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673F3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4351D">
        <w:rPr>
          <w:rFonts w:ascii="標楷體" w:eastAsia="標楷體" w:hAnsi="標楷體" w:hint="eastAsia"/>
          <w:noProof/>
          <w:sz w:val="36"/>
          <w:szCs w:val="36"/>
          <w:u w:val="double"/>
        </w:rPr>
        <w:t>經歷基督－作一切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4351D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396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844B3B" w:rsidP="00AB7E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844B3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844B3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AB7E99"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2A5590">
        <w:rPr>
          <w:rFonts w:eastAsia="標楷體" w:hint="eastAsia"/>
          <w:noProof/>
          <w:sz w:val="28"/>
          <w:szCs w:val="28"/>
        </w:rPr>
        <w:t xml:space="preserve">    </w:t>
      </w:r>
      <w:r w:rsidR="002A5590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AB7E99" w:rsidRDefault="002220DC" w:rsidP="00AB7E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AB7E99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AB7E99" w:rsidRP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 w:rsid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AB7E99" w:rsidRP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B7E99" w:rsidRP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B7E99" w:rsidRP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 w:rsid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B7E99" w:rsidRP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B7E99" w:rsidRP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B7E99" w:rsidRP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容</w:t>
      </w:r>
      <w:r w:rsid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B7E99" w:rsidRP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華，時</w:t>
      </w:r>
      <w:r w:rsid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AB7E99" w:rsidRP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間</w:t>
      </w:r>
      <w:r w:rsid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B7E99" w:rsidRP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B7E99" w:rsidRP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</w:t>
      </w:r>
      <w:r w:rsid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B7E99" w:rsidRP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B7E99" w:rsidRP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味、可</w:t>
      </w:r>
      <w:r w:rsid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B7E99" w:rsidRP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厭！</w:t>
      </w:r>
      <w:r w:rsidR="00AB7E99" w:rsidRPr="00AB7E99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AB7E99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 w:rsidR="00E75B59" w:rsidRPr="00844B3B">
        <w:rPr>
          <w:rFonts w:eastAsia="標楷體" w:hint="eastAsia"/>
          <w:noProof/>
          <w:sz w:val="28"/>
          <w:szCs w:val="28"/>
          <w:u w:val="single"/>
        </w:rPr>
        <w:t>１</w:t>
      </w:r>
      <w:r w:rsidR="00E75B59">
        <w:rPr>
          <w:rFonts w:eastAsia="標楷體" w:hint="eastAsia"/>
          <w:noProof/>
          <w:sz w:val="28"/>
          <w:szCs w:val="28"/>
        </w:rPr>
        <w:t xml:space="preserve"> </w:t>
      </w:r>
      <w:r w:rsidR="00E75B59" w:rsidRPr="00844B3B">
        <w:rPr>
          <w:rFonts w:eastAsia="標楷體" w:hint="eastAsia"/>
          <w:noProof/>
          <w:sz w:val="28"/>
          <w:szCs w:val="28"/>
          <w:u w:val="single"/>
        </w:rPr>
        <w:t>５</w:t>
      </w:r>
      <w:r w:rsidR="00E75B59">
        <w:rPr>
          <w:rFonts w:eastAsia="標楷體" w:hint="eastAsia"/>
          <w:noProof/>
          <w:sz w:val="28"/>
          <w:szCs w:val="28"/>
        </w:rPr>
        <w:t xml:space="preserve"> </w:t>
      </w:r>
      <w:r w:rsidR="00E75B59" w:rsidRPr="00844B3B">
        <w:rPr>
          <w:rFonts w:eastAsia="標楷體" w:hint="eastAsia"/>
          <w:noProof/>
          <w:sz w:val="28"/>
          <w:szCs w:val="28"/>
          <w:u w:val="single"/>
        </w:rPr>
        <w:t>１</w:t>
      </w:r>
      <w:r w:rsidR="00E75B59">
        <w:rPr>
          <w:rFonts w:eastAsia="標楷體" w:hint="eastAsia"/>
          <w:noProof/>
          <w:sz w:val="28"/>
          <w:szCs w:val="28"/>
        </w:rPr>
        <w:t xml:space="preserve">  </w:t>
      </w:r>
      <w:r w:rsidR="00E75B59" w:rsidRPr="00844B3B">
        <w:rPr>
          <w:rFonts w:eastAsia="標楷體" w:hint="eastAsia"/>
          <w:noProof/>
          <w:sz w:val="28"/>
          <w:szCs w:val="28"/>
          <w:u w:val="single"/>
        </w:rPr>
        <w:t>３</w:t>
      </w:r>
      <w:r w:rsidR="00E75B59">
        <w:rPr>
          <w:rFonts w:eastAsia="標楷體" w:hint="eastAsia"/>
          <w:noProof/>
          <w:sz w:val="28"/>
          <w:szCs w:val="28"/>
        </w:rPr>
        <w:t xml:space="preserve"> </w:t>
      </w:r>
      <w:r w:rsidR="00E75B59" w:rsidRPr="00844B3B">
        <w:rPr>
          <w:rFonts w:eastAsia="標楷體" w:hint="eastAsia"/>
          <w:noProof/>
          <w:sz w:val="28"/>
          <w:szCs w:val="28"/>
          <w:u w:val="single"/>
        </w:rPr>
        <w:t>１</w:t>
      </w:r>
      <w:r w:rsidR="00E75B59">
        <w:rPr>
          <w:rFonts w:eastAsia="標楷體" w:hint="eastAsia"/>
          <w:noProof/>
          <w:sz w:val="28"/>
          <w:szCs w:val="28"/>
        </w:rPr>
        <w:t xml:space="preserve"> </w:t>
      </w:r>
      <w:r w:rsidR="00E75B59" w:rsidRPr="00844B3B">
        <w:rPr>
          <w:rFonts w:eastAsia="標楷體" w:hint="eastAsia"/>
          <w:noProof/>
          <w:sz w:val="28"/>
          <w:szCs w:val="28"/>
          <w:u w:val="single"/>
        </w:rPr>
        <w:t>３</w:t>
      </w:r>
      <w:r w:rsidR="00E75B59" w:rsidRPr="00E85789">
        <w:rPr>
          <w:rFonts w:eastAsia="標楷體" w:hint="eastAsia"/>
          <w:noProof/>
          <w:sz w:val="28"/>
          <w:szCs w:val="28"/>
        </w:rPr>
        <w:t>︱</w:t>
      </w:r>
      <w:r w:rsidR="00E75B59">
        <w:rPr>
          <w:rFonts w:eastAsia="標楷體" w:hint="eastAsia"/>
          <w:noProof/>
          <w:sz w:val="28"/>
          <w:szCs w:val="28"/>
        </w:rPr>
        <w:t>５</w:t>
      </w:r>
      <w:r w:rsidR="00E75B59" w:rsidRPr="00E85789">
        <w:rPr>
          <w:rFonts w:eastAsia="標楷體" w:hint="eastAsia"/>
          <w:noProof/>
          <w:sz w:val="28"/>
          <w:szCs w:val="28"/>
        </w:rPr>
        <w:t>•</w:t>
      </w:r>
      <w:r w:rsidR="00E75B59">
        <w:rPr>
          <w:rFonts w:eastAsia="標楷體" w:hint="eastAsia"/>
          <w:noProof/>
          <w:sz w:val="28"/>
          <w:szCs w:val="28"/>
        </w:rPr>
        <w:t>４</w:t>
      </w:r>
      <w:r w:rsidR="00E75B59" w:rsidRPr="00E85789">
        <w:rPr>
          <w:rFonts w:eastAsia="標楷體" w:hint="eastAsia"/>
          <w:noProof/>
          <w:sz w:val="28"/>
          <w:szCs w:val="28"/>
        </w:rPr>
        <w:t>•︱</w:t>
      </w:r>
      <w:r w:rsidR="00E75B59" w:rsidRPr="00844B3B">
        <w:rPr>
          <w:rFonts w:eastAsia="標楷體" w:hint="eastAsia"/>
          <w:noProof/>
          <w:sz w:val="28"/>
          <w:szCs w:val="28"/>
          <w:u w:val="single"/>
        </w:rPr>
        <w:t>３</w:t>
      </w:r>
      <w:r w:rsidR="00E75B59">
        <w:rPr>
          <w:rFonts w:eastAsia="標楷體" w:hint="eastAsia"/>
          <w:noProof/>
          <w:sz w:val="28"/>
          <w:szCs w:val="28"/>
        </w:rPr>
        <w:t xml:space="preserve"> </w:t>
      </w:r>
      <w:r w:rsidR="00E75B59">
        <w:rPr>
          <w:rFonts w:eastAsia="標楷體" w:hint="eastAsia"/>
          <w:noProof/>
          <w:sz w:val="28"/>
          <w:szCs w:val="28"/>
          <w:u w:val="single"/>
        </w:rPr>
        <w:t>５</w:t>
      </w:r>
      <w:r w:rsidR="00E75B59">
        <w:rPr>
          <w:rFonts w:eastAsia="標楷體" w:hint="eastAsia"/>
          <w:noProof/>
          <w:sz w:val="28"/>
          <w:szCs w:val="28"/>
        </w:rPr>
        <w:t xml:space="preserve"> </w:t>
      </w:r>
      <w:r w:rsidR="00E75B59">
        <w:rPr>
          <w:rFonts w:eastAsia="標楷體" w:hint="eastAsia"/>
          <w:noProof/>
          <w:sz w:val="28"/>
          <w:szCs w:val="28"/>
          <w:u w:val="single"/>
        </w:rPr>
        <w:t>３</w:t>
      </w:r>
      <w:r w:rsidR="00E75B59">
        <w:rPr>
          <w:rFonts w:eastAsia="標楷體" w:hint="eastAsia"/>
          <w:noProof/>
          <w:sz w:val="28"/>
          <w:szCs w:val="28"/>
        </w:rPr>
        <w:t xml:space="preserve"> </w:t>
      </w:r>
      <w:r w:rsidR="00E75B59">
        <w:rPr>
          <w:rFonts w:eastAsia="標楷體" w:hint="eastAsia"/>
          <w:noProof/>
          <w:sz w:val="28"/>
          <w:szCs w:val="28"/>
          <w:u w:val="single"/>
        </w:rPr>
        <w:t>２</w:t>
      </w:r>
      <w:r w:rsidR="00E75B59">
        <w:rPr>
          <w:rFonts w:eastAsia="標楷體" w:hint="eastAsia"/>
          <w:noProof/>
          <w:sz w:val="28"/>
          <w:szCs w:val="28"/>
        </w:rPr>
        <w:t xml:space="preserve"> </w:t>
      </w:r>
      <w:r w:rsidR="00E75B59">
        <w:rPr>
          <w:rFonts w:eastAsia="標楷體" w:hint="eastAsia"/>
          <w:noProof/>
          <w:sz w:val="28"/>
          <w:szCs w:val="28"/>
          <w:u w:val="single"/>
        </w:rPr>
        <w:t>１</w:t>
      </w:r>
      <w:r w:rsidR="00E75B59">
        <w:rPr>
          <w:rFonts w:eastAsia="標楷體" w:hint="eastAsia"/>
          <w:noProof/>
          <w:sz w:val="28"/>
          <w:szCs w:val="28"/>
        </w:rPr>
        <w:t xml:space="preserve"> </w:t>
      </w:r>
      <w:r w:rsidR="00E75B59">
        <w:rPr>
          <w:rFonts w:eastAsia="標楷體" w:hint="eastAsia"/>
          <w:noProof/>
          <w:sz w:val="28"/>
          <w:szCs w:val="28"/>
          <w:u w:val="single"/>
        </w:rPr>
        <w:t>２</w:t>
      </w:r>
      <w:r w:rsidR="00E75B59" w:rsidRPr="00E85789">
        <w:rPr>
          <w:rFonts w:eastAsia="標楷體" w:hint="eastAsia"/>
          <w:noProof/>
          <w:sz w:val="28"/>
          <w:szCs w:val="28"/>
        </w:rPr>
        <w:t>︱</w:t>
      </w:r>
      <w:r w:rsidR="00E75B59">
        <w:rPr>
          <w:rFonts w:eastAsia="標楷體" w:hint="eastAsia"/>
          <w:noProof/>
          <w:sz w:val="28"/>
          <w:szCs w:val="28"/>
        </w:rPr>
        <w:t>１</w:t>
      </w:r>
      <w:r w:rsidR="00E75B59"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2A5590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AB7E9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AB7E99" w:rsidRP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甘</w:t>
      </w:r>
      <w:r w:rsidR="00E75B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AB7E99" w:rsidRP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甜</w:t>
      </w:r>
      <w:r w:rsidR="00E75B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B7E99" w:rsidRP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E75B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B7E99" w:rsidRP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鳥、甘</w:t>
      </w:r>
      <w:r w:rsidR="00E75B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B7E99" w:rsidRP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甜</w:t>
      </w:r>
      <w:r w:rsidR="00E75B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B7E99" w:rsidRP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E75B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B7E99" w:rsidRP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花，對</w:t>
      </w:r>
      <w:r w:rsidR="00E75B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AB7E99" w:rsidRP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E75B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B7E99" w:rsidRP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E75B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B7E99" w:rsidRP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E75B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B7E99" w:rsidRP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再</w:t>
      </w:r>
      <w:r w:rsidR="00E75B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B7E99" w:rsidRP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E75B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B7E99" w:rsidRP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甘</w:t>
      </w:r>
      <w:r w:rsidR="00E75B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B7E99" w:rsidRP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甜；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2D357B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 w:rsidRPr="00844B3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E75B5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E75B59" w:rsidRP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</w:t>
      </w:r>
      <w:r w:rsidR="003C7C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E75B59" w:rsidRP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3C7C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75B59" w:rsidRP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太</w:t>
      </w:r>
      <w:r w:rsidR="003C7C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75B59" w:rsidRP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陽</w:t>
      </w:r>
      <w:r w:rsidR="003C7C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75B59" w:rsidRP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3C7C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75B59" w:rsidRP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失</w:t>
      </w:r>
      <w:r w:rsidR="003C7C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75B59" w:rsidRP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</w:t>
      </w:r>
      <w:r w:rsidR="003C7C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75B59" w:rsidRP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線，田</w:t>
      </w:r>
      <w:r w:rsidR="003C7C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E75B59" w:rsidRP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野</w:t>
      </w:r>
      <w:r w:rsidR="003C7C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75B59" w:rsidRP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枉</w:t>
      </w:r>
      <w:r w:rsidR="003C7C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75B59" w:rsidRP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欲</w:t>
      </w:r>
      <w:r w:rsidR="003C7C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75B59" w:rsidRP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表</w:t>
      </w:r>
      <w:r w:rsidR="003C7C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75B59" w:rsidRP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現</w:t>
      </w:r>
      <w:r w:rsidR="003C7C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75B59" w:rsidRP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</w:t>
      </w:r>
      <w:r w:rsidR="003C7C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75B59" w:rsidRP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3C7C7E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 w:rsidRPr="00844B3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B3B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 w:rsidRPr="00844B3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A5590" w:rsidP="002A5590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 w:rsidR="002C7581"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3C7C7E" w:rsidP="00C57B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A1C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面，陰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霾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晴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B7E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麗。</w:t>
      </w:r>
    </w:p>
    <w:p w:rsidR="00C57BAC" w:rsidRDefault="00C57BAC" w:rsidP="00C57B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57BAC" w:rsidRDefault="00C57BAC" w:rsidP="00C57B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57BAC" w:rsidRDefault="00C57BAC" w:rsidP="00C57B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5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4A1C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C5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名發出最美香味，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A1C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C5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聲成</w:t>
      </w:r>
      <w:r w:rsidR="004A1C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C5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最甜音樂，</w:t>
      </w:r>
    </w:p>
    <w:p w:rsidR="00C57BAC" w:rsidRDefault="004A1CC7" w:rsidP="00C57B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C57BAC" w:rsidRPr="00C5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的同在展我愁眉，</w:t>
      </w:r>
      <w:r w:rsidR="00C5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57BAC" w:rsidRPr="00C5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使我裏面盡都歡悅；</w:t>
      </w:r>
    </w:p>
    <w:p w:rsidR="00C57BAC" w:rsidRDefault="004A1CC7" w:rsidP="00C57B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C57BAC" w:rsidRPr="00C5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若如此不斷親密，</w:t>
      </w:r>
      <w:r w:rsidR="00C5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57BAC" w:rsidRPr="00C5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我就無何可怕、可求，</w:t>
      </w:r>
    </w:p>
    <w:p w:rsidR="00C57BAC" w:rsidRDefault="00C57BAC" w:rsidP="00C57B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5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無人快樂與我可比，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5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我的春日長年常有。</w:t>
      </w:r>
    </w:p>
    <w:p w:rsidR="00C57BAC" w:rsidRDefault="00C57BAC" w:rsidP="00C57B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57BAC" w:rsidRDefault="00C57BAC" w:rsidP="00C57B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57BAC" w:rsidRDefault="00C57BAC" w:rsidP="00C57B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5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5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看見</w:t>
      </w:r>
      <w:r w:rsidR="004A1C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C5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面我就甘甜，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5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我就</w:t>
      </w:r>
      <w:r w:rsidR="004A1C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C5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 w:rsidR="004A1C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C5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的歡喜，</w:t>
      </w:r>
    </w:p>
    <w:p w:rsidR="00C57BAC" w:rsidRDefault="00C57BAC" w:rsidP="00C57B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5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不論時地有何改變，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5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不能改變我的心意；</w:t>
      </w:r>
    </w:p>
    <w:p w:rsidR="00C57BAC" w:rsidRDefault="004A1CC7" w:rsidP="00C57B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="00C57BAC" w:rsidRPr="00C5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要感覺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C57BAC" w:rsidRPr="00C5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的愛戀，</w:t>
      </w:r>
      <w:r w:rsidR="00C5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57BAC" w:rsidRPr="00C5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宮殿也成可笑玩具，</w:t>
      </w:r>
    </w:p>
    <w:p w:rsidR="00C57BAC" w:rsidRDefault="00C57BAC" w:rsidP="00C57B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5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監獄可成榮耀宮殿，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5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如果基督和我同居。</w:t>
      </w:r>
    </w:p>
    <w:p w:rsidR="00C57BAC" w:rsidRDefault="00C57BAC" w:rsidP="00C57B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57BAC" w:rsidRDefault="00C57BAC" w:rsidP="00C57B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57BAC" w:rsidRDefault="00C57BAC" w:rsidP="00C57B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5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5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我主，若我真是屬你，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5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你若是我詩歌、太陽，</w:t>
      </w:r>
    </w:p>
    <w:p w:rsidR="00C57BAC" w:rsidRDefault="00C57BAC" w:rsidP="00C57B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5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請問</w:t>
      </w:r>
      <w:r w:rsidR="004A1C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C5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何我仍憂悒？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A1C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C5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何嚴冬這樣久長？</w:t>
      </w:r>
    </w:p>
    <w:p w:rsidR="00C57BAC" w:rsidRDefault="00C57BAC" w:rsidP="00C57B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5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或</w:t>
      </w:r>
      <w:r w:rsidR="004A1C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Pr="00C5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黑雲趕離我天，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5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恢</w:t>
      </w:r>
      <w:r w:rsidR="004A1C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C5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你的歡樂同在；</w:t>
      </w:r>
    </w:p>
    <w:p w:rsidR="00C57BAC" w:rsidRPr="00C57BAC" w:rsidRDefault="00C57BAC" w:rsidP="00C57B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 w:rsidRPr="00C5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或接我到你的面前，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5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無冬昏昧，無雲</w:t>
      </w:r>
      <w:hyperlink r:id="rId7" w:history="1">
        <w:r w:rsidR="0003488F" w:rsidRPr="0003488F">
          <w:rPr>
            <w:rFonts w:ascii="標楷體" w:eastAsia="標楷體" w:hAnsi="標楷體"/>
            <w:color w:val="000000"/>
            <w:sz w:val="28"/>
            <w:szCs w:val="28"/>
            <w:shd w:val="clear" w:color="auto" w:fill="FFFFFF"/>
          </w:rPr>
          <w:t>靉</w:t>
        </w:r>
      </w:hyperlink>
      <w:r w:rsidR="0003488F" w:rsidRPr="0003488F"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  <w:t>靆</w:t>
      </w:r>
      <w:r w:rsidRPr="00C57B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sectPr w:rsidR="00C57BAC" w:rsidRPr="00C57BAC" w:rsidSect="00673F3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64A05" w:rsidRDefault="00A64A05">
      <w:r>
        <w:separator/>
      </w:r>
    </w:p>
  </w:endnote>
  <w:endnote w:type="continuationSeparator" w:id="0">
    <w:p w:rsidR="00A64A05" w:rsidRDefault="00A64A0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20CBE01-CB5D-4371-9FE5-D9719E89E87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A0357CE-54C5-4F69-9ECA-95B5D2648FB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2477DCE-2727-448A-B062-AD2FC994F77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64A05" w:rsidRDefault="00A64A05">
      <w:r>
        <w:separator/>
      </w:r>
    </w:p>
  </w:footnote>
  <w:footnote w:type="continuationSeparator" w:id="0">
    <w:p w:rsidR="00A64A05" w:rsidRDefault="00A64A0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488F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4351D"/>
    <w:rsid w:val="00254FC0"/>
    <w:rsid w:val="00272311"/>
    <w:rsid w:val="0027506D"/>
    <w:rsid w:val="0028215C"/>
    <w:rsid w:val="00295947"/>
    <w:rsid w:val="002A5590"/>
    <w:rsid w:val="002A789A"/>
    <w:rsid w:val="002C7581"/>
    <w:rsid w:val="002D3450"/>
    <w:rsid w:val="002D357B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C7C7E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A1CC7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3F3A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4B3B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64A05"/>
    <w:rsid w:val="00A73739"/>
    <w:rsid w:val="00A854CF"/>
    <w:rsid w:val="00A9485A"/>
    <w:rsid w:val="00A95320"/>
    <w:rsid w:val="00AA74F5"/>
    <w:rsid w:val="00AB41C1"/>
    <w:rsid w:val="00AB7E99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57BAC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5B59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3F3A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673F3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673F3A"/>
  </w:style>
  <w:style w:type="paragraph" w:styleId="a5">
    <w:name w:val="header"/>
    <w:basedOn w:val="a"/>
    <w:rsid w:val="00673F3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673F3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673F3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styleId="a9">
    <w:name w:val="Hyperlink"/>
    <w:basedOn w:val="a0"/>
    <w:uiPriority w:val="99"/>
    <w:semiHidden/>
    <w:unhideWhenUsed/>
    <w:rsid w:val="0003488F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moedict.tw/~%E9%9D%89%E9%9D%86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118</Words>
  <Characters>677</Characters>
  <Application>Microsoft Office Word</Application>
  <DocSecurity>0</DocSecurity>
  <Lines>5</Lines>
  <Paragraphs>1</Paragraphs>
  <ScaleCrop>false</ScaleCrop>
  <Company>Inventec Corp.</Company>
  <LinksUpToDate>false</LinksUpToDate>
  <CharactersWithSpaces>794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2021-01-12T11:05:00Z</dcterms:created>
  <dcterms:modified xsi:type="dcterms:W3CDTF">2021-01-12T11:21:00Z</dcterms:modified>
</cp:coreProperties>
</file>