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2030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706DD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經歷基督－愛祂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706D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9D43B5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423FCB" w:rsidP="00423F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3FC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F399E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AF399E" w:rsidRPr="00441AD4">
        <w:rPr>
          <w:rFonts w:eastAsia="標楷體" w:hint="eastAsia"/>
          <w:noProof/>
          <w:sz w:val="28"/>
          <w:szCs w:val="28"/>
        </w:rPr>
        <w:t>•</w:t>
      </w:r>
      <w:r w:rsidR="00AF399E">
        <w:rPr>
          <w:rFonts w:eastAsia="標楷體" w:hint="eastAsia"/>
          <w:noProof/>
          <w:sz w:val="28"/>
          <w:szCs w:val="28"/>
        </w:rPr>
        <w:t xml:space="preserve"> </w:t>
      </w:r>
      <w:r w:rsidR="00AF399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23FCB" w:rsidRDefault="002220DC" w:rsidP="00423F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23FC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</w:t>
      </w:r>
      <w:r w:rsid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  <w:r w:rsidR="00423FCB" w:rsidRPr="00423FC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D43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11F5C" w:rsidP="00111F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3FC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F399E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F399E">
        <w:rPr>
          <w:rFonts w:eastAsia="標楷體" w:hint="eastAsia"/>
          <w:noProof/>
          <w:sz w:val="28"/>
          <w:szCs w:val="28"/>
        </w:rPr>
        <w:t xml:space="preserve"> </w:t>
      </w:r>
      <w:r w:rsidR="00AF399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23F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 xml:space="preserve"> 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1F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擺</w:t>
      </w:r>
      <w:r w:rsidR="00111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23FCB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D43B5" w:rsidP="009D43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111F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６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11F5C">
        <w:rPr>
          <w:rFonts w:eastAsia="標楷體" w:hint="eastAsia"/>
          <w:noProof/>
          <w:sz w:val="28"/>
          <w:szCs w:val="28"/>
        </w:rPr>
        <w:t>４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３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２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11F5C">
        <w:rPr>
          <w:rFonts w:eastAsia="標楷體" w:hint="eastAsia"/>
          <w:noProof/>
          <w:sz w:val="28"/>
          <w:szCs w:val="28"/>
        </w:rPr>
        <w:t>３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５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４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11F5C">
        <w:rPr>
          <w:rFonts w:eastAsia="標楷體" w:hint="eastAsia"/>
          <w:noProof/>
          <w:sz w:val="28"/>
          <w:szCs w:val="28"/>
        </w:rPr>
        <w:t>１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－</w:t>
      </w:r>
      <w:r w:rsidR="00111F5C">
        <w:rPr>
          <w:rFonts w:eastAsia="標楷體" w:hint="eastAsia"/>
          <w:noProof/>
          <w:sz w:val="28"/>
          <w:szCs w:val="28"/>
        </w:rPr>
        <w:t xml:space="preserve"> </w:t>
      </w:r>
      <w:r w:rsidR="00111F5C"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F399E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AF399E" w:rsidRPr="00441AD4">
        <w:rPr>
          <w:rFonts w:eastAsia="標楷體" w:hint="eastAsia"/>
          <w:noProof/>
          <w:sz w:val="28"/>
          <w:szCs w:val="28"/>
        </w:rPr>
        <w:t>•</w:t>
      </w:r>
      <w:r w:rsidR="00AF399E">
        <w:rPr>
          <w:rFonts w:eastAsia="標楷體" w:hint="eastAsia"/>
          <w:noProof/>
          <w:sz w:val="28"/>
          <w:szCs w:val="28"/>
        </w:rPr>
        <w:t xml:space="preserve">                     </w:t>
      </w:r>
      <w:r w:rsidR="00AF399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11F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86750">
        <w:rPr>
          <w:rFonts w:eastAsia="標楷體" w:hint="eastAsia"/>
          <w:noProof/>
          <w:sz w:val="28"/>
          <w:szCs w:val="28"/>
        </w:rPr>
        <w:t xml:space="preserve"> 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曾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D1F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867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1F5C"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買；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9D43B5" w:rsidP="009D43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A0E8D" w:rsidP="005A0E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3FC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86750" w:rsidP="002356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你，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稣，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 w:rsidR="005A0E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F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在！</w:t>
      </w:r>
    </w:p>
    <w:p w:rsidR="007A5A1A" w:rsidRDefault="007A5A1A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1A" w:rsidRDefault="007A5A1A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恩主，我愛你，因</w:t>
      </w:r>
      <w:r w:rsidR="002D1F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你先愛我，</w:t>
      </w:r>
      <w:r w:rsidR="007A5A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356B0" w:rsidRDefault="002D1F48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356B0"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我在加略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2356B0"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贖價已付妥。</w:t>
      </w: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愛你，是因</w:t>
      </w:r>
      <w:r w:rsidR="002D1F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荊棘冕你肯戴；</w:t>
      </w: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如果我愛你，主耶稣，是現在！</w:t>
      </w:r>
    </w:p>
    <w:p w:rsidR="007A5A1A" w:rsidRPr="007A5A1A" w:rsidRDefault="007A5A1A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1A" w:rsidRDefault="007A5A1A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D1F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我愛你，到死了也愛你；</w:t>
      </w:r>
    </w:p>
    <w:p w:rsidR="002356B0" w:rsidRDefault="002D1F48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2356B0"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2356B0"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2356B0"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要你給氣息。</w:t>
      </w: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即是死臨到，我仍然要表白：</w:t>
      </w: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如果我愛你，主耶稣，是現在！</w:t>
      </w:r>
    </w:p>
    <w:p w:rsidR="007A5A1A" w:rsidRDefault="007A5A1A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A5A1A" w:rsidRDefault="007A5A1A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在那無止境喜樂的榮耀裏，</w:t>
      </w: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我要在光中到永遠敬拜你；</w:t>
      </w:r>
    </w:p>
    <w:p w:rsid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頭戴榮耀冕，我還要唱出來：</w:t>
      </w:r>
    </w:p>
    <w:p w:rsidR="002356B0" w:rsidRPr="002356B0" w:rsidRDefault="002356B0" w:rsidP="007A5A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2356B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如果我愛你，主耶稣，是現在。</w:t>
      </w:r>
    </w:p>
    <w:sectPr w:rsidR="002356B0" w:rsidRPr="002356B0" w:rsidSect="001203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7361" w:rsidRDefault="00E87361">
      <w:r>
        <w:separator/>
      </w:r>
    </w:p>
  </w:endnote>
  <w:endnote w:type="continuationSeparator" w:id="0">
    <w:p w:rsidR="00E87361" w:rsidRDefault="00E873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FD691F-6B45-44F8-BFF6-229A358F40A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C457DF7-8D30-4044-8AA7-2D982B8E0DE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C085E3-4D08-454F-8507-6C19755E0AE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7361" w:rsidRDefault="00E87361">
      <w:r>
        <w:separator/>
      </w:r>
    </w:p>
  </w:footnote>
  <w:footnote w:type="continuationSeparator" w:id="0">
    <w:p w:rsidR="00E87361" w:rsidRDefault="00E8736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1F5C"/>
    <w:rsid w:val="0012030E"/>
    <w:rsid w:val="001314B0"/>
    <w:rsid w:val="001504A3"/>
    <w:rsid w:val="00153E02"/>
    <w:rsid w:val="00157315"/>
    <w:rsid w:val="001706DD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56B0"/>
    <w:rsid w:val="0023670C"/>
    <w:rsid w:val="00254FC0"/>
    <w:rsid w:val="00272311"/>
    <w:rsid w:val="0027506D"/>
    <w:rsid w:val="0028215C"/>
    <w:rsid w:val="00295947"/>
    <w:rsid w:val="002A789A"/>
    <w:rsid w:val="002C7581"/>
    <w:rsid w:val="002D1F48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3FCB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0E8D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5A1A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43B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399E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6750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87361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030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203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2030E"/>
  </w:style>
  <w:style w:type="paragraph" w:styleId="a5">
    <w:name w:val="header"/>
    <w:basedOn w:val="a"/>
    <w:rsid w:val="001203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2030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2030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636</Characters>
  <Application>Microsoft Office Word</Application>
  <DocSecurity>0</DocSecurity>
  <Lines>5</Lines>
  <Paragraphs>1</Paragraphs>
  <ScaleCrop>false</ScaleCrop>
  <Company>Inventec Corp.</Company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2021-01-12T22:11:00Z</dcterms:created>
  <dcterms:modified xsi:type="dcterms:W3CDTF">2021-01-12T22:24:00Z</dcterms:modified>
</cp:coreProperties>
</file>