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C21FE" w:rsidRDefault="00D2389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7C21F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C21F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85EEF" w:rsidRPr="007C21FE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經歷基督－與祂交通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85EE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Pr="00F85EEF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412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B78D3" w:rsidP="00FB78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B78D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78D3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78D3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B78D3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78D3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FB78D3" w:rsidRDefault="002220DC" w:rsidP="00FB78D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FB78D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B78D3" w:rsidRP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恩主，我</w:t>
      </w:r>
      <w:r w:rsid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B78D3" w:rsidRP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B78D3" w:rsidRP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憑信</w:t>
      </w:r>
      <w:r w:rsid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B78D3" w:rsidRP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摸</w:t>
      </w:r>
      <w:r w:rsid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B78D3" w:rsidRP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FB78D3" w:rsidRP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你是</w:t>
      </w:r>
      <w:r w:rsid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B78D3" w:rsidRP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</w:t>
      </w:r>
      <w:r w:rsid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B78D3" w:rsidRP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</w:t>
      </w:r>
      <w:r w:rsid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B78D3" w:rsidRP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的源</w:t>
      </w:r>
      <w:r w:rsid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B78D3" w:rsidRP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頭；</w:t>
      </w:r>
      <w:r w:rsidR="00FB78D3" w:rsidRPr="00FB78D3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95EE5" w:rsidP="00595EE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9A23B6" w:rsidP="009A23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FB78D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A23B6">
        <w:rPr>
          <w:rFonts w:eastAsia="標楷體" w:hint="eastAsia"/>
          <w:noProof/>
          <w:sz w:val="28"/>
          <w:szCs w:val="28"/>
        </w:rPr>
        <w:t xml:space="preserve">     </w:t>
      </w:r>
      <w:r w:rsidR="00FB78D3" w:rsidRP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憑信</w:t>
      </w:r>
      <w:r w:rsidR="009A23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B78D3" w:rsidRP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取</w:t>
      </w:r>
      <w:r w:rsidR="009A23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B78D3" w:rsidRP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9A23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B78D3" w:rsidRP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</w:t>
      </w:r>
      <w:r w:rsidR="009A23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B78D3" w:rsidRP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9A23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B78D3" w:rsidRP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 w:rsidR="009A23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FB78D3" w:rsidRP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藉你</w:t>
      </w:r>
      <w:r w:rsidR="009A23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B78D3" w:rsidRP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 w:rsidR="009A23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B78D3" w:rsidRP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</w:t>
      </w:r>
      <w:r w:rsidR="009A23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B78D3" w:rsidRP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9A23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B78D3" w:rsidRP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領</w:t>
      </w:r>
      <w:r w:rsidR="009A23B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B78D3" w:rsidRPr="00FB78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595EE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95EE5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595EE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95EE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595EE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95EE5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595EE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95EE5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595EE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015E1" w:rsidP="00B015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B015E1" w:rsidRDefault="00E07F7D" w:rsidP="00B015E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015E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015E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B015E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015E1">
        <w:rPr>
          <w:rFonts w:ascii="標楷體" w:eastAsia="標楷體" w:hAnsi="標楷體" w:hint="eastAsia"/>
          <w:noProof/>
          <w:sz w:val="28"/>
          <w:szCs w:val="28"/>
        </w:rPr>
        <w:t>(</w:t>
      </w:r>
      <w:r w:rsidR="00B015E1" w:rsidRPr="00B01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B01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B015E1" w:rsidRPr="00B01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摸你，就</w:t>
      </w:r>
      <w:r w:rsidR="00B01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15E1" w:rsidRPr="00B01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B01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015E1" w:rsidRPr="00B01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</w:t>
      </w:r>
      <w:r w:rsidR="00B01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15E1" w:rsidRPr="00B01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</w:t>
      </w:r>
      <w:r w:rsidR="00B01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015E1" w:rsidRPr="00B01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 w:rsidR="00B01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B015E1" w:rsidRPr="00B01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 w:rsidR="004E24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B01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15E1" w:rsidRPr="00B01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B01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15E1" w:rsidRPr="00B01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B01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015E1" w:rsidRPr="00B01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的運</w:t>
      </w:r>
      <w:r w:rsidR="00B01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015E1" w:rsidRPr="00B01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行；</w:t>
      </w:r>
      <w:r w:rsidR="00B015E1" w:rsidRPr="00B015E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2C7581" w:rsidP="00145E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45E6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4A6FA2" w:rsidP="004A6F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4A6FA2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B015E1" w:rsidP="00B14A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01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你靈</w:t>
      </w:r>
      <w:r w:rsidR="004A6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E241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4A6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01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A6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01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純潔、充</w:t>
      </w:r>
      <w:r w:rsidR="004A6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01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盈</w:t>
      </w:r>
      <w:r w:rsidR="004A6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01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</w:t>
      </w:r>
      <w:r w:rsidR="004A6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01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得享</w:t>
      </w:r>
      <w:r w:rsidR="004A6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01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A6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01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 w:rsidR="004A6F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015E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盛。</w:t>
      </w:r>
    </w:p>
    <w:p w:rsidR="00B14AF2" w:rsidRDefault="00B14AF2" w:rsidP="00B14A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14AF2" w:rsidRDefault="00B14AF2" w:rsidP="00B14A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14AF2" w:rsidRDefault="00B14AF2" w:rsidP="00B14A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14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14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憑信取用，憑信摸你，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14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憑信應用你豐富；</w:t>
      </w:r>
    </w:p>
    <w:p w:rsidR="00B14AF2" w:rsidRDefault="00B14AF2" w:rsidP="00B14A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14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我的全人向你開啓，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B14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你之所是向我注。</w:t>
      </w:r>
    </w:p>
    <w:p w:rsidR="00B14AF2" w:rsidRDefault="00B14AF2" w:rsidP="00B14A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14AF2" w:rsidRDefault="00B14AF2" w:rsidP="00B14A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14AF2" w:rsidRDefault="00B14AF2" w:rsidP="00B14A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14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14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摸你，恩主，摸你更深，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14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摸而取用你豐盛；</w:t>
      </w:r>
    </w:p>
    <w:p w:rsidR="00B14AF2" w:rsidRDefault="00B14AF2" w:rsidP="00B14A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14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從你接受，恩上加恩，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14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我就流露你生命。</w:t>
      </w:r>
    </w:p>
    <w:p w:rsidR="00B14AF2" w:rsidRDefault="00B14AF2" w:rsidP="00B14A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14AF2" w:rsidRDefault="00B14AF2" w:rsidP="00B14A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14AF2" w:rsidRDefault="00B14AF2" w:rsidP="00B14A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14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14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能力</w:t>
      </w:r>
      <w:r w:rsidRPr="00B14AF2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B14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智慧</w:t>
      </w:r>
      <w:r w:rsidRPr="00B14AF2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B14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慈愛</w:t>
      </w:r>
      <w:r w:rsidRPr="00B14AF2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B14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恩寵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 </w:t>
      </w:r>
      <w:r w:rsidRPr="00B14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凡我需要你供應；</w:t>
      </w:r>
    </w:p>
    <w:p w:rsidR="00B14AF2" w:rsidRPr="00B14AF2" w:rsidRDefault="00B14AF2" w:rsidP="00B14A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B14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使我摸你，使我取用，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14A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摸你、取用，不稍停。</w:t>
      </w:r>
    </w:p>
    <w:sectPr w:rsidR="00B14AF2" w:rsidRPr="00B14AF2" w:rsidSect="00D238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2D8D" w:rsidRDefault="00012D8D">
      <w:r>
        <w:separator/>
      </w:r>
    </w:p>
  </w:endnote>
  <w:endnote w:type="continuationSeparator" w:id="0">
    <w:p w:rsidR="00012D8D" w:rsidRDefault="00012D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745D1EB-3830-4E17-88EC-3F7F88CA2CC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8F2A760-E8D7-4919-81B7-58688F85E69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8968237-7577-4688-ABD6-9AB3B66B0F8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2D8D" w:rsidRDefault="00012D8D">
      <w:r>
        <w:separator/>
      </w:r>
    </w:p>
  </w:footnote>
  <w:footnote w:type="continuationSeparator" w:id="0">
    <w:p w:rsidR="00012D8D" w:rsidRDefault="00012D8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2D8D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5E6F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6FA2"/>
    <w:rsid w:val="004B46A7"/>
    <w:rsid w:val="004C3283"/>
    <w:rsid w:val="004E2413"/>
    <w:rsid w:val="004E70CE"/>
    <w:rsid w:val="004F770A"/>
    <w:rsid w:val="00534227"/>
    <w:rsid w:val="00537AF6"/>
    <w:rsid w:val="00545A99"/>
    <w:rsid w:val="005754F3"/>
    <w:rsid w:val="00595EE5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C21FE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A23B6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015E1"/>
    <w:rsid w:val="00B12D77"/>
    <w:rsid w:val="00B14AF2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2389B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5EEF"/>
    <w:rsid w:val="00F9287D"/>
    <w:rsid w:val="00F95BFF"/>
    <w:rsid w:val="00FB5428"/>
    <w:rsid w:val="00FB78D3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389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2389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D2389B"/>
  </w:style>
  <w:style w:type="paragraph" w:styleId="a5">
    <w:name w:val="header"/>
    <w:basedOn w:val="a"/>
    <w:rsid w:val="00D2389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D2389B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D2389B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85</Words>
  <Characters>485</Characters>
  <Application>Microsoft Office Word</Application>
  <DocSecurity>0</DocSecurity>
  <Lines>4</Lines>
  <Paragraphs>1</Paragraphs>
  <ScaleCrop>false</ScaleCrop>
  <Company>Inventec Corp.</Company>
  <LinksUpToDate>false</LinksUpToDate>
  <CharactersWithSpaces>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2021-01-13T02:37:00Z</cp:lastPrinted>
  <dcterms:created xsi:type="dcterms:W3CDTF">2021-01-13T02:25:00Z</dcterms:created>
  <dcterms:modified xsi:type="dcterms:W3CDTF">2021-01-13T02:37:00Z</dcterms:modified>
</cp:coreProperties>
</file>