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01AC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70A5B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經歷基督－信靠祂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70A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683C2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83C22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</w:t>
      </w:r>
      <w:r w:rsidR="00683C2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D5A55" w:rsidP="00B71D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A55">
        <w:rPr>
          <w:rFonts w:eastAsia="標楷體" w:hint="eastAsia"/>
          <w:noProof/>
          <w:sz w:val="28"/>
          <w:szCs w:val="28"/>
          <w:u w:val="single"/>
        </w:rPr>
        <w:t>７•</w:t>
      </w:r>
      <w:r w:rsidRPr="00ED5A5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872AD" w:rsidRDefault="002220DC" w:rsidP="00B71D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872A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上？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0872AD" w:rsidRPr="000872A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83C22" w:rsidP="00683C2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71D11" w:rsidP="00B71D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A55">
        <w:rPr>
          <w:rFonts w:eastAsia="標楷體" w:hint="eastAsia"/>
          <w:noProof/>
          <w:sz w:val="28"/>
          <w:szCs w:val="28"/>
          <w:u w:val="single"/>
        </w:rPr>
        <w:t>７•</w:t>
      </w:r>
      <w:r w:rsidRPr="00ED5A5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872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71D11">
        <w:rPr>
          <w:rFonts w:eastAsia="標楷體" w:hint="eastAsia"/>
          <w:noProof/>
          <w:sz w:val="28"/>
          <w:szCs w:val="28"/>
        </w:rPr>
        <w:t xml:space="preserve">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唱：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71D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83C2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83C2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83C2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76E8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C476E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A30B8" w:rsidP="000A30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0B8">
        <w:rPr>
          <w:rFonts w:eastAsia="標楷體" w:hint="eastAsia"/>
          <w:noProof/>
          <w:sz w:val="28"/>
          <w:szCs w:val="28"/>
          <w:u w:val="single"/>
        </w:rPr>
        <w:t>３•</w:t>
      </w:r>
      <w:r w:rsidRPr="000A30B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0B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0B8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4A0A7B" w:rsidP="000872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01AC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427.35pt;margin-top:310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769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辛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勞，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4D76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72AD"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683C2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83C2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83C22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02F97" w:rsidP="00702F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2F9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872AD" w:rsidP="00731F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我這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02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87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D90770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0770" w:rsidRDefault="00D90770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我不追求自私福氣，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我要主！我要主！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我不羨慕鍍金玩意，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我要主！我要主！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自私福氣不能長久，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性質規定瞬息罷休，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我的喜樂永遠存留，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我要主！我要主！</w:t>
      </w:r>
    </w:p>
    <w:p w:rsidR="00D90770" w:rsidRDefault="00D90770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我今棄絕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富思想，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我不盼望自己安享，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無花果樹雖不發旺，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葡萄、橄榄無一可享，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棚内無牛、圈中無羊，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D90770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我心現今完全安息，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不怕試煉常來攻擊，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任憑引誘力量洶湧，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我們靠主能夠強勇，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能夠冷笑它們無用，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我！主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D90770" w:rsidRDefault="00D90770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當我人生路程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畢，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我要主！我要主！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安全倚靠</w:t>
      </w:r>
      <w:r w:rsidR="00EB7B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的手臂，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我要主！我要主！</w:t>
      </w:r>
    </w:p>
    <w:p w:rsid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我的軀殼雖有痛苦，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所有自然力量都無，</w:t>
      </w:r>
    </w:p>
    <w:p w:rsidR="00731FF7" w:rsidRPr="00D90770" w:rsidRDefault="00731FF7" w:rsidP="00D907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我仍高聲歌唱歡呼，</w:t>
      </w:r>
      <w:r w:rsid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07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我要主！我要主！</w:t>
      </w:r>
    </w:p>
    <w:sectPr w:rsidR="00731FF7" w:rsidRPr="00D90770" w:rsidSect="00801A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2057" w:rsidRDefault="00842057">
      <w:r>
        <w:separator/>
      </w:r>
    </w:p>
  </w:endnote>
  <w:endnote w:type="continuationSeparator" w:id="0">
    <w:p w:rsidR="00842057" w:rsidRDefault="008420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3EEBB8-B402-4F31-801E-9C72E55D633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33AA839-72B7-4331-A302-D6C1639CCED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A17DF3-6948-40D0-B47D-4763AEC4FB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196AEF7-E2BC-4134-98F5-B25CAB84C7A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2057" w:rsidRDefault="00842057">
      <w:r>
        <w:separator/>
      </w:r>
    </w:p>
  </w:footnote>
  <w:footnote w:type="continuationSeparator" w:id="0">
    <w:p w:rsidR="00842057" w:rsidRDefault="008420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2AD"/>
    <w:rsid w:val="00094A82"/>
    <w:rsid w:val="000959A7"/>
    <w:rsid w:val="000A30B8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0A5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A7B"/>
    <w:rsid w:val="004B46A7"/>
    <w:rsid w:val="004C3283"/>
    <w:rsid w:val="004D769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22"/>
    <w:rsid w:val="00683C5E"/>
    <w:rsid w:val="00685E30"/>
    <w:rsid w:val="00694762"/>
    <w:rsid w:val="00695FB6"/>
    <w:rsid w:val="006A2EFE"/>
    <w:rsid w:val="006B0F60"/>
    <w:rsid w:val="006F4554"/>
    <w:rsid w:val="00702F97"/>
    <w:rsid w:val="00721474"/>
    <w:rsid w:val="00727456"/>
    <w:rsid w:val="00731FF7"/>
    <w:rsid w:val="00745F98"/>
    <w:rsid w:val="007513D2"/>
    <w:rsid w:val="007809F2"/>
    <w:rsid w:val="007A6C6E"/>
    <w:rsid w:val="007C1EC8"/>
    <w:rsid w:val="007D22B0"/>
    <w:rsid w:val="007F4E9B"/>
    <w:rsid w:val="00801AC7"/>
    <w:rsid w:val="00841501"/>
    <w:rsid w:val="00842057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1D11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6E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077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7B0D"/>
    <w:rsid w:val="00ED5A5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AC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01A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01AC7"/>
  </w:style>
  <w:style w:type="paragraph" w:styleId="a5">
    <w:name w:val="header"/>
    <w:basedOn w:val="a"/>
    <w:rsid w:val="00801A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01AC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01AC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</Words>
  <Characters>792</Characters>
  <Application>Microsoft Office Word</Application>
  <DocSecurity>0</DocSecurity>
  <Lines>6</Lines>
  <Paragraphs>1</Paragraphs>
  <ScaleCrop>false</ScaleCrop>
  <Company>Inventec Corp.</Company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2021-01-13T11:57:00Z</dcterms:created>
  <dcterms:modified xsi:type="dcterms:W3CDTF">2021-01-13T12:10:00Z</dcterms:modified>
</cp:coreProperties>
</file>