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31402" w:rsidRDefault="003F19A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3140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3140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1CB2" w:rsidRPr="00E3140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經歷基督－順從祂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21CB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4E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4E64BF">
        <w:rPr>
          <w:rFonts w:eastAsia="標楷體" w:hint="eastAsia"/>
          <w:noProof/>
          <w:sz w:val="28"/>
          <w:szCs w:val="28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E64BF">
        <w:rPr>
          <w:rFonts w:eastAsia="標楷體" w:hint="eastAsia"/>
          <w:noProof/>
          <w:sz w:val="28"/>
          <w:szCs w:val="28"/>
        </w:rPr>
        <w:t>１－１３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E64BF">
        <w:rPr>
          <w:rFonts w:eastAsia="標楷體" w:hint="eastAsia"/>
          <w:noProof/>
          <w:sz w:val="28"/>
          <w:szCs w:val="28"/>
        </w:rPr>
        <w:t>５５４</w:t>
      </w:r>
      <w:r w:rsidR="004E64BF" w:rsidRPr="00E85789">
        <w:rPr>
          <w:rFonts w:eastAsia="標楷體" w:hint="eastAsia"/>
          <w:noProof/>
          <w:sz w:val="28"/>
          <w:szCs w:val="28"/>
        </w:rPr>
        <w:t>︱</w:t>
      </w:r>
      <w:r w:rsidR="004E64BF">
        <w:rPr>
          <w:rFonts w:eastAsia="標楷體" w:hint="eastAsia"/>
          <w:noProof/>
          <w:sz w:val="28"/>
          <w:szCs w:val="28"/>
        </w:rPr>
        <w:t>３－</w:t>
      </w:r>
      <w:r w:rsidR="004E64BF" w:rsidRPr="00B8231F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E64BF">
        <w:rPr>
          <w:rFonts w:eastAsia="標楷體" w:hint="eastAsia"/>
          <w:noProof/>
          <w:sz w:val="28"/>
          <w:szCs w:val="28"/>
        </w:rPr>
        <w:t>４６４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E64BF">
        <w:rPr>
          <w:rFonts w:eastAsia="標楷體" w:hint="eastAsia"/>
          <w:noProof/>
          <w:sz w:val="28"/>
          <w:szCs w:val="28"/>
        </w:rPr>
        <w:t>３５３</w:t>
      </w:r>
      <w:r w:rsidR="004E64BF" w:rsidRPr="00E85789">
        <w:rPr>
          <w:rFonts w:eastAsia="標楷體" w:hint="eastAsia"/>
          <w:noProof/>
          <w:sz w:val="28"/>
          <w:szCs w:val="28"/>
        </w:rPr>
        <w:t>︱</w:t>
      </w:r>
      <w:r w:rsidR="004E64BF"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E64BF" w:rsidRDefault="002220DC" w:rsidP="004E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4E64B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 w:rsid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同主行</w:t>
      </w:r>
      <w:r w:rsid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動，在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話的光</w:t>
      </w:r>
      <w:r w:rsid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中，何等</w:t>
      </w:r>
      <w:r w:rsid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榮耀照</w:t>
      </w:r>
      <w:r w:rsid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在我全</w:t>
      </w:r>
      <w:r w:rsid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身；</w:t>
      </w:r>
      <w:r w:rsidR="004E64BF" w:rsidRPr="004E64B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3140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8231F" w:rsidP="00B82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B8231F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E64B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</w:t>
      </w:r>
      <w:r w:rsidR="00B82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肯聽命</w:t>
      </w:r>
      <w:r w:rsidR="00B82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令，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B82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充滿我</w:t>
      </w:r>
      <w:r w:rsidR="00B82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 w:rsidR="00B82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滿信而</w:t>
      </w:r>
      <w:r w:rsidR="00B82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順從的</w:t>
      </w:r>
      <w:r w:rsidR="00B82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64B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582797" w:rsidP="005827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2797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2797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582797" w:rsidP="005827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E3140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8231F"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愛－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4150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C563FF">
        <w:rPr>
          <w:rFonts w:eastAsia="標楷體" w:hint="eastAsia"/>
          <w:noProof/>
          <w:sz w:val="28"/>
          <w:szCs w:val="28"/>
        </w:rPr>
        <w:t>３</w:t>
      </w:r>
      <w:r w:rsidR="00C563FF">
        <w:rPr>
          <w:rFonts w:eastAsia="標楷體" w:hint="eastAsia"/>
          <w:noProof/>
          <w:sz w:val="28"/>
          <w:szCs w:val="28"/>
        </w:rPr>
        <w:t xml:space="preserve"> </w:t>
      </w:r>
      <w:r w:rsidR="00C563FF">
        <w:rPr>
          <w:rFonts w:eastAsia="標楷體" w:hint="eastAsia"/>
          <w:noProof/>
          <w:sz w:val="28"/>
          <w:szCs w:val="28"/>
        </w:rPr>
        <w:t>１</w:t>
      </w:r>
      <w:r w:rsidR="00C563FF">
        <w:rPr>
          <w:rFonts w:eastAsia="標楷體" w:hint="eastAsia"/>
          <w:noProof/>
          <w:sz w:val="28"/>
          <w:szCs w:val="28"/>
        </w:rPr>
        <w:t xml:space="preserve"> </w:t>
      </w:r>
      <w:r w:rsidR="00C563FF"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C563FF">
        <w:rPr>
          <w:rFonts w:eastAsia="標楷體" w:hint="eastAsia"/>
          <w:noProof/>
          <w:sz w:val="28"/>
          <w:szCs w:val="28"/>
        </w:rPr>
        <w:t>１</w:t>
      </w:r>
      <w:r w:rsidR="00C563FF">
        <w:rPr>
          <w:rFonts w:eastAsia="標楷體" w:hint="eastAsia"/>
          <w:noProof/>
          <w:sz w:val="28"/>
          <w:szCs w:val="28"/>
        </w:rPr>
        <w:t xml:space="preserve"> </w:t>
      </w:r>
      <w:r w:rsidR="00C563FF">
        <w:rPr>
          <w:rFonts w:eastAsia="標楷體" w:hint="eastAsia"/>
          <w:noProof/>
          <w:sz w:val="28"/>
          <w:szCs w:val="28"/>
        </w:rPr>
        <w:t>－</w:t>
      </w:r>
      <w:r w:rsidR="00C563F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82797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</w:t>
      </w:r>
      <w:r w:rsidR="00C563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C563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C563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 w:rsidR="00C563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E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從！</w:t>
      </w: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地無一點黑影、天無一片暗景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能迷漫，當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顯露笑容；</w:t>
      </w: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沒有疑惑畏懼、沒有流淚憂慮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能存在，若我信而順從。</w:t>
      </w: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沒有一個重擔、沒有一點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是不顧，讓我們苦痛；</w:t>
      </w: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所有傷心損失、所有厭棄羞恥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都成祝福，若信而順從。</w:t>
      </w: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但我不能領會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愛何等的美，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若我不放一切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壇社；</w:t>
      </w: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所給詩歌、因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所賜喜樂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肯信而順從者。</w:t>
      </w:r>
    </w:p>
    <w:p w:rsidR="00190BFD" w:rsidRPr="00B7637B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90BFD" w:rsidRDefault="00190BFD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然後在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光中，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有甜美交通，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我就前行，與</w:t>
      </w:r>
      <w:r w:rsidR="00B763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同腳蹤；</w:t>
      </w:r>
    </w:p>
    <w:p w:rsidR="00190BFD" w:rsidRPr="00190BFD" w:rsidRDefault="00B7637B" w:rsidP="00190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90BFD"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要求</w:t>
      </w:r>
      <w:r w:rsid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90BFD"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我就許</w:t>
      </w:r>
      <w:r w:rsid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90BFD"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差遣</w:t>
      </w:r>
      <w:r w:rsid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90BFD"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我就去</w:t>
      </w:r>
      <w:r w:rsid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;  </w:t>
      </w:r>
      <w:r w:rsidR="00190BFD"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不要怕，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190BFD" w:rsidRPr="00190BF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要信而順從。</w:t>
      </w:r>
    </w:p>
    <w:sectPr w:rsidR="00190BFD" w:rsidRPr="00190BFD" w:rsidSect="003F19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699F" w:rsidRDefault="00CB699F">
      <w:r>
        <w:separator/>
      </w:r>
    </w:p>
  </w:endnote>
  <w:endnote w:type="continuationSeparator" w:id="0">
    <w:p w:rsidR="00CB699F" w:rsidRDefault="00CB69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3277469-10F7-4FFA-8C41-8DCA65D11DB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A33AFD4-7DAC-480D-8980-01942024BF5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4C163F5-4A96-461A-8051-9BAC4D254F3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699F" w:rsidRDefault="00CB699F">
      <w:r>
        <w:separator/>
      </w:r>
    </w:p>
  </w:footnote>
  <w:footnote w:type="continuationSeparator" w:id="0">
    <w:p w:rsidR="00CB699F" w:rsidRDefault="00CB69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0BF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19A2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64BF"/>
    <w:rsid w:val="004E70CE"/>
    <w:rsid w:val="004F770A"/>
    <w:rsid w:val="00534227"/>
    <w:rsid w:val="00537AF6"/>
    <w:rsid w:val="00545A99"/>
    <w:rsid w:val="005754F3"/>
    <w:rsid w:val="00582797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1CB2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48CD"/>
    <w:rsid w:val="00B12D77"/>
    <w:rsid w:val="00B25915"/>
    <w:rsid w:val="00B326A5"/>
    <w:rsid w:val="00B500DF"/>
    <w:rsid w:val="00B678F4"/>
    <w:rsid w:val="00B7152D"/>
    <w:rsid w:val="00B7637B"/>
    <w:rsid w:val="00B763DE"/>
    <w:rsid w:val="00B8231F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63FF"/>
    <w:rsid w:val="00C674D4"/>
    <w:rsid w:val="00C84D8F"/>
    <w:rsid w:val="00C96754"/>
    <w:rsid w:val="00CB2E69"/>
    <w:rsid w:val="00CB699F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1402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19A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F19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F19A2"/>
  </w:style>
  <w:style w:type="paragraph" w:styleId="a5">
    <w:name w:val="header"/>
    <w:basedOn w:val="a"/>
    <w:rsid w:val="003F19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F19A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F19A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92</Words>
  <Characters>530</Characters>
  <Application>Microsoft Office Word</Application>
  <DocSecurity>0</DocSecurity>
  <Lines>4</Lines>
  <Paragraphs>1</Paragraphs>
  <ScaleCrop>false</ScaleCrop>
  <Company>Inventec Corp.</Company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2021-01-13T22:15:00Z</cp:lastPrinted>
  <dcterms:created xsi:type="dcterms:W3CDTF">2021-01-13T21:59:00Z</dcterms:created>
  <dcterms:modified xsi:type="dcterms:W3CDTF">2021-01-13T22:15:00Z</dcterms:modified>
</cp:coreProperties>
</file>