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3A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3D76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經歷基督－彰顯祂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EC3D76" w:rsidP="003624B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C3D7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433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B316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B316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D1298" w:rsidP="00F047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298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298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29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B3168">
        <w:rPr>
          <w:rFonts w:eastAsia="標楷體" w:hint="eastAsia"/>
          <w:noProof/>
          <w:sz w:val="28"/>
          <w:szCs w:val="28"/>
        </w:rPr>
        <w:t xml:space="preserve">    </w:t>
      </w:r>
      <w:r w:rsidR="000B316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04798" w:rsidRDefault="002220DC" w:rsidP="00F047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047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人高舉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5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敬；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F04798" w:rsidRPr="00F0479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7363E" w:rsidP="00E736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0F7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0F7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29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363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B3168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047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傳揚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信；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在言語</w:t>
      </w:r>
      <w:r w:rsidR="00E736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4798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B31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E42BF" w:rsidP="001E42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42B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8381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8381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8381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B3168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0B316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736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武；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5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態</w:t>
      </w:r>
      <w:r w:rsidR="001E42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363E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74550" w:rsidP="000745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E1BF0">
        <w:rPr>
          <w:rFonts w:eastAsia="標楷體" w:hint="eastAsia"/>
          <w:noProof/>
          <w:sz w:val="28"/>
          <w:szCs w:val="28"/>
        </w:rPr>
        <w:t xml:space="preserve"> </w:t>
      </w:r>
      <w:r w:rsidRPr="0007455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4550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455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455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E1BF0" w:rsidP="005E1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42BF"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B31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08381A" w:rsidP="000838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81A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381A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381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E1BF0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己，惟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0838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47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面！</w:t>
      </w:r>
    </w:p>
    <w:p w:rsidR="003624B3" w:rsidRDefault="003624B3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是我一切的起首；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是供給的源頭；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是我所</w:t>
      </w:r>
      <w:r w:rsidR="007B5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而工作；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是我所</w:t>
      </w:r>
      <w:r w:rsidR="007B5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生活。</w:t>
      </w:r>
    </w:p>
    <w:p w:rsidR="003624B3" w:rsidRPr="007B564B" w:rsidRDefault="003624B3" w:rsidP="007B5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000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所以不再有</w:t>
      </w:r>
      <w:r w:rsidR="007B5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閒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所以不再自憐；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所以不再謀自存；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所以不再自尊。</w:t>
      </w:r>
    </w:p>
    <w:p w:rsidR="003624B3" w:rsidRPr="007B564B" w:rsidRDefault="003624B3" w:rsidP="007B5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000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故無一可以自傲；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故無一可自暴；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因此不再有重擔；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非我惟主，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因此不怕危難。</w:t>
      </w:r>
    </w:p>
    <w:p w:rsidR="003624B3" w:rsidRPr="007B564B" w:rsidRDefault="003624B3" w:rsidP="007B5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000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不久充滿我眼睛，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榮耀無比，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不久就要顯明；</w:t>
      </w:r>
    </w:p>
    <w:p w:rsid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主，惟有主，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要永受我的感謝，</w:t>
      </w:r>
    </w:p>
    <w:p w:rsidR="008E0EF8" w:rsidRPr="008E0EF8" w:rsidRDefault="008E0EF8" w:rsidP="008E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要永是我一切。</w:t>
      </w:r>
    </w:p>
    <w:sectPr w:rsidR="008E0EF8" w:rsidRPr="008E0EF8" w:rsidSect="00463A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4574" w:rsidRDefault="00FD4574">
      <w:r>
        <w:separator/>
      </w:r>
    </w:p>
  </w:endnote>
  <w:endnote w:type="continuationSeparator" w:id="0">
    <w:p w:rsidR="00FD4574" w:rsidRDefault="00FD4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0FE158B-90FD-4B42-98B7-5533F64D2B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A22D94-B4E9-4E56-9C80-7DDED09861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560F74-685D-42C2-9D76-45632DA367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4574" w:rsidRDefault="00FD4574">
      <w:r>
        <w:separator/>
      </w:r>
    </w:p>
  </w:footnote>
  <w:footnote w:type="continuationSeparator" w:id="0">
    <w:p w:rsidR="00FD4574" w:rsidRDefault="00FD45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550"/>
    <w:rsid w:val="0008381A"/>
    <w:rsid w:val="00094A82"/>
    <w:rsid w:val="000959A7"/>
    <w:rsid w:val="000A4B0A"/>
    <w:rsid w:val="000B3168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2B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24B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AB8"/>
    <w:rsid w:val="00463C67"/>
    <w:rsid w:val="00480452"/>
    <w:rsid w:val="0049799A"/>
    <w:rsid w:val="004B46A7"/>
    <w:rsid w:val="004C3283"/>
    <w:rsid w:val="004D1298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1BF0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564B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0EF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F7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363E"/>
    <w:rsid w:val="00E77AC3"/>
    <w:rsid w:val="00E85789"/>
    <w:rsid w:val="00EA45A0"/>
    <w:rsid w:val="00EB61BB"/>
    <w:rsid w:val="00EC3D76"/>
    <w:rsid w:val="00EE19BC"/>
    <w:rsid w:val="00F04798"/>
    <w:rsid w:val="00F064AD"/>
    <w:rsid w:val="00F156DB"/>
    <w:rsid w:val="00F32D31"/>
    <w:rsid w:val="00F40F7D"/>
    <w:rsid w:val="00F5418E"/>
    <w:rsid w:val="00F54714"/>
    <w:rsid w:val="00F6225A"/>
    <w:rsid w:val="00F80CF1"/>
    <w:rsid w:val="00F9287D"/>
    <w:rsid w:val="00F95BFF"/>
    <w:rsid w:val="00FB5428"/>
    <w:rsid w:val="00FC754B"/>
    <w:rsid w:val="00FD45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3A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3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63AB8"/>
  </w:style>
  <w:style w:type="paragraph" w:styleId="a5">
    <w:name w:val="header"/>
    <w:basedOn w:val="a"/>
    <w:rsid w:val="00463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63A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63A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2021-01-14T09:20:00Z</dcterms:created>
  <dcterms:modified xsi:type="dcterms:W3CDTF">2021-01-14T09:41:00Z</dcterms:modified>
</cp:coreProperties>
</file>