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A5053" w:rsidRDefault="00617F7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A505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A505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97D21" w:rsidRPr="009A505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十字架的道路－得勝的路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7D2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297D2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93453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95B0C" w:rsidP="00AC01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AC01FC">
        <w:rPr>
          <w:rFonts w:eastAsia="標楷體" w:hint="eastAsia"/>
          <w:noProof/>
          <w:sz w:val="28"/>
          <w:szCs w:val="28"/>
        </w:rPr>
        <w:t>６６１６</w:t>
      </w:r>
      <w:r w:rsidR="00AC01FC" w:rsidRPr="00E85789">
        <w:rPr>
          <w:rFonts w:eastAsia="標楷體" w:hint="eastAsia"/>
          <w:noProof/>
          <w:sz w:val="28"/>
          <w:szCs w:val="28"/>
        </w:rPr>
        <w:t>︱</w:t>
      </w:r>
      <w:r w:rsidR="00AC01FC">
        <w:rPr>
          <w:rFonts w:eastAsia="標楷體" w:hint="eastAsia"/>
          <w:noProof/>
          <w:sz w:val="28"/>
          <w:szCs w:val="28"/>
        </w:rPr>
        <w:t>６－５－</w:t>
      </w:r>
      <w:r w:rsidR="00AC01F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95B0C" w:rsidRDefault="002220DC" w:rsidP="00AC01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C95B0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95B0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惟有常出</w:t>
      </w:r>
      <w:r w:rsid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5B0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5B0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價，</w:t>
      </w:r>
      <w:r w:rsid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5B0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願背十字</w:t>
      </w:r>
      <w:r w:rsid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5B0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</w:t>
      </w:r>
      <w:r w:rsidR="00AC01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C01F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FE19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="00AC01F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AC01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01F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C01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01F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93453" w:rsidP="00A934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03203" w:rsidP="009B3B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9B3B62">
        <w:rPr>
          <w:rFonts w:eastAsia="標楷體" w:hint="eastAsia"/>
          <w:noProof/>
          <w:sz w:val="28"/>
          <w:szCs w:val="28"/>
        </w:rPr>
        <w:t>７７６５</w:t>
      </w:r>
      <w:r w:rsidR="009B3B62" w:rsidRPr="00E85789">
        <w:rPr>
          <w:rFonts w:eastAsia="標楷體" w:hint="eastAsia"/>
          <w:noProof/>
          <w:sz w:val="28"/>
          <w:szCs w:val="28"/>
        </w:rPr>
        <w:t>︱</w:t>
      </w:r>
      <w:r w:rsidR="009B3B62">
        <w:rPr>
          <w:rFonts w:eastAsia="標楷體" w:hint="eastAsia"/>
          <w:noProof/>
          <w:sz w:val="28"/>
          <w:szCs w:val="28"/>
        </w:rPr>
        <w:t>１－５－</w:t>
      </w:r>
      <w:r w:rsidR="009B3B62" w:rsidRPr="00E85789">
        <w:rPr>
          <w:rFonts w:eastAsia="標楷體" w:hint="eastAsia"/>
          <w:noProof/>
          <w:sz w:val="28"/>
          <w:szCs w:val="28"/>
        </w:rPr>
        <w:t>︱</w:t>
      </w:r>
      <w:r w:rsidR="009B3B62">
        <w:rPr>
          <w:rFonts w:eastAsia="標楷體" w:hint="eastAsia"/>
          <w:noProof/>
          <w:sz w:val="28"/>
          <w:szCs w:val="28"/>
        </w:rPr>
        <w:t>７７７７</w:t>
      </w:r>
      <w:r w:rsidR="009B3B62" w:rsidRPr="00E85789">
        <w:rPr>
          <w:rFonts w:eastAsia="標楷體" w:hint="eastAsia"/>
          <w:noProof/>
          <w:sz w:val="28"/>
          <w:szCs w:val="28"/>
        </w:rPr>
        <w:t>︱</w:t>
      </w:r>
      <w:r w:rsidR="009B3B62">
        <w:rPr>
          <w:rFonts w:eastAsia="標楷體" w:hint="eastAsia"/>
          <w:noProof/>
          <w:sz w:val="28"/>
          <w:szCs w:val="28"/>
        </w:rPr>
        <w:t>７－－－</w:t>
      </w:r>
      <w:r w:rsidR="009B3B62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95B0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E19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="00C95B0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會得權</w:t>
      </w:r>
      <w:r w:rsidR="00F032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5B0C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能。</w:t>
      </w:r>
      <w:r w:rsidR="009B3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　</w:t>
      </w:r>
      <w:r w:rsidR="009B3B62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不是自己</w:t>
      </w:r>
      <w:r w:rsidR="009B3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3B62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9B3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3B62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量，</w:t>
      </w:r>
      <w:r w:rsidR="009B3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3B62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不是人思</w:t>
      </w:r>
      <w:r w:rsidR="009B3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3B62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想，</w:t>
      </w:r>
    </w:p>
    <w:p w:rsidR="00AA74F5" w:rsidRPr="00E85789" w:rsidRDefault="006C0DAD" w:rsidP="006C0D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A934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34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345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934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DA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C0DAD" w:rsidRPr="00E85789">
        <w:rPr>
          <w:rFonts w:eastAsia="標楷體" w:hint="eastAsia"/>
          <w:noProof/>
          <w:sz w:val="28"/>
          <w:szCs w:val="28"/>
        </w:rPr>
        <w:t>╭╮</w:t>
      </w:r>
      <w:r w:rsidR="006C0DAD">
        <w:rPr>
          <w:rFonts w:eastAsia="標楷體" w:hint="eastAsia"/>
          <w:noProof/>
          <w:sz w:val="28"/>
          <w:szCs w:val="28"/>
        </w:rPr>
        <w:t xml:space="preserve">              </w:t>
      </w:r>
      <w:r w:rsidR="006C0DAD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5C560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７７６</w:t>
      </w:r>
      <w:r w:rsidR="00ED141D" w:rsidRPr="00E85789">
        <w:rPr>
          <w:rFonts w:eastAsia="標楷體" w:hint="eastAsia"/>
          <w:noProof/>
          <w:sz w:val="28"/>
          <w:szCs w:val="28"/>
        </w:rPr>
        <w:t>•</w:t>
      </w:r>
      <w:r w:rsidRPr="00ED141D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４</w:t>
      </w:r>
      <w:r w:rsidR="00ED141D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9A5053">
        <w:rPr>
          <w:rFonts w:eastAsia="標楷體" w:hint="eastAsia"/>
          <w:noProof/>
          <w:spacing w:val="-60"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３３３３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0320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乃是耶稣</w:t>
      </w:r>
      <w:r w:rsidR="005C56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5C56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 w:rsidR="005C56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使我們</w:t>
      </w:r>
      <w:r w:rsidR="006C0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C56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赢。</w:t>
      </w:r>
      <w:r w:rsidR="005C56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(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5C56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ED14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惟有常出</w:t>
      </w:r>
      <w:r w:rsidR="005C56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14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5C56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3203"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A934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C0DAD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6C0DAD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7568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５５５</w:t>
      </w:r>
      <w:r w:rsidR="00ED141D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="00ED141D" w:rsidRPr="00E85789">
        <w:rPr>
          <w:rFonts w:eastAsia="標楷體" w:hint="eastAsia"/>
          <w:noProof/>
          <w:sz w:val="28"/>
          <w:szCs w:val="28"/>
        </w:rPr>
        <w:t>•</w:t>
      </w:r>
      <w:r w:rsidRPr="00ED141D">
        <w:rPr>
          <w:rFonts w:eastAsia="標楷體" w:hint="eastAsia"/>
          <w:noProof/>
          <w:sz w:val="28"/>
          <w:szCs w:val="28"/>
          <w:u w:val="single"/>
        </w:rPr>
        <w:t>１</w:t>
      </w:r>
      <w:r w:rsidR="00ED141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ED141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C5607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願背十</w:t>
      </w:r>
      <w:r w:rsidR="005263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ED14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</w:t>
      </w:r>
      <w:r w:rsidR="00ED14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FE19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ED14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ED14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勝，</w:t>
      </w:r>
      <w:r w:rsidR="00ED14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19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會得</w:t>
      </w:r>
      <w:r w:rsidR="00ED14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 w:rsidR="00ED14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能。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應當除去誇耀，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絕一切機巧；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我們應當</w:t>
      </w:r>
      <w:r w:rsidR="00FE19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像耶稣一般：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藉死亡得權能，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藉失敗得勝，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因十字架苦難，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毀壞了撒但。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既勇敢，又溫柔，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慈仁且奮鬥；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雖工作，亦安息，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剛強卻無力；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欲得反倒賜給，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有能卻無倚；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雖與救主同釘，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卻滿有生命。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我們若</w:t>
      </w:r>
      <w:r w:rsidR="00FE19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FE19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的道路，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必須背十字架，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FE19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祂纔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融洽。</w:t>
      </w:r>
    </w:p>
    <w:p w:rsid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應當忍耐到底，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雖死亦不避，</w:t>
      </w:r>
    </w:p>
    <w:p w:rsidR="00D7417D" w:rsidRPr="00D7417D" w:rsidRDefault="00D7417D" w:rsidP="00D7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直到救主顯現，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41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得血染冠冕。</w:t>
      </w:r>
    </w:p>
    <w:sectPr w:rsidR="00D7417D" w:rsidRPr="00D7417D" w:rsidSect="00617F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1E55" w:rsidRDefault="004B1E55">
      <w:r>
        <w:separator/>
      </w:r>
    </w:p>
  </w:endnote>
  <w:endnote w:type="continuationSeparator" w:id="0">
    <w:p w:rsidR="004B1E55" w:rsidRDefault="004B1E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7EDC7FA-0B76-43C9-8A4D-CA0909AD8BC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7F0E10F-8B36-4793-8E24-4BEDBC9FB40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E0B8560-E3FF-4195-BE51-D4A7B5CBAB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1E55" w:rsidRDefault="004B1E55">
      <w:r>
        <w:separator/>
      </w:r>
    </w:p>
  </w:footnote>
  <w:footnote w:type="continuationSeparator" w:id="0">
    <w:p w:rsidR="004B1E55" w:rsidRDefault="004B1E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7D21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5689"/>
    <w:rsid w:val="00480452"/>
    <w:rsid w:val="0049799A"/>
    <w:rsid w:val="004B1E55"/>
    <w:rsid w:val="004B46A7"/>
    <w:rsid w:val="004C3283"/>
    <w:rsid w:val="004E70CE"/>
    <w:rsid w:val="004F770A"/>
    <w:rsid w:val="00526350"/>
    <w:rsid w:val="00534227"/>
    <w:rsid w:val="00537AF6"/>
    <w:rsid w:val="00545A99"/>
    <w:rsid w:val="005754F3"/>
    <w:rsid w:val="0059674F"/>
    <w:rsid w:val="005A2772"/>
    <w:rsid w:val="005C5607"/>
    <w:rsid w:val="005D4CCC"/>
    <w:rsid w:val="005E107E"/>
    <w:rsid w:val="005E35F4"/>
    <w:rsid w:val="005F33F6"/>
    <w:rsid w:val="006100E0"/>
    <w:rsid w:val="006132FA"/>
    <w:rsid w:val="0061783A"/>
    <w:rsid w:val="00617F77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0DAD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5053"/>
    <w:rsid w:val="009B3B62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3453"/>
    <w:rsid w:val="00A9485A"/>
    <w:rsid w:val="00A95320"/>
    <w:rsid w:val="00AA74F5"/>
    <w:rsid w:val="00AB41C1"/>
    <w:rsid w:val="00AC01FC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5B0C"/>
    <w:rsid w:val="00C96754"/>
    <w:rsid w:val="00CB2E69"/>
    <w:rsid w:val="00CD11AF"/>
    <w:rsid w:val="00CD7D4D"/>
    <w:rsid w:val="00D12BC0"/>
    <w:rsid w:val="00D30C43"/>
    <w:rsid w:val="00D312F3"/>
    <w:rsid w:val="00D6346E"/>
    <w:rsid w:val="00D7417D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141D"/>
    <w:rsid w:val="00EE19BC"/>
    <w:rsid w:val="00F0320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1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F7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17F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17F77"/>
  </w:style>
  <w:style w:type="paragraph" w:styleId="a5">
    <w:name w:val="header"/>
    <w:basedOn w:val="a"/>
    <w:rsid w:val="00617F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17F7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17F7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599</Characters>
  <Application>Microsoft Office Word</Application>
  <DocSecurity>0</DocSecurity>
  <Lines>4</Lines>
  <Paragraphs>1</Paragraphs>
  <ScaleCrop>false</ScaleCrop>
  <Company>Inventec Corp.</Company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2021-01-17T09:49:00Z</cp:lastPrinted>
  <dcterms:created xsi:type="dcterms:W3CDTF">2021-01-17T09:29:00Z</dcterms:created>
  <dcterms:modified xsi:type="dcterms:W3CDTF">2021-01-17T09:50:00Z</dcterms:modified>
</cp:coreProperties>
</file>