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033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07979">
        <w:rPr>
          <w:rFonts w:ascii="標楷體" w:eastAsia="標楷體" w:hAnsi="標楷體" w:hint="eastAsia"/>
          <w:noProof/>
          <w:sz w:val="36"/>
          <w:szCs w:val="36"/>
          <w:u w:val="double"/>
        </w:rPr>
        <w:t>鼓勵－仰望主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797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01037">
        <w:rPr>
          <w:rFonts w:eastAsia="標楷體" w:hint="eastAsia"/>
          <w:noProof/>
          <w:sz w:val="28"/>
          <w:szCs w:val="28"/>
        </w:rPr>
        <w:t xml:space="preserve">                </w:t>
      </w:r>
      <w:r w:rsidR="00001037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972BF5" w:rsidP="00972B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01037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  <w:r w:rsidR="00001037">
        <w:rPr>
          <w:rFonts w:eastAsia="標楷體" w:hint="eastAsia"/>
          <w:noProof/>
          <w:sz w:val="28"/>
          <w:szCs w:val="28"/>
        </w:rPr>
        <w:t xml:space="preserve">  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  <w:r w:rsidR="00001037">
        <w:rPr>
          <w:rFonts w:eastAsia="標楷體" w:hint="eastAsia"/>
          <w:noProof/>
          <w:sz w:val="28"/>
          <w:szCs w:val="28"/>
        </w:rPr>
        <w:t xml:space="preserve">      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72BF5" w:rsidRDefault="00972BF5" w:rsidP="00972B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72BF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摸索，無一線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明！何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等疲乏！何等勞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形！</w:t>
      </w:r>
      <w:r w:rsidRPr="00972BF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01037" w:rsidP="000010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A66130" w:rsidP="000010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２０２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0103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00103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01037">
        <w:rPr>
          <w:rFonts w:eastAsia="標楷體" w:hint="eastAsia"/>
          <w:noProof/>
          <w:sz w:val="28"/>
          <w:szCs w:val="28"/>
        </w:rPr>
        <w:t xml:space="preserve">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  <w:r w:rsidR="00001037">
        <w:rPr>
          <w:rFonts w:eastAsia="標楷體" w:hint="eastAsia"/>
          <w:noProof/>
          <w:sz w:val="28"/>
          <w:szCs w:val="28"/>
        </w:rPr>
        <w:t xml:space="preserve">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  <w:r w:rsidR="00001037">
        <w:rPr>
          <w:rFonts w:eastAsia="標楷體" w:hint="eastAsia"/>
          <w:noProof/>
          <w:sz w:val="28"/>
          <w:szCs w:val="28"/>
        </w:rPr>
        <w:t xml:space="preserve">      </w:t>
      </w:r>
      <w:r w:rsidR="0000103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72B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仰望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基督你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王，什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都必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照耀輝</w:t>
      </w:r>
      <w:r w:rsidR="00A661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2BF5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01037" w:rsidP="000010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F92BB5" w:rsidP="005526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2BB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２０</w:t>
      </w:r>
      <w:r w:rsidR="005526D9" w:rsidRPr="005526D9">
        <w:rPr>
          <w:rFonts w:eastAsia="標楷體" w:hint="eastAsia"/>
          <w:noProof/>
          <w:sz w:val="28"/>
          <w:szCs w:val="28"/>
          <w:u w:val="single"/>
        </w:rPr>
        <w:t>３４</w:t>
      </w:r>
      <w:r w:rsidR="005526D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A71857" w:rsidP="00FE16E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A71857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看！注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目仰望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6130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面！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E16EA"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01037" w:rsidP="000010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841501" w:rsidP="00FE16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526D9">
        <w:rPr>
          <w:rFonts w:eastAsia="標楷體" w:hint="eastAsia"/>
          <w:noProof/>
          <w:sz w:val="28"/>
          <w:szCs w:val="28"/>
        </w:rPr>
        <w:t>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５３２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１－１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１０</w:t>
      </w:r>
      <w:r w:rsidR="005526D9" w:rsidRPr="005526D9">
        <w:rPr>
          <w:rFonts w:eastAsia="標楷體" w:hint="eastAsia"/>
          <w:noProof/>
          <w:sz w:val="28"/>
          <w:szCs w:val="28"/>
          <w:u w:val="single"/>
        </w:rPr>
        <w:t>１２</w:t>
      </w:r>
      <w:r w:rsidR="005526D9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３</w:t>
      </w:r>
      <w:r w:rsidR="005526D9" w:rsidRPr="00E85789">
        <w:rPr>
          <w:rFonts w:eastAsia="標楷體" w:hint="eastAsia"/>
          <w:noProof/>
          <w:sz w:val="28"/>
          <w:szCs w:val="28"/>
        </w:rPr>
        <w:t>•</w:t>
      </w:r>
      <w:r w:rsidR="005526D9" w:rsidRPr="005526D9">
        <w:rPr>
          <w:rFonts w:eastAsia="標楷體" w:hint="eastAsia"/>
          <w:noProof/>
          <w:sz w:val="28"/>
          <w:szCs w:val="28"/>
          <w:u w:val="single"/>
        </w:rPr>
        <w:t>２</w:t>
      </w:r>
      <w:r w:rsidR="005526D9">
        <w:rPr>
          <w:rFonts w:eastAsia="標楷體" w:hint="eastAsia"/>
          <w:noProof/>
          <w:sz w:val="28"/>
          <w:szCs w:val="28"/>
        </w:rPr>
        <w:t>３</w:t>
      </w:r>
      <w:r w:rsidR="005526D9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４３２</w:t>
      </w:r>
      <w:r w:rsidR="005526D9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１－－</w:t>
      </w:r>
      <w:r w:rsidR="005526D9" w:rsidRPr="00E85789">
        <w:rPr>
          <w:rFonts w:eastAsia="標楷體" w:hint="eastAsia"/>
          <w:noProof/>
          <w:sz w:val="28"/>
          <w:szCs w:val="28"/>
        </w:rPr>
        <w:t>︱</w:t>
      </w:r>
      <w:r w:rsidR="005526D9">
        <w:rPr>
          <w:rFonts w:eastAsia="標楷體" w:hint="eastAsia"/>
          <w:noProof/>
          <w:sz w:val="28"/>
          <w:szCs w:val="28"/>
        </w:rPr>
        <w:t>１０</w:t>
      </w:r>
      <w:r w:rsidR="006B0E5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71857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中，都要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第變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色成曚</w:t>
      </w:r>
      <w:r w:rsidR="00FE16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2B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曨。</w:t>
      </w: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經過死亡就必得生命，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已前去，我們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罪的權勢今已經過去，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我們已經得勝有餘。</w:t>
      </w: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的應許終不至落空，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若信靠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，事事亨通；</w:t>
      </w:r>
    </w:p>
    <w:p w:rsidR="006E3D66" w:rsidRPr="006E3D66" w:rsidRDefault="006E3D66" w:rsidP="006E3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所以應當堅定不灰心，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你必經</w:t>
      </w:r>
      <w:r w:rsidR="00443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歷祂</w:t>
      </w:r>
      <w:r w:rsidRPr="006E3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的救恩。</w:t>
      </w:r>
    </w:p>
    <w:sectPr w:rsidR="006E3D66" w:rsidRPr="006E3D66" w:rsidSect="001033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8D8" w:rsidRDefault="004278D8">
      <w:r>
        <w:separator/>
      </w:r>
    </w:p>
  </w:endnote>
  <w:endnote w:type="continuationSeparator" w:id="0">
    <w:p w:rsidR="004278D8" w:rsidRDefault="004278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33F8182-C99A-4A5C-B7A8-80DB1AEE0C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D9BF980-BF86-4433-87A1-68C45CE2E7A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419094-B656-4960-B120-639888AE7B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8D8" w:rsidRDefault="004278D8">
      <w:r>
        <w:separator/>
      </w:r>
    </w:p>
  </w:footnote>
  <w:footnote w:type="continuationSeparator" w:id="0">
    <w:p w:rsidR="004278D8" w:rsidRDefault="004278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037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331E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8D8"/>
    <w:rsid w:val="00427CAB"/>
    <w:rsid w:val="0043101C"/>
    <w:rsid w:val="004372E9"/>
    <w:rsid w:val="00441AD4"/>
    <w:rsid w:val="00443EFF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26D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E59"/>
    <w:rsid w:val="006B0F60"/>
    <w:rsid w:val="006E3D66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2BF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6130"/>
    <w:rsid w:val="00A71857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97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2BB5"/>
    <w:rsid w:val="00F95BFF"/>
    <w:rsid w:val="00FB5428"/>
    <w:rsid w:val="00FC754B"/>
    <w:rsid w:val="00FE1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31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0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0331E"/>
  </w:style>
  <w:style w:type="paragraph" w:styleId="a5">
    <w:name w:val="header"/>
    <w:basedOn w:val="a"/>
    <w:rsid w:val="0010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0331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0331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2021-01-18T02:50:00Z</dcterms:created>
  <dcterms:modified xsi:type="dcterms:W3CDTF">2021-01-18T03:06:00Z</dcterms:modified>
</cp:coreProperties>
</file>