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65A0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067E8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試煉中的安慰－主的看顧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067E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067E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493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8249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46B4D" w:rsidP="008955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46B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46B4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46B4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                 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9551D" w:rsidRDefault="0089551D" w:rsidP="008955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89551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你；</w:t>
      </w:r>
      <w:r w:rsidRPr="0089551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8249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F8249A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F8249A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45562" w:rsidP="000455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46B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46B4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５</w:t>
      </w:r>
      <w:r w:rsidRPr="00045562"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A46B4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B4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E1B1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                  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  <w:r w:rsidR="005E79A5">
        <w:rPr>
          <w:rFonts w:eastAsia="標楷體" w:hint="eastAsia"/>
          <w:noProof/>
          <w:sz w:val="28"/>
          <w:szCs w:val="28"/>
        </w:rPr>
        <w:t xml:space="preserve"> </w:t>
      </w:r>
      <w:r w:rsidR="005E79A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9551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F4601">
        <w:rPr>
          <w:rFonts w:eastAsia="標楷體" w:hint="eastAsia"/>
          <w:noProof/>
          <w:sz w:val="28"/>
          <w:szCs w:val="28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遭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遇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怕，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 w:rsidR="004F46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51D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A6FEF" w:rsidP="00BB53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863EA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63EA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63E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863E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63E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863E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63E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63E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F8249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  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  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  <w:r w:rsidR="00F8249A">
        <w:rPr>
          <w:rFonts w:eastAsia="標楷體" w:hint="eastAsia"/>
          <w:noProof/>
          <w:sz w:val="28"/>
          <w:szCs w:val="28"/>
        </w:rPr>
        <w:t xml:space="preserve"> </w:t>
      </w:r>
      <w:r w:rsidR="00F8249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77AC3" w:rsidP="004F46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B535A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E7407">
        <w:rPr>
          <w:rFonts w:eastAsia="標楷體" w:hint="eastAsia"/>
          <w:noProof/>
          <w:sz w:val="28"/>
          <w:szCs w:val="28"/>
        </w:rPr>
        <w:t>(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0E7407" w:rsidRPr="005E79A5">
        <w:rPr>
          <w:rFonts w:ascii="標楷體" w:eastAsia="標楷體" w:hAnsi="標楷體" w:hint="eastAsia"/>
          <w:color w:val="333333"/>
          <w:sz w:val="36"/>
          <w:szCs w:val="36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念，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0E74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4601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念，</w:t>
      </w:r>
    </w:p>
    <w:p w:rsidR="00AA74F5" w:rsidRPr="00E85789" w:rsidRDefault="00F8249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565A0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37.75pt;margin-top:317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8249A" w:rsidP="00F8249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5B3126" w:rsidP="00BB53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3126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B312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312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B312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312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312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3126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3126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BB535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8249A" w:rsidP="00F8249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27C32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B3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022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5B3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5B3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2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 w:rsidR="00022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022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022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022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022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022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 w:rsidR="00022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7407" w:rsidRPr="008955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時因困難心中失望，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神必定顧念你；</w:t>
      </w: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時遇險惡無處隱藏，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神必定顧念你。</w:t>
      </w: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無一祈求</w:t>
      </w:r>
      <w:r w:rsidR="00F27C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會推諉，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神必定顧念你；</w:t>
      </w: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所有需要</w:t>
      </w:r>
      <w:r w:rsidR="00F27C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必預備，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神必定顧念你。</w:t>
      </w: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無論你遇何種試煉，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神必定顧念你；</w:t>
      </w:r>
    </w:p>
    <w:p w:rsidR="00AE76CC" w:rsidRPr="00AE76CC" w:rsidRDefault="00AE76CC" w:rsidP="00AE7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疲倦的人，靠</w:t>
      </w:r>
      <w:r w:rsidR="00F27C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胸前，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76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神必定顧念你。</w:t>
      </w:r>
    </w:p>
    <w:sectPr w:rsidR="00AE76CC" w:rsidRPr="00AE76CC" w:rsidSect="00565A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443B" w:rsidRDefault="0086443B">
      <w:r>
        <w:separator/>
      </w:r>
    </w:p>
  </w:endnote>
  <w:endnote w:type="continuationSeparator" w:id="0">
    <w:p w:rsidR="0086443B" w:rsidRDefault="008644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F493594-43D8-4FB7-AAB7-EE33EAAA012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04FA1F-5916-4D7C-87EA-CE553372DDD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7DC8587-CE7B-460B-8B67-77FBDC6E4E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85833F3-07B6-47E3-9C8D-3AE71D1A477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443B" w:rsidRDefault="0086443B">
      <w:r>
        <w:separator/>
      </w:r>
    </w:p>
  </w:footnote>
  <w:footnote w:type="continuationSeparator" w:id="0">
    <w:p w:rsidR="0086443B" w:rsidRDefault="008644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4F6"/>
    <w:rsid w:val="00026239"/>
    <w:rsid w:val="00045562"/>
    <w:rsid w:val="00094A82"/>
    <w:rsid w:val="000959A7"/>
    <w:rsid w:val="000A4B0A"/>
    <w:rsid w:val="000C35FA"/>
    <w:rsid w:val="000D62EC"/>
    <w:rsid w:val="000D7CD8"/>
    <w:rsid w:val="000E7407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FEF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4601"/>
    <w:rsid w:val="004F770A"/>
    <w:rsid w:val="00534227"/>
    <w:rsid w:val="00537AF6"/>
    <w:rsid w:val="00545A99"/>
    <w:rsid w:val="00565A07"/>
    <w:rsid w:val="005754F3"/>
    <w:rsid w:val="0059674F"/>
    <w:rsid w:val="005A2772"/>
    <w:rsid w:val="005B3126"/>
    <w:rsid w:val="005D4CCC"/>
    <w:rsid w:val="005E107E"/>
    <w:rsid w:val="005E35F4"/>
    <w:rsid w:val="005E79A5"/>
    <w:rsid w:val="005F33F6"/>
    <w:rsid w:val="006067E8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443B"/>
    <w:rsid w:val="00866E66"/>
    <w:rsid w:val="0087430D"/>
    <w:rsid w:val="00877819"/>
    <w:rsid w:val="0089551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6B4D"/>
    <w:rsid w:val="00A73739"/>
    <w:rsid w:val="00A854CF"/>
    <w:rsid w:val="00A9485A"/>
    <w:rsid w:val="00A95320"/>
    <w:rsid w:val="00AA74F5"/>
    <w:rsid w:val="00AB41C1"/>
    <w:rsid w:val="00AE76CC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535A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63EA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7C32"/>
    <w:rsid w:val="00F32D31"/>
    <w:rsid w:val="00F40F7D"/>
    <w:rsid w:val="00F5418E"/>
    <w:rsid w:val="00F54714"/>
    <w:rsid w:val="00F6225A"/>
    <w:rsid w:val="00F8249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5A0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65A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65A07"/>
  </w:style>
  <w:style w:type="paragraph" w:styleId="a5">
    <w:name w:val="header"/>
    <w:basedOn w:val="a"/>
    <w:rsid w:val="00565A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65A0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65A0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115</Words>
  <Characters>657</Characters>
  <Application>Microsoft Office Word</Application>
  <DocSecurity>0</DocSecurity>
  <Lines>5</Lines>
  <Paragraphs>1</Paragraphs>
  <ScaleCrop>false</ScaleCrop>
  <Company>Inventec Corp.</Company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2021-01-20T01:37:00Z</dcterms:created>
  <dcterms:modified xsi:type="dcterms:W3CDTF">2021-01-20T01:55:00Z</dcterms:modified>
</cp:coreProperties>
</file>