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25F1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400DE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試煉中的安慰－受苦得益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F400DE"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F400DE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F400DE">
        <w:rPr>
          <w:rFonts w:eastAsia="標楷體" w:hint="eastAsia"/>
          <w:noProof/>
          <w:sz w:val="24"/>
          <w:szCs w:val="24"/>
        </w:rPr>
        <w:t>詩歌</w:t>
      </w:r>
      <w:r w:rsidR="00F400DE">
        <w:rPr>
          <w:rFonts w:eastAsia="標楷體" w:hint="eastAsia"/>
          <w:noProof/>
          <w:sz w:val="24"/>
          <w:szCs w:val="24"/>
        </w:rPr>
        <w:t>528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11677" w:rsidP="002116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FF4EFD" w:rsidP="002E70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F4EFD">
        <w:rPr>
          <w:rFonts w:eastAsia="標楷體" w:hint="eastAsia"/>
          <w:noProof/>
          <w:sz w:val="28"/>
          <w:szCs w:val="28"/>
          <w:u w:val="single"/>
        </w:rPr>
        <w:t>５•</w:t>
      </w:r>
      <w:r w:rsidRPr="00FF4EF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FF4EF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FF4EFD">
        <w:rPr>
          <w:rFonts w:eastAsia="標楷體" w:hint="eastAsia"/>
          <w:noProof/>
          <w:sz w:val="28"/>
          <w:szCs w:val="28"/>
          <w:u w:val="single"/>
        </w:rPr>
        <w:t>４•</w:t>
      </w:r>
      <w:r w:rsidRPr="00FF4EF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４－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2E707A" w:rsidP="002E70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2E707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暗過必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苦過必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弱過必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545A99" w:rsidRDefault="00545A99" w:rsidP="002116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 w:hint="eastAsia"/>
          <w:noProof/>
          <w:position w:val="-6"/>
          <w:sz w:val="28"/>
          <w:szCs w:val="28"/>
        </w:rPr>
      </w:pPr>
    </w:p>
    <w:p w:rsidR="00211677" w:rsidRPr="00E85789" w:rsidRDefault="00211677" w:rsidP="002116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27F73" w:rsidP="00E27F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27F73">
        <w:rPr>
          <w:rFonts w:eastAsia="標楷體" w:hint="eastAsia"/>
          <w:noProof/>
          <w:sz w:val="28"/>
          <w:szCs w:val="28"/>
          <w:u w:val="single"/>
        </w:rPr>
        <w:t>５•</w:t>
      </w:r>
      <w:r w:rsidRPr="00E27F7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27F73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2E70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27F7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E27F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安；</w:t>
      </w:r>
      <w:r w:rsidR="00E27F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損過必</w:t>
      </w:r>
      <w:r w:rsidR="00E27F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E27F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益，</w:t>
      </w:r>
      <w:r w:rsidR="00E27F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E27F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707A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靜；</w:t>
      </w:r>
    </w:p>
    <w:p w:rsidR="00AA74F5" w:rsidRPr="00E85789" w:rsidRDefault="00211677" w:rsidP="002116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2116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1167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1167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4589F" w:rsidP="005458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4589F">
        <w:rPr>
          <w:rFonts w:eastAsia="標楷體" w:hint="eastAsia"/>
          <w:noProof/>
          <w:sz w:val="28"/>
          <w:szCs w:val="28"/>
          <w:u w:val="single"/>
        </w:rPr>
        <w:t>１•</w:t>
      </w:r>
      <w:r w:rsidRPr="0054589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9C014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4589F">
        <w:rPr>
          <w:rFonts w:eastAsia="標楷體" w:hint="eastAsia"/>
          <w:noProof/>
          <w:sz w:val="28"/>
          <w:szCs w:val="28"/>
        </w:rPr>
        <w:t xml:space="preserve">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勞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545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545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息，</w:t>
      </w:r>
      <w:r w:rsidR="00545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雨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9C01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5458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27F73" w:rsidRPr="002E707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晴。</w:t>
      </w:r>
    </w:p>
    <w:p w:rsid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壓過必高升，憂過必樂；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死過必</w:t>
      </w:r>
      <w:r w:rsidR="006F1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生，失過必得；</w:t>
      </w:r>
    </w:p>
    <w:p w:rsid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累過必輕</w:t>
      </w:r>
      <w:r w:rsidR="006F1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鬆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，困過必蘇；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迫過必從容，貧過必富。</w:t>
      </w:r>
    </w:p>
    <w:p w:rsid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蕩過必安居，孤過有伴，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與主再無距，直到相見，</w:t>
      </w:r>
    </w:p>
    <w:p w:rsidR="00663DA6" w:rsidRPr="00663DA6" w:rsidRDefault="00663DA6" w:rsidP="00663DA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十架變冠冕，歎息變</w:t>
      </w:r>
      <w:r w:rsidR="006F16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3D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信望變眼見，再無疑難。</w:t>
      </w:r>
    </w:p>
    <w:sectPr w:rsidR="00663DA6" w:rsidRPr="00663DA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5AC3" w:rsidRDefault="00775AC3">
      <w:r>
        <w:separator/>
      </w:r>
    </w:p>
  </w:endnote>
  <w:endnote w:type="continuationSeparator" w:id="0">
    <w:p w:rsidR="00775AC3" w:rsidRDefault="00775A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E726576-080E-4BFC-91F5-78B6D888A46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847A771-1DF1-477B-9705-44E7FA3D92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328725-D1C4-4A4F-AE04-7222CBC5BF5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85ADA77-9897-48C2-859B-D57E696924D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5AC3" w:rsidRDefault="00775AC3">
      <w:r>
        <w:separator/>
      </w:r>
    </w:p>
  </w:footnote>
  <w:footnote w:type="continuationSeparator" w:id="0">
    <w:p w:rsidR="00775AC3" w:rsidRDefault="00775A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167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07A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89F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3DA6"/>
    <w:rsid w:val="0067753A"/>
    <w:rsid w:val="00680589"/>
    <w:rsid w:val="00683C5E"/>
    <w:rsid w:val="00685E30"/>
    <w:rsid w:val="00694762"/>
    <w:rsid w:val="00695FB6"/>
    <w:rsid w:val="006A2EFE"/>
    <w:rsid w:val="006B0F60"/>
    <w:rsid w:val="006F16B4"/>
    <w:rsid w:val="006F4554"/>
    <w:rsid w:val="00721474"/>
    <w:rsid w:val="00727456"/>
    <w:rsid w:val="00745F98"/>
    <w:rsid w:val="007513D2"/>
    <w:rsid w:val="00775AC3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0141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7F73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0DE"/>
    <w:rsid w:val="00F40F7D"/>
    <w:rsid w:val="00F5418E"/>
    <w:rsid w:val="00F54714"/>
    <w:rsid w:val="00F6225A"/>
    <w:rsid w:val="00F9287D"/>
    <w:rsid w:val="00F95BFF"/>
    <w:rsid w:val="00FB5428"/>
    <w:rsid w:val="00FC754B"/>
    <w:rsid w:val="00FF4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381</Characters>
  <Application>Microsoft Office Word</Application>
  <DocSecurity>0</DocSecurity>
  <Lines>3</Lines>
  <Paragraphs>1</Paragraphs>
  <ScaleCrop>false</ScaleCrop>
  <Company>Inventec Corp.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2021-01-23T08:47:00Z</dcterms:created>
  <dcterms:modified xsi:type="dcterms:W3CDTF">2021-01-23T08:58:00Z</dcterms:modified>
</cp:coreProperties>
</file>