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3D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67051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裡面生命的各方面－新心與新靈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67051" w:rsidRPr="0036705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67051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67051">
        <w:rPr>
          <w:rFonts w:eastAsia="標楷體" w:hint="eastAsia"/>
          <w:noProof/>
          <w:sz w:val="24"/>
          <w:szCs w:val="24"/>
        </w:rPr>
        <w:t xml:space="preserve"> </w:t>
      </w:r>
      <w:r w:rsidR="00367051">
        <w:rPr>
          <w:rFonts w:eastAsia="標楷體" w:hint="eastAsia"/>
          <w:noProof/>
          <w:sz w:val="24"/>
          <w:szCs w:val="24"/>
        </w:rPr>
        <w:t>詩歌</w:t>
      </w:r>
      <w:r w:rsidR="00367051">
        <w:rPr>
          <w:rFonts w:eastAsia="標楷體" w:hint="eastAsia"/>
          <w:noProof/>
          <w:sz w:val="24"/>
          <w:szCs w:val="24"/>
        </w:rPr>
        <w:t>538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40A5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51C9D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A2890" w:rsidP="001A28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51C9D" w:rsidRDefault="002220DC" w:rsidP="00151C9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51C9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創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世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之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前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神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已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豫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定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兒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子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名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分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歸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我</w:t>
      </w:r>
      <w:r w:rsidR="00151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享，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92AD6" w:rsidP="0049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藉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著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祂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靈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將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我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模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成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祂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那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兒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子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的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形</w:t>
      </w:r>
      <w:r w:rsidR="00492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40A5D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F094D" w:rsidP="002F09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9F549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好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使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祂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的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獨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生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愛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子，在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眾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子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中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作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長</w:t>
      </w:r>
      <w:r w:rsidR="002F0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151C9D" w:rsidRPr="00151C9D">
        <w:rPr>
          <w:rFonts w:ascii="標楷體" w:eastAsia="標楷體" w:hAnsi="標楷體" w:hint="eastAsia"/>
          <w:sz w:val="28"/>
          <w:szCs w:val="28"/>
        </w:rPr>
        <w:t>子，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40A5D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F5497" w:rsidP="009F5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3545C" w:rsidP="00E3545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51C9D" w:rsidP="00A54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151C9D">
        <w:rPr>
          <w:rFonts w:ascii="標楷體" w:eastAsia="標楷體" w:hAnsi="標楷體" w:hint="eastAsia"/>
          <w:sz w:val="28"/>
          <w:szCs w:val="28"/>
        </w:rPr>
        <w:t>藉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祂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兒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子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和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其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弟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兄，滿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得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彰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顯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祂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榮</w:t>
      </w:r>
      <w:r w:rsidR="009F5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1C9D">
        <w:rPr>
          <w:rFonts w:ascii="標楷體" w:eastAsia="標楷體" w:hAnsi="標楷體" w:hint="eastAsia"/>
          <w:sz w:val="28"/>
          <w:szCs w:val="28"/>
        </w:rPr>
        <w:t>姿。</w:t>
      </w: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P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4D66">
        <w:rPr>
          <w:rFonts w:ascii="標楷體" w:eastAsia="標楷體" w:hAnsi="標楷體" w:hint="eastAsia"/>
          <w:sz w:val="28"/>
          <w:szCs w:val="28"/>
        </w:rPr>
        <w:t>藉著靈中神聖重生，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我們得作神眾子；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但是我們必須成熟，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纔能作神的後嗣。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藉著完全長大成人，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兒子名分我得享；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藉著長成豐滿身量，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後嗣福分我飽嘗。</w:t>
      </w: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P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4D66">
        <w:rPr>
          <w:rFonts w:ascii="標楷體" w:eastAsia="標楷體" w:hAnsi="標楷體" w:hint="eastAsia"/>
          <w:sz w:val="28"/>
          <w:szCs w:val="28"/>
        </w:rPr>
        <w:t>我們的靈、魂與身體，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4D66">
        <w:rPr>
          <w:rFonts w:ascii="標楷體" w:eastAsia="標楷體" w:hAnsi="標楷體" w:hint="eastAsia"/>
          <w:sz w:val="28"/>
          <w:szCs w:val="28"/>
        </w:rPr>
        <w:t>都需模成主形狀；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這要完滿完成於我，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當我進入祂榮光。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藉著身體得蒙救贖，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兒子名分得成全；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藉著最終一步變化，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就能滿足神心願。</w:t>
      </w: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P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4D66">
        <w:rPr>
          <w:rFonts w:ascii="標楷體" w:eastAsia="標楷體" w:hAnsi="標楷體" w:hint="eastAsia"/>
          <w:sz w:val="28"/>
          <w:szCs w:val="28"/>
        </w:rPr>
        <w:t>藉那最終一步變化，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我們完全被聖別；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神將我們帶進榮耀，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D66">
        <w:rPr>
          <w:rFonts w:ascii="標楷體" w:eastAsia="標楷體" w:hAnsi="標楷體" w:hint="eastAsia"/>
          <w:sz w:val="28"/>
          <w:szCs w:val="28"/>
        </w:rPr>
        <w:t>像祂兒子無虧缺。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造物都在切望等候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4D66">
        <w:rPr>
          <w:rFonts w:ascii="標楷體" w:eastAsia="標楷體" w:hAnsi="標楷體" w:hint="eastAsia"/>
          <w:sz w:val="28"/>
          <w:szCs w:val="28"/>
        </w:rPr>
        <w:t>神的眾子顯出來；</w:t>
      </w:r>
    </w:p>
    <w:p w:rsidR="00A54D66" w:rsidRPr="00A54D66" w:rsidRDefault="00A54D66" w:rsidP="00A54D6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54D6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54D66">
        <w:rPr>
          <w:rFonts w:ascii="標楷體" w:eastAsia="標楷體" w:hAnsi="標楷體" w:hint="eastAsia"/>
          <w:sz w:val="28"/>
          <w:szCs w:val="28"/>
        </w:rPr>
        <w:t>牠們得進『榮耀』自由，脫離轄制與敗壞。</w:t>
      </w:r>
    </w:p>
    <w:sectPr w:rsidR="00A54D66" w:rsidRPr="00A54D66" w:rsidSect="00BC3D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6458" w:rsidRDefault="00336458">
      <w:r>
        <w:separator/>
      </w:r>
    </w:p>
  </w:endnote>
  <w:endnote w:type="continuationSeparator" w:id="0">
    <w:p w:rsidR="00336458" w:rsidRDefault="003364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DF08208-8538-44AC-8C0D-C1267DA715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348B43-471C-49A4-9338-CA6DACAD3DD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5AFBCB-F246-4430-8EA8-06893F86D4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6458" w:rsidRDefault="00336458">
      <w:r>
        <w:separator/>
      </w:r>
    </w:p>
  </w:footnote>
  <w:footnote w:type="continuationSeparator" w:id="0">
    <w:p w:rsidR="00336458" w:rsidRDefault="003364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1C9D"/>
    <w:rsid w:val="00153E02"/>
    <w:rsid w:val="00157315"/>
    <w:rsid w:val="0017456B"/>
    <w:rsid w:val="001A289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94D"/>
    <w:rsid w:val="002F1E00"/>
    <w:rsid w:val="00304D5C"/>
    <w:rsid w:val="003076AD"/>
    <w:rsid w:val="00336458"/>
    <w:rsid w:val="0034323D"/>
    <w:rsid w:val="00346FAF"/>
    <w:rsid w:val="0036705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AD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0A5D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497"/>
    <w:rsid w:val="00A0642B"/>
    <w:rsid w:val="00A1074C"/>
    <w:rsid w:val="00A44321"/>
    <w:rsid w:val="00A54D66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D4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45C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D4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C3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C3D4D"/>
  </w:style>
  <w:style w:type="paragraph" w:styleId="a5">
    <w:name w:val="header"/>
    <w:basedOn w:val="a"/>
    <w:rsid w:val="00BC3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C3D4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C3D4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158</Words>
  <Characters>903</Characters>
  <Application>Microsoft Office Word</Application>
  <DocSecurity>0</DocSecurity>
  <Lines>7</Lines>
  <Paragraphs>2</Paragraphs>
  <ScaleCrop>false</ScaleCrop>
  <Company>Inventec Corp.</Company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2020-12-26T11:47:00Z</dcterms:created>
  <dcterms:modified xsi:type="dcterms:W3CDTF">2020-12-26T12:00:00Z</dcterms:modified>
</cp:coreProperties>
</file>