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6D038C" w:rsidRDefault="00907476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6D038C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6D038C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F90CEA" w:rsidRPr="006D038C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神醫－有如當初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F90CEA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Pr="00F90CEA">
        <w:rPr>
          <w:rFonts w:ascii="MS UI Gothic" w:eastAsia="MS UI Gothic" w:hAnsi="MS UI Gothic" w:hint="eastAsia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549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80739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pict>
          <v:shape id="_x0000_s1065" type="#_x0000_t202" style="position:absolute;left:0;text-align:left;margin-left:259.3pt;margin-top:142.2pt;width:26.9pt;height:15.2pt;z-index:-251654656;mso-wrap-style:none;mso-position-horizontal-relative:page;mso-position-vertical-relative:page" wrapcoords="-600 0 -600 20520 21600 20520 21600 0 -600 0" stroked="f">
            <v:textbox style="mso-next-textbox:#_x0000_s1065;mso-fit-shape-to-text:t">
              <w:txbxContent>
                <w:p w:rsidR="00807390" w:rsidRPr="0024104F" w:rsidRDefault="00807390" w:rsidP="00807390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1B43BF" w:rsidP="00506FB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B43BF">
        <w:rPr>
          <w:rFonts w:eastAsia="標楷體" w:hint="eastAsia"/>
          <w:noProof/>
          <w:sz w:val="28"/>
          <w:szCs w:val="28"/>
          <w:u w:val="single"/>
        </w:rPr>
        <w:t>１６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B43BF">
        <w:rPr>
          <w:rFonts w:eastAsia="標楷體" w:hint="eastAsia"/>
          <w:noProof/>
          <w:sz w:val="28"/>
          <w:szCs w:val="28"/>
          <w:u w:val="single"/>
        </w:rPr>
        <w:t>３</w:t>
      </w:r>
      <w:r w:rsidR="00506FB7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1B43BF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B43BF">
        <w:rPr>
          <w:rFonts w:eastAsia="標楷體" w:hint="eastAsia"/>
          <w:noProof/>
          <w:sz w:val="28"/>
          <w:szCs w:val="28"/>
          <w:u w:val="single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B43BF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B43BF">
        <w:rPr>
          <w:rFonts w:eastAsia="標楷體" w:hint="eastAsia"/>
          <w:noProof/>
          <w:sz w:val="28"/>
          <w:szCs w:val="28"/>
          <w:u w:val="single"/>
        </w:rPr>
        <w:t>４３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506FB7" w:rsidRDefault="00506FB7" w:rsidP="00506FB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 w:rsidRPr="00506FB7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2D19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506F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06F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06F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2D19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Pr="00506F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D19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06F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!</w:t>
      </w:r>
      <w:r w:rsidRPr="00506F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06F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06F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D19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06F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06F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贖；</w:t>
      </w:r>
      <w:r w:rsidRPr="00506FB7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80739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pict>
          <v:shape id="_x0000_s1064" type="#_x0000_t202" style="position:absolute;left:0;text-align:left;margin-left:259.3pt;margin-top:200.2pt;width:26.9pt;height:15.2pt;z-index:-251655680;mso-wrap-style:none;mso-position-horizontal-relative:page;mso-position-vertical-relative:page" wrapcoords="-600 0 -600 20520 21600 20520 21600 0 -600 0" stroked="f">
            <v:textbox style="mso-next-textbox:#_x0000_s1064;mso-fit-shape-to-text:t">
              <w:txbxContent>
                <w:p w:rsidR="00807390" w:rsidRPr="0024104F" w:rsidRDefault="00807390" w:rsidP="00807390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545A99" w:rsidRPr="00E85789" w:rsidRDefault="000E4EA1" w:rsidP="000E4EA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50" w:firstLine="32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3E04D6" w:rsidP="003E04D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B43BF">
        <w:rPr>
          <w:rFonts w:eastAsia="標楷體" w:hint="eastAsia"/>
          <w:noProof/>
          <w:sz w:val="28"/>
          <w:szCs w:val="28"/>
          <w:u w:val="single"/>
        </w:rPr>
        <w:t>１６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B43BF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1B43BF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B43BF"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B43BF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 w:rsidRPr="001B43BF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506FB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D6477D">
        <w:rPr>
          <w:rFonts w:eastAsia="標楷體" w:hint="eastAsia"/>
          <w:noProof/>
          <w:sz w:val="28"/>
          <w:szCs w:val="28"/>
        </w:rPr>
        <w:t xml:space="preserve">　　</w:t>
      </w:r>
      <w:r w:rsidR="002D19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506FB7" w:rsidRPr="00506F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釋</w:t>
      </w:r>
      <w:r w:rsidR="00D647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06FB7" w:rsidRPr="00506F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放</w:t>
      </w:r>
      <w:r w:rsidR="00D647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06FB7" w:rsidRPr="00506F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D647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06FB7" w:rsidRPr="00506F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脫離</w:t>
      </w:r>
      <w:r w:rsidR="00D647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06FB7" w:rsidRPr="00506F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疾</w:t>
      </w:r>
      <w:r w:rsidR="00D647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06FB7" w:rsidRPr="00506F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病</w:t>
      </w:r>
      <w:r w:rsidR="00D647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506FB7" w:rsidRPr="00506F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</w:t>
      </w:r>
      <w:r w:rsidR="00D647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06FB7" w:rsidRPr="00506F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能的</w:t>
      </w:r>
      <w:r w:rsidR="00D647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06FB7" w:rsidRPr="00506F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D647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06FB7" w:rsidRPr="00506F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D647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06FB7" w:rsidRPr="00506F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我大</w:t>
      </w:r>
      <w:r w:rsidR="00D647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06FB7" w:rsidRPr="00506F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夫。</w:t>
      </w:r>
    </w:p>
    <w:p w:rsidR="00AA74F5" w:rsidRPr="00E85789" w:rsidRDefault="0080739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pict>
          <v:shape id="_x0000_s1063" type="#_x0000_t202" style="position:absolute;left:0;text-align:left;margin-left:259.3pt;margin-top:260.8pt;width:26.9pt;height:15.2pt;z-index:-251656704;mso-wrap-style:none;mso-position-horizontal-relative:page;mso-position-vertical-relative:page" wrapcoords="-600 0 -600 20520 21600 20520 21600 0 -600 0" stroked="f">
            <v:textbox style="mso-next-textbox:#_x0000_s1063;mso-fit-shape-to-text:t">
              <w:txbxContent>
                <w:p w:rsidR="00807390" w:rsidRPr="0024104F" w:rsidRDefault="00807390" w:rsidP="00807390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545A99" w:rsidRPr="00E85789" w:rsidRDefault="00695FB6" w:rsidP="000E4EA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E4EA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E4EA1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0E4EA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E4EA1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0E4EA1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0E4EA1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0E4EA1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381A43" w:rsidP="00381A4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１１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B43BF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  <w:u w:val="single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５５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５４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D647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D34977">
        <w:rPr>
          <w:rFonts w:eastAsia="標楷體" w:hint="eastAsia"/>
          <w:noProof/>
          <w:sz w:val="28"/>
          <w:szCs w:val="28"/>
        </w:rPr>
        <w:t>(</w:t>
      </w:r>
      <w:r w:rsidR="00D6477D" w:rsidRPr="00506F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 w:rsidR="00D3497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)</w:t>
      </w:r>
      <w:r w:rsidR="001720A5" w:rsidRPr="006D038C">
        <w:rPr>
          <w:rFonts w:ascii="標楷體" w:eastAsia="標楷體" w:hAnsi="標楷體" w:hint="eastAsia"/>
          <w:color w:val="FFFFFF" w:themeColor="background1"/>
          <w:sz w:val="8"/>
          <w:szCs w:val="8"/>
          <w:shd w:val="clear" w:color="auto" w:fill="FFFFFF"/>
        </w:rPr>
        <w:t>.</w:t>
      </w:r>
      <w:r w:rsidR="002D19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D6477D" w:rsidRPr="00506F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醫</w:t>
      </w:r>
      <w:r w:rsidR="00D3497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6477D" w:rsidRPr="00506F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治</w:t>
      </w:r>
      <w:r w:rsidR="00D3497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6477D" w:rsidRPr="00506F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D3497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2D19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D6477D" w:rsidRPr="00506F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醫</w:t>
      </w:r>
      <w:r w:rsidR="00D3497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6477D" w:rsidRPr="00506F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治</w:t>
      </w:r>
      <w:r w:rsidR="00D3497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6477D" w:rsidRPr="00506F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D3497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2D19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D3497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6477D" w:rsidRPr="00506F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有權</w:t>
      </w:r>
      <w:r w:rsidR="00D3497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6477D" w:rsidRPr="00506F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柄</w:t>
      </w:r>
      <w:r w:rsidR="00D3497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6477D" w:rsidRPr="00506F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D3497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6477D" w:rsidRPr="00506F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醫治</w:t>
      </w:r>
      <w:r w:rsidR="00D3497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6477D" w:rsidRPr="00506F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我，</w:t>
      </w:r>
    </w:p>
    <w:p w:rsidR="00AA74F5" w:rsidRPr="00E85789" w:rsidRDefault="00807390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907476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259.3pt;margin-top:319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34323D"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2C7581" w:rsidP="000E4EA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00" w:firstLine="28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E4EA1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 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E4EA1">
        <w:rPr>
          <w:rFonts w:eastAsia="標楷體" w:hint="eastAsia"/>
          <w:noProof/>
          <w:position w:val="-6"/>
          <w:sz w:val="28"/>
          <w:szCs w:val="28"/>
        </w:rPr>
        <w:t xml:space="preserve">            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FC754B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1720A5" w:rsidP="001720A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1720A5">
        <w:rPr>
          <w:rFonts w:eastAsia="標楷體" w:hint="eastAsia"/>
          <w:noProof/>
          <w:sz w:val="28"/>
          <w:szCs w:val="28"/>
          <w:u w:val="single"/>
        </w:rPr>
        <w:t>３４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720A5">
        <w:rPr>
          <w:rFonts w:eastAsia="標楷體" w:hint="eastAsia"/>
          <w:noProof/>
          <w:sz w:val="28"/>
          <w:szCs w:val="28"/>
          <w:u w:val="single"/>
        </w:rPr>
        <w:t>２１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720A5">
        <w:rPr>
          <w:rFonts w:eastAsia="標楷體" w:hint="eastAsia"/>
          <w:noProof/>
          <w:sz w:val="28"/>
          <w:szCs w:val="28"/>
          <w:u w:val="single"/>
        </w:rPr>
        <w:t>６</w:t>
      </w:r>
      <w:r w:rsidR="00396FE3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1720A5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720A5">
        <w:rPr>
          <w:rFonts w:eastAsia="標楷體" w:hint="eastAsia"/>
          <w:noProof/>
          <w:sz w:val="28"/>
          <w:szCs w:val="28"/>
          <w:u w:val="single"/>
        </w:rPr>
        <w:t>７６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720A5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720A5">
        <w:rPr>
          <w:rFonts w:eastAsia="標楷體" w:hint="eastAsia"/>
          <w:noProof/>
          <w:sz w:val="28"/>
          <w:szCs w:val="28"/>
          <w:u w:val="single"/>
        </w:rPr>
        <w:t>６７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A37027"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D34977" w:rsidP="00741C7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06F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許多</w:t>
      </w:r>
      <w:r w:rsidR="00396FE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06F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396FE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06F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396FE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D19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506F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</w:t>
      </w:r>
      <w:r w:rsidR="00396FE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06F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</w:t>
      </w:r>
      <w:r w:rsidR="00396FE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06F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</w:t>
      </w:r>
      <w:r w:rsidR="00396FE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506F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396FE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06F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今相</w:t>
      </w:r>
      <w:r w:rsidR="00396FE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06F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</w:t>
      </w:r>
      <w:r w:rsidR="00396FE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D19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396FE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06F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醫治</w:t>
      </w:r>
      <w:r w:rsidR="00396FE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06F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我。</w:t>
      </w:r>
    </w:p>
    <w:p w:rsidR="00741C70" w:rsidRDefault="00741C70" w:rsidP="00741C7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41C70" w:rsidRDefault="00741C70" w:rsidP="00741C7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41C70" w:rsidRDefault="00741C70" w:rsidP="00741C7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41C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="002D19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741C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醫治我，我用信心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41C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簡單相信</w:t>
      </w:r>
      <w:r w:rsidR="002D19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741C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說的話；</w:t>
      </w:r>
    </w:p>
    <w:p w:rsidR="00741C70" w:rsidRDefault="00741C70" w:rsidP="00741C7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41C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滿有希望，滿有安</w:t>
      </w:r>
      <w:r w:rsidR="002D19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寧</w:t>
      </w:r>
      <w:r w:rsidRPr="00741C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41C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</w:t>
      </w:r>
      <w:r w:rsidR="002D19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741C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必使我離病榻。</w:t>
      </w:r>
    </w:p>
    <w:p w:rsidR="00741C70" w:rsidRDefault="00741C70" w:rsidP="00741C7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41C70" w:rsidRDefault="00741C70" w:rsidP="00741C7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41C70" w:rsidRDefault="00741C70" w:rsidP="00741C7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41C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="002D19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741C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醫治我，我心相信，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41C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來摸</w:t>
      </w:r>
      <w:r w:rsidR="002D19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741C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的衣裳繸子，</w:t>
      </w:r>
    </w:p>
    <w:p w:rsidR="00741C70" w:rsidRDefault="002D1961" w:rsidP="00741C7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741C70" w:rsidRPr="00741C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的能力流通我身，</w:t>
      </w:r>
      <w:r w:rsidR="00741C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741C70" w:rsidRPr="00741C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痾</w:t>
      </w:r>
      <w:r w:rsidR="00741C70" w:rsidRPr="00741C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霍然得了醫治。</w:t>
      </w:r>
    </w:p>
    <w:p w:rsidR="00741C70" w:rsidRDefault="00741C70" w:rsidP="00741C7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41C70" w:rsidRDefault="00741C70" w:rsidP="00741C7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41C70" w:rsidRDefault="00741C70" w:rsidP="00741C7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41C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="002D19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741C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醫治我，有如當初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2D19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741C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來擔當疾病、罪過；</w:t>
      </w:r>
    </w:p>
    <w:p w:rsidR="00741C70" w:rsidRDefault="002D1961" w:rsidP="00741C7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741C70" w:rsidRPr="00741C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的大能依然如故，</w:t>
      </w:r>
      <w:r w:rsidR="00741C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741C70" w:rsidRPr="00741C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我的救主永遠活著。</w:t>
      </w:r>
    </w:p>
    <w:p w:rsidR="00741C70" w:rsidRDefault="00741C70" w:rsidP="00741C7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41C70" w:rsidRDefault="00741C70" w:rsidP="00741C7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41C70" w:rsidRDefault="00741C70" w:rsidP="00741C7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41C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="002D19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741C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醫治我，我已求尋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41C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許多次數，但未得著；</w:t>
      </w:r>
    </w:p>
    <w:p w:rsidR="00741C70" w:rsidRPr="00741C70" w:rsidRDefault="00741C70" w:rsidP="00741C7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/>
          <w:noProof/>
          <w:sz w:val="28"/>
          <w:szCs w:val="28"/>
        </w:rPr>
      </w:pPr>
      <w:r w:rsidRPr="00741C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如今我是全心相信，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41C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因信，</w:t>
      </w:r>
      <w:r w:rsidR="002D196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741C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今使我再活。</w:t>
      </w:r>
    </w:p>
    <w:sectPr w:rsidR="00741C70" w:rsidRPr="00741C70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D3F99" w:rsidRDefault="006D3F99">
      <w:r>
        <w:separator/>
      </w:r>
    </w:p>
  </w:endnote>
  <w:endnote w:type="continuationSeparator" w:id="0">
    <w:p w:rsidR="006D3F99" w:rsidRDefault="006D3F9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5FED23A1-738D-4A19-A92D-43A9842FBD0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1BAE1FD8-D8F6-45F2-A568-A3F9AD1DFE34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F9782167-04D4-4704-A179-F428F41F7BD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MS UI Gothic">
    <w:panose1 w:val="020B0600070205080204"/>
    <w:charset w:val="80"/>
    <w:family w:val="swiss"/>
    <w:pitch w:val="variable"/>
    <w:sig w:usb0="E00002FF" w:usb1="6AC7FDFB" w:usb2="00000012" w:usb3="00000000" w:csb0="0002009F" w:csb1="00000000"/>
    <w:embedRegular r:id="rId4" w:subsetted="1" w:fontKey="{F51792A6-8DC3-47E9-99C7-1C2D09A1FC8E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5" w:subsetted="1" w:fontKey="{B969A4F8-CE93-442F-B7DE-C40E31044A0E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D3F99" w:rsidRDefault="006D3F99">
      <w:r>
        <w:separator/>
      </w:r>
    </w:p>
  </w:footnote>
  <w:footnote w:type="continuationSeparator" w:id="0">
    <w:p w:rsidR="006D3F99" w:rsidRDefault="006D3F9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E4EA1"/>
    <w:rsid w:val="000F2BE9"/>
    <w:rsid w:val="000F7E1F"/>
    <w:rsid w:val="000F7EFB"/>
    <w:rsid w:val="001050A8"/>
    <w:rsid w:val="001314B0"/>
    <w:rsid w:val="001504A3"/>
    <w:rsid w:val="00153E02"/>
    <w:rsid w:val="00157315"/>
    <w:rsid w:val="001720A5"/>
    <w:rsid w:val="0017456B"/>
    <w:rsid w:val="001B0F19"/>
    <w:rsid w:val="001B43BF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1961"/>
    <w:rsid w:val="002D3450"/>
    <w:rsid w:val="002E0E85"/>
    <w:rsid w:val="002F1E00"/>
    <w:rsid w:val="00304D5C"/>
    <w:rsid w:val="003076AD"/>
    <w:rsid w:val="0034323D"/>
    <w:rsid w:val="00346FAF"/>
    <w:rsid w:val="00381A43"/>
    <w:rsid w:val="003829DE"/>
    <w:rsid w:val="003845E0"/>
    <w:rsid w:val="003927A2"/>
    <w:rsid w:val="00396FE3"/>
    <w:rsid w:val="00397FDC"/>
    <w:rsid w:val="003A460C"/>
    <w:rsid w:val="003C0242"/>
    <w:rsid w:val="003C1324"/>
    <w:rsid w:val="003E04D6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06FB7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D038C"/>
    <w:rsid w:val="006D3F99"/>
    <w:rsid w:val="006F4554"/>
    <w:rsid w:val="00721474"/>
    <w:rsid w:val="00727456"/>
    <w:rsid w:val="00741C70"/>
    <w:rsid w:val="00745F98"/>
    <w:rsid w:val="007513D2"/>
    <w:rsid w:val="007809F2"/>
    <w:rsid w:val="007A6C6E"/>
    <w:rsid w:val="007C1EC8"/>
    <w:rsid w:val="007D22B0"/>
    <w:rsid w:val="007F4E9B"/>
    <w:rsid w:val="00807390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07476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37027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34977"/>
    <w:rsid w:val="00D61428"/>
    <w:rsid w:val="00D6346E"/>
    <w:rsid w:val="00D6477D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0CE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94</Words>
  <Characters>539</Characters>
  <Application>Microsoft Office Word</Application>
  <DocSecurity>0</DocSecurity>
  <Lines>4</Lines>
  <Paragraphs>1</Paragraphs>
  <ScaleCrop>false</ScaleCrop>
  <Company>Inventec Corp.</Company>
  <LinksUpToDate>false</LinksUpToDate>
  <CharactersWithSpaces>632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16</cp:revision>
  <cp:lastPrinted>2021-01-23T12:42:00Z</cp:lastPrinted>
  <dcterms:created xsi:type="dcterms:W3CDTF">2021-01-23T12:25:00Z</dcterms:created>
  <dcterms:modified xsi:type="dcterms:W3CDTF">2021-01-23T12:42:00Z</dcterms:modified>
</cp:coreProperties>
</file>