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A1E7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57F36">
        <w:rPr>
          <w:rFonts w:ascii="標楷體" w:eastAsia="標楷體" w:hAnsi="標楷體" w:hint="eastAsia"/>
          <w:noProof/>
          <w:sz w:val="36"/>
          <w:szCs w:val="36"/>
          <w:u w:val="double"/>
        </w:rPr>
        <w:t>神醫－只是一摸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57F3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550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A25F1" w:rsidP="007E15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FD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FD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FD2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FD2">
        <w:rPr>
          <w:rFonts w:eastAsia="標楷體" w:hint="eastAsia"/>
          <w:noProof/>
          <w:sz w:val="28"/>
          <w:szCs w:val="28"/>
          <w:u w:val="doub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FD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FD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FD2">
        <w:rPr>
          <w:rFonts w:eastAsia="標楷體" w:hint="eastAsia"/>
          <w:noProof/>
          <w:sz w:val="28"/>
          <w:szCs w:val="28"/>
          <w:u w:val="single"/>
        </w:rPr>
        <w:t>３•</w:t>
      </w:r>
      <w:r w:rsidRPr="00866FD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FD2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FD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E1540" w:rsidRDefault="007E1540" w:rsidP="007E15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E154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著，</w:t>
      </w:r>
      <w:r w:rsidRPr="007E154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3B64BB" w:rsidP="003B64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B64B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851C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51C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51C4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51C4">
        <w:rPr>
          <w:rFonts w:eastAsia="標楷體" w:hint="eastAsia"/>
          <w:noProof/>
          <w:sz w:val="28"/>
          <w:szCs w:val="28"/>
          <w:u w:val="doub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851C4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51C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51C4">
        <w:rPr>
          <w:rFonts w:eastAsia="標楷體" w:hint="eastAsia"/>
          <w:noProof/>
          <w:sz w:val="28"/>
          <w:szCs w:val="28"/>
          <w:u w:val="doub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51C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51C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51C4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E15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後將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摸，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刻得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痊</w:t>
      </w:r>
      <w:r w:rsidR="00FC3F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1540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癒。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3B64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972B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72B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72B9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72B9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72B9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BE1B14" w:rsidP="00FC3FB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9B5014">
        <w:rPr>
          <w:rFonts w:eastAsia="標楷體" w:hint="eastAsia"/>
          <w:noProof/>
          <w:sz w:val="28"/>
          <w:szCs w:val="28"/>
        </w:rPr>
        <w:t xml:space="preserve"> </w:t>
      </w:r>
      <w:r w:rsidR="00511113">
        <w:rPr>
          <w:rFonts w:eastAsia="標楷體" w:hint="eastAsia"/>
          <w:noProof/>
          <w:sz w:val="28"/>
          <w:szCs w:val="28"/>
        </w:rPr>
        <w:t>(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摸，就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痊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癒！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此，尚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5111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FB1"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3B64BB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B64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6140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561408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1408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408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1408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561408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140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561408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1408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11113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前來</w:t>
      </w:r>
      <w:r w:rsidR="005614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614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5614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5614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5614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疑</w:t>
      </w:r>
      <w:r w:rsidR="005614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慮，</w:t>
      </w:r>
      <w:r w:rsidR="005614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一摸</w:t>
      </w:r>
      <w:r w:rsidR="005614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就必得</w:t>
      </w:r>
      <w:r w:rsidR="005614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痊</w:t>
      </w:r>
      <w:r w:rsidR="005614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15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癒。</w:t>
      </w: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是一摸，就得痊癒，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使我心平安無懼，</w:t>
      </w: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腳前，重擔全去，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我已得著了痊癒。</w:t>
      </w: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是一摸，一切完成，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我得脫去所有疾病，</w:t>
      </w: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直到永遠我要頌稱，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因我得著了痊癒。</w:t>
      </w: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是一摸，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就轉來，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眼中希奇之愛！</w:t>
      </w: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撫慰我心，使我感戴，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我已得著了痊癒。</w:t>
      </w: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B64BB" w:rsidRDefault="003B64BB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要一摸，必得醫治，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37B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能醫你，就在此時，</w:t>
      </w:r>
    </w:p>
    <w:p w:rsidR="003B64BB" w:rsidRPr="003B64BB" w:rsidRDefault="00137BF8" w:rsidP="003B64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3B64BB"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是一摸，不管病勢，</w:t>
      </w:r>
      <w:r w:rsid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64BB" w:rsidRPr="003B64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就必得著了痊癒。</w:t>
      </w:r>
    </w:p>
    <w:sectPr w:rsidR="003B64BB" w:rsidRPr="003B64B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30BC" w:rsidRDefault="007630BC">
      <w:r>
        <w:separator/>
      </w:r>
    </w:p>
  </w:endnote>
  <w:endnote w:type="continuationSeparator" w:id="0">
    <w:p w:rsidR="007630BC" w:rsidRDefault="007630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77624B-E779-4EA4-946A-CEE9B0D1EDF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0879505-A87D-483A-A76D-2AE88929AD6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8F3FC47-1A54-4027-B380-43C045E4384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C3CAE332-9BB9-46B8-8DCF-EE27E763E56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30BC" w:rsidRDefault="007630BC">
      <w:r>
        <w:separator/>
      </w:r>
    </w:p>
  </w:footnote>
  <w:footnote w:type="continuationSeparator" w:id="0">
    <w:p w:rsidR="007630BC" w:rsidRDefault="007630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25F1"/>
    <w:rsid w:val="000A4B0A"/>
    <w:rsid w:val="000C35FA"/>
    <w:rsid w:val="000D62EC"/>
    <w:rsid w:val="000D7CD8"/>
    <w:rsid w:val="000F2BE9"/>
    <w:rsid w:val="000F7E1F"/>
    <w:rsid w:val="001050A8"/>
    <w:rsid w:val="001314B0"/>
    <w:rsid w:val="00137BF8"/>
    <w:rsid w:val="001504A3"/>
    <w:rsid w:val="00153E02"/>
    <w:rsid w:val="00157315"/>
    <w:rsid w:val="0017456B"/>
    <w:rsid w:val="001851C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64BB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F36"/>
    <w:rsid w:val="00463C67"/>
    <w:rsid w:val="00480452"/>
    <w:rsid w:val="0049799A"/>
    <w:rsid w:val="004A1E74"/>
    <w:rsid w:val="004B46A7"/>
    <w:rsid w:val="004C3283"/>
    <w:rsid w:val="004E70CE"/>
    <w:rsid w:val="004F770A"/>
    <w:rsid w:val="00511113"/>
    <w:rsid w:val="00534227"/>
    <w:rsid w:val="00537AF6"/>
    <w:rsid w:val="00545A99"/>
    <w:rsid w:val="00561408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30BC"/>
    <w:rsid w:val="007809F2"/>
    <w:rsid w:val="007A6C6E"/>
    <w:rsid w:val="007C1EC8"/>
    <w:rsid w:val="007D22B0"/>
    <w:rsid w:val="007E1540"/>
    <w:rsid w:val="007F4E9B"/>
    <w:rsid w:val="00811763"/>
    <w:rsid w:val="00841501"/>
    <w:rsid w:val="00847738"/>
    <w:rsid w:val="00863A8B"/>
    <w:rsid w:val="00866E66"/>
    <w:rsid w:val="00866FD2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5014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72B9"/>
    <w:rsid w:val="00FB5428"/>
    <w:rsid w:val="00FC3FB1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119</Words>
  <Characters>679</Characters>
  <Application>Microsoft Office Word</Application>
  <DocSecurity>0</DocSecurity>
  <Lines>5</Lines>
  <Paragraphs>1</Paragraphs>
  <ScaleCrop>false</ScaleCrop>
  <Company>Inventec Corp.</Company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2021-01-23T22:29:00Z</dcterms:created>
  <dcterms:modified xsi:type="dcterms:W3CDTF">2021-01-24T00:49:00Z</dcterms:modified>
</cp:coreProperties>
</file>