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B7EE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D2B92">
        <w:rPr>
          <w:rFonts w:ascii="標楷體" w:eastAsia="標楷體" w:hAnsi="標楷體" w:hint="eastAsia"/>
          <w:noProof/>
          <w:sz w:val="36"/>
          <w:szCs w:val="36"/>
          <w:u w:val="double"/>
        </w:rPr>
        <w:t>禱告－在至聖所裡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7D2B92" w:rsidRPr="007D2B92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7D2B92">
        <w:rPr>
          <w:rFonts w:eastAsia="標楷體" w:hint="eastAsia"/>
          <w:noProof/>
          <w:sz w:val="24"/>
          <w:szCs w:val="24"/>
        </w:rPr>
        <w:t>詩歌</w:t>
      </w:r>
      <w:r w:rsidR="007D2B92">
        <w:rPr>
          <w:rFonts w:eastAsia="標楷體" w:hint="eastAsia"/>
          <w:noProof/>
          <w:sz w:val="24"/>
          <w:szCs w:val="24"/>
        </w:rPr>
        <w:t>555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36990" w:rsidP="007F17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3699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F1780" w:rsidRDefault="007F1780" w:rsidP="007F17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F178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你；</w:t>
      </w:r>
      <w:r w:rsidRPr="007F178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F1780" w:rsidP="007F17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3699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44BC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F17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4BCA">
        <w:rPr>
          <w:rFonts w:eastAsia="標楷體" w:hint="eastAsia"/>
          <w:noProof/>
          <w:sz w:val="28"/>
          <w:szCs w:val="28"/>
        </w:rPr>
        <w:t xml:space="preserve">  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司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侍</w:t>
      </w:r>
      <w:r w:rsidR="00744B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780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414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04C9E" w:rsidP="00D04C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44B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04C9E">
        <w:rPr>
          <w:rFonts w:eastAsia="標楷體" w:hint="eastAsia"/>
          <w:noProof/>
          <w:sz w:val="28"/>
          <w:szCs w:val="28"/>
        </w:rPr>
        <w:t xml:space="preserve"> (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04C9E" w:rsidRPr="00D04C9E">
        <w:rPr>
          <w:rFonts w:ascii="標楷體" w:eastAsia="標楷體" w:hAnsi="標楷體" w:hint="eastAsia"/>
          <w:color w:val="333333"/>
          <w:shd w:val="clear" w:color="auto" w:fill="FFFFFF"/>
        </w:rPr>
        <w:t xml:space="preserve"> 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學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習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D04C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4BCA"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01FB0" w:rsidP="00401F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1FB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1FB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04C9E"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04C9E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調，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401F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1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造。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切願前來作祭司，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在你面前供聖職，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用靈來摸你意旨，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讓你完成你設施。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我們進到至聖所，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摸你施恩的寶座，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隨著靈感向你說，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讓你靈裏多經過。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從你施恩的寶座，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流出恩惠的江河，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流到我靈滋潤我，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應時幫助我得著。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但願我們的禱告，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就是你靈的發表；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不隨己意來求討，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228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照你意向你要。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雖有許多的事務，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需要向你來求訴，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卻願你能有出路，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6228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我們蒙眷顧。</w:t>
      </w: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我們仰望你聖垂，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多賜生命的活水；</w:t>
      </w:r>
    </w:p>
    <w:p w:rsidR="00AD70A1" w:rsidRPr="00AD70A1" w:rsidRDefault="00AD70A1" w:rsidP="00AD70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我們飽嘗你恩惠，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D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就能讓你有作爲。</w:t>
      </w:r>
    </w:p>
    <w:sectPr w:rsidR="00AD70A1" w:rsidRPr="00AD70A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00BD" w:rsidRDefault="005000BD">
      <w:r>
        <w:separator/>
      </w:r>
    </w:p>
  </w:endnote>
  <w:endnote w:type="continuationSeparator" w:id="0">
    <w:p w:rsidR="005000BD" w:rsidRDefault="005000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E74C3C1-1C00-495A-80AC-16B7CDF7C23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3A74B86-23FA-4085-A6CE-68227DC0F5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07CF630-2394-4570-BE6D-6C97F6422FE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A95BB88E-779F-4F09-9EE7-B4577C32AF5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00BD" w:rsidRDefault="005000BD">
      <w:r>
        <w:separator/>
      </w:r>
    </w:p>
  </w:footnote>
  <w:footnote w:type="continuationSeparator" w:id="0">
    <w:p w:rsidR="005000BD" w:rsidRDefault="005000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36990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1FB0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00BD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28CC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4BCA"/>
    <w:rsid w:val="00745F98"/>
    <w:rsid w:val="007513D2"/>
    <w:rsid w:val="007809F2"/>
    <w:rsid w:val="007A6C6E"/>
    <w:rsid w:val="007B7EE8"/>
    <w:rsid w:val="007C1EC8"/>
    <w:rsid w:val="007D22B0"/>
    <w:rsid w:val="007D2B92"/>
    <w:rsid w:val="007F178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70A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4C9E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141E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101</Words>
  <Characters>582</Characters>
  <Application>Microsoft Office Word</Application>
  <DocSecurity>0</DocSecurity>
  <Lines>4</Lines>
  <Paragraphs>1</Paragraphs>
  <ScaleCrop>false</ScaleCrop>
  <Company>Inventec Corp.</Company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2021-01-24T07:35:00Z</dcterms:created>
  <dcterms:modified xsi:type="dcterms:W3CDTF">2021-01-24T07:49:00Z</dcterms:modified>
</cp:coreProperties>
</file>