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277B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B6D68">
        <w:rPr>
          <w:rFonts w:ascii="標楷體" w:eastAsia="標楷體" w:hAnsi="標楷體" w:hint="eastAsia"/>
          <w:noProof/>
          <w:sz w:val="36"/>
          <w:szCs w:val="36"/>
          <w:u w:val="double"/>
        </w:rPr>
        <w:t>禱告－憑信心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0B6D68" w:rsidRPr="000B6D68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0B6D68">
        <w:rPr>
          <w:rFonts w:eastAsia="標楷體" w:hint="eastAsia"/>
          <w:noProof/>
          <w:sz w:val="24"/>
          <w:szCs w:val="24"/>
        </w:rPr>
        <w:t>詩歌</w:t>
      </w:r>
      <w:r w:rsidR="000B6D68">
        <w:rPr>
          <w:rFonts w:eastAsia="標楷體" w:hint="eastAsia"/>
          <w:noProof/>
          <w:sz w:val="24"/>
          <w:szCs w:val="24"/>
        </w:rPr>
        <w:t>562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993358" w:rsidRPr="00E85789">
        <w:rPr>
          <w:rFonts w:eastAsia="標楷體" w:hint="eastAsia"/>
          <w:noProof/>
          <w:sz w:val="28"/>
          <w:szCs w:val="28"/>
        </w:rPr>
        <w:t>╭──╮</w:t>
      </w:r>
      <w:r w:rsidR="00993358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993358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F0BEE" w:rsidP="006413E9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F0BE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２１４３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２－０</w:t>
      </w:r>
      <w:r w:rsidR="006413E9" w:rsidRPr="0084743D">
        <w:rPr>
          <w:rFonts w:eastAsia="標楷體" w:hint="eastAsia"/>
          <w:noProof/>
          <w:sz w:val="28"/>
          <w:szCs w:val="28"/>
          <w:u w:val="single"/>
        </w:rPr>
        <w:t>３４</w:t>
      </w:r>
      <w:r w:rsidR="006413E9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C7C6D" w:rsidRDefault="00AC7C6D" w:rsidP="00AC7C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AC7C6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歌！無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論夜如何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3630E">
        <w:rPr>
          <w:rFonts w:ascii="華康楷書體破音二" w:eastAsia="華康楷書體破音二" w:hAnsi="標楷體" w:hint="eastAsia"/>
          <w:color w:val="333333"/>
          <w:sz w:val="28"/>
          <w:szCs w:val="28"/>
          <w:shd w:val="clear" w:color="auto" w:fill="FFFFFF"/>
        </w:rPr>
        <w:t>黑</w:t>
      </w:r>
      <w:r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  <w:r w:rsidR="006701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70175"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</w:p>
    <w:p w:rsidR="00AA74F5" w:rsidRPr="00670175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993358" w:rsidP="0099335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8831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4743D" w:rsidP="008474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743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743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1050A8">
        <w:rPr>
          <w:rFonts w:eastAsia="標楷體" w:hint="eastAsia"/>
          <w:noProof/>
          <w:sz w:val="28"/>
          <w:szCs w:val="28"/>
        </w:rPr>
        <w:t>－－</w:t>
      </w:r>
      <w:r w:rsidR="006413E9" w:rsidRPr="00670175">
        <w:rPr>
          <w:rFonts w:eastAsia="標楷體" w:hint="eastAsia"/>
          <w:noProof/>
          <w:sz w:val="28"/>
          <w:szCs w:val="28"/>
          <w:u w:val="single"/>
        </w:rPr>
        <w:t>５４</w:t>
      </w:r>
      <w:r w:rsidR="006413E9" w:rsidRPr="00E85789">
        <w:rPr>
          <w:rFonts w:eastAsia="標楷體" w:hint="eastAsia"/>
          <w:noProof/>
          <w:sz w:val="28"/>
          <w:szCs w:val="28"/>
        </w:rPr>
        <w:t>︱</w:t>
      </w:r>
      <w:r w:rsidR="006413E9">
        <w:rPr>
          <w:rFonts w:eastAsia="標楷體" w:hint="eastAsia"/>
          <w:noProof/>
          <w:sz w:val="28"/>
          <w:szCs w:val="28"/>
        </w:rPr>
        <w:t>３</w:t>
      </w:r>
      <w:r w:rsidR="006413E9" w:rsidRPr="00E85789">
        <w:rPr>
          <w:rFonts w:eastAsia="標楷體" w:hint="eastAsia"/>
          <w:noProof/>
          <w:sz w:val="28"/>
          <w:szCs w:val="28"/>
        </w:rPr>
        <w:t>•</w:t>
      </w:r>
      <w:r w:rsidR="006413E9" w:rsidRPr="006413E9">
        <w:rPr>
          <w:rFonts w:eastAsia="標楷體" w:hint="eastAsia"/>
          <w:noProof/>
          <w:sz w:val="28"/>
          <w:szCs w:val="28"/>
          <w:u w:val="single"/>
        </w:rPr>
        <w:t>３</w:t>
      </w:r>
      <w:r w:rsidR="006413E9">
        <w:rPr>
          <w:rFonts w:eastAsia="標楷體" w:hint="eastAsia"/>
          <w:noProof/>
          <w:sz w:val="28"/>
          <w:szCs w:val="28"/>
        </w:rPr>
        <w:t>４３</w:t>
      </w:r>
      <w:r w:rsidR="006413E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E77AC3" w:rsidP="00AC7C6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3111D">
        <w:rPr>
          <w:rFonts w:eastAsia="標楷體" w:hint="eastAsia"/>
          <w:noProof/>
          <w:sz w:val="28"/>
          <w:szCs w:val="28"/>
        </w:rPr>
        <w:t xml:space="preserve">  </w:t>
      </w:r>
      <w:r w:rsidR="004311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C7C6D"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4311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2363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4311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7C6D"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美，</w:t>
      </w:r>
      <w:r w:rsidR="004311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C7C6D"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311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7C6D"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4311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C7C6D"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</w:t>
      </w:r>
      <w:r w:rsidR="004311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7C6D"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作，</w:t>
      </w:r>
      <w:r w:rsidR="006701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0175"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6701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70175"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6701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0175"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所信能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93358" w:rsidP="0099335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6413E9" w:rsidP="006413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３－２</w:t>
      </w:r>
      <w:r w:rsidRPr="00670175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413E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513D8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70175">
        <w:rPr>
          <w:rFonts w:eastAsia="標楷體" w:hint="eastAsia"/>
          <w:noProof/>
          <w:sz w:val="28"/>
          <w:szCs w:val="28"/>
        </w:rPr>
        <w:t xml:space="preserve">  </w:t>
      </w:r>
      <w:r w:rsidR="0043111D"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得。</w:t>
      </w:r>
      <w:r w:rsidR="006701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11D"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6701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3111D"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6701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3111D"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6701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11D"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6701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11D"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6701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3111D" w:rsidRPr="00AC7C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得。</w:t>
      </w:r>
    </w:p>
    <w:p w:rsidR="00513D84" w:rsidRDefault="00513D84" w:rsidP="00513D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3D84" w:rsidRDefault="00513D84" w:rsidP="00513D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3D84" w:rsidRDefault="00513D84" w:rsidP="00513D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3D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13D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再唱信心的歌！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13D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你魂應當</w:t>
      </w:r>
      <w:r w:rsidR="002363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513D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頌；</w:t>
      </w:r>
    </w:p>
    <w:p w:rsidR="00513D84" w:rsidRDefault="00513D84" w:rsidP="00513D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3D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因神喜悅信心唱歌，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3D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於漫漫長夜中。</w:t>
      </w:r>
    </w:p>
    <w:p w:rsidR="00513D84" w:rsidRDefault="00513D84" w:rsidP="00513D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3D84" w:rsidRDefault="00513D84" w:rsidP="00513D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3D84" w:rsidRDefault="00513D84" w:rsidP="00513D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3D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13D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再唱信心的歌！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13D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仇敵聽見要抖；</w:t>
      </w:r>
    </w:p>
    <w:p w:rsidR="00513D84" w:rsidRDefault="0023630E" w:rsidP="00513D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513D84" w:rsidRPr="00513D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美原來會勝鬼魔，</w:t>
      </w:r>
      <w:r w:rsidR="00513D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13D84" w:rsidRPr="00513D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致</w:t>
      </w:r>
      <w:r w:rsidR="00513D84" w:rsidRPr="00513D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被他箝口。</w:t>
      </w:r>
    </w:p>
    <w:p w:rsidR="00513D84" w:rsidRDefault="00513D84" w:rsidP="00513D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3D84" w:rsidRDefault="00513D84" w:rsidP="00513D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3D84" w:rsidRDefault="00513D84" w:rsidP="00513D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3D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13D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再唱信心的歌！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13D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不久天就要曙，</w:t>
      </w:r>
    </w:p>
    <w:p w:rsidR="00513D84" w:rsidRPr="00513D84" w:rsidRDefault="00513D84" w:rsidP="00513D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513D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我們要唱無終的歌，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3D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我們要去見主。</w:t>
      </w:r>
    </w:p>
    <w:sectPr w:rsidR="00513D84" w:rsidRPr="00513D8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3780" w:rsidRDefault="00333780">
      <w:r>
        <w:separator/>
      </w:r>
    </w:p>
  </w:endnote>
  <w:endnote w:type="continuationSeparator" w:id="0">
    <w:p w:rsidR="00333780" w:rsidRDefault="003337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8A43D0D-B49F-4CD1-9689-04E7EDD955F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13CDCF0-3448-42D8-9FDD-38BB94A7F9A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C2CA8D9-B38C-4586-8AD8-99822BC231E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40F3BF67-AB4C-45EB-BD41-D6610CF7855E}"/>
  </w:font>
  <w:font w:name="華康楷書體破音二">
    <w:panose1 w:val="01030500010101010101"/>
    <w:charset w:val="88"/>
    <w:family w:val="roman"/>
    <w:pitch w:val="variable"/>
    <w:sig w:usb0="80000001" w:usb1="28091800" w:usb2="00000016" w:usb3="00000000" w:csb0="00100000" w:csb1="00000000"/>
    <w:embedRegular r:id="rId5" w:subsetted="1" w:fontKey="{79098A72-5A27-4DD8-AE01-350DE02273C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3780" w:rsidRDefault="00333780">
      <w:r>
        <w:separator/>
      </w:r>
    </w:p>
  </w:footnote>
  <w:footnote w:type="continuationSeparator" w:id="0">
    <w:p w:rsidR="00333780" w:rsidRDefault="0033378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77B2"/>
    <w:rsid w:val="00094A82"/>
    <w:rsid w:val="000959A7"/>
    <w:rsid w:val="000A4B0A"/>
    <w:rsid w:val="000B6D68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30E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3780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111D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3D84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13E9"/>
    <w:rsid w:val="00652D61"/>
    <w:rsid w:val="00654078"/>
    <w:rsid w:val="00670175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43D"/>
    <w:rsid w:val="00847738"/>
    <w:rsid w:val="00863A8B"/>
    <w:rsid w:val="00866E66"/>
    <w:rsid w:val="00874064"/>
    <w:rsid w:val="0087430D"/>
    <w:rsid w:val="00877819"/>
    <w:rsid w:val="0088310A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3358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7C6D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0BEE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73</Words>
  <Characters>422</Characters>
  <Application>Microsoft Office Word</Application>
  <DocSecurity>0</DocSecurity>
  <Lines>3</Lines>
  <Paragraphs>1</Paragraphs>
  <ScaleCrop>false</ScaleCrop>
  <Company>Inventec Corp.</Company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2021-01-24T21:50:00Z</dcterms:created>
  <dcterms:modified xsi:type="dcterms:W3CDTF">2021-01-24T22:03:00Z</dcterms:modified>
</cp:coreProperties>
</file>