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D593B" w:rsidRDefault="003611C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8D593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D593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E3DC6" w:rsidRPr="008D593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召會－配搭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E3DC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2E3DC6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43465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434657" w:rsidRPr="00E85789">
        <w:rPr>
          <w:rFonts w:eastAsia="標楷體" w:hint="eastAsia"/>
          <w:noProof/>
          <w:sz w:val="28"/>
          <w:szCs w:val="28"/>
        </w:rPr>
        <w:t>╭╮</w:t>
      </w:r>
      <w:r w:rsidR="00434657">
        <w:rPr>
          <w:rFonts w:eastAsia="標楷體" w:hint="eastAsia"/>
          <w:noProof/>
          <w:sz w:val="28"/>
          <w:szCs w:val="28"/>
        </w:rPr>
        <w:t xml:space="preserve">    </w:t>
      </w:r>
      <w:r w:rsidR="00434657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  <w:r w:rsidR="00434657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F0504" w:rsidP="00EF05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３－２１７１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２１６５－５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５６７１－３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３－２２－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566FB" w:rsidRPr="00441AD4">
        <w:rPr>
          <w:rFonts w:eastAsia="標楷體" w:hint="eastAsia"/>
          <w:noProof/>
          <w:sz w:val="28"/>
          <w:szCs w:val="28"/>
        </w:rPr>
        <w:t>•</w:t>
      </w:r>
      <w:r w:rsidR="008566FB">
        <w:rPr>
          <w:rFonts w:eastAsia="標楷體" w:hint="eastAsia"/>
          <w:noProof/>
          <w:sz w:val="28"/>
          <w:szCs w:val="28"/>
        </w:rPr>
        <w:t xml:space="preserve">          </w:t>
      </w:r>
      <w:r w:rsidR="008566FB" w:rsidRPr="00441AD4">
        <w:rPr>
          <w:rFonts w:eastAsia="標楷體" w:hint="eastAsia"/>
          <w:noProof/>
          <w:sz w:val="28"/>
          <w:szCs w:val="28"/>
        </w:rPr>
        <w:t>•</w:t>
      </w:r>
      <w:r w:rsidR="008566FB">
        <w:rPr>
          <w:rFonts w:eastAsia="標楷體" w:hint="eastAsia"/>
          <w:noProof/>
          <w:sz w:val="28"/>
          <w:szCs w:val="28"/>
        </w:rPr>
        <w:t xml:space="preserve">        </w:t>
      </w:r>
      <w:r w:rsidR="008566FB" w:rsidRPr="00441AD4">
        <w:rPr>
          <w:rFonts w:eastAsia="標楷體" w:hint="eastAsia"/>
          <w:noProof/>
          <w:sz w:val="28"/>
          <w:szCs w:val="28"/>
        </w:rPr>
        <w:t>••</w:t>
      </w:r>
      <w:r w:rsidR="008566FB">
        <w:rPr>
          <w:rFonts w:eastAsia="標楷體" w:hint="eastAsia"/>
          <w:noProof/>
          <w:sz w:val="28"/>
          <w:szCs w:val="28"/>
        </w:rPr>
        <w:t xml:space="preserve">  </w:t>
      </w:r>
      <w:r w:rsidR="008566FB" w:rsidRPr="00441AD4">
        <w:rPr>
          <w:rFonts w:eastAsia="標楷體" w:hint="eastAsia"/>
          <w:noProof/>
          <w:sz w:val="28"/>
          <w:szCs w:val="28"/>
        </w:rPr>
        <w:t>•</w:t>
      </w:r>
      <w:r w:rsidR="008566FB">
        <w:rPr>
          <w:rFonts w:eastAsia="標楷體" w:hint="eastAsia"/>
          <w:noProof/>
          <w:sz w:val="28"/>
          <w:szCs w:val="28"/>
        </w:rPr>
        <w:t xml:space="preserve">  </w:t>
      </w:r>
      <w:r w:rsidR="008566FB" w:rsidRPr="00441AD4">
        <w:rPr>
          <w:rFonts w:eastAsia="標楷體" w:hint="eastAsia"/>
          <w:noProof/>
          <w:sz w:val="28"/>
          <w:szCs w:val="28"/>
        </w:rPr>
        <w:t>•••</w:t>
      </w:r>
    </w:p>
    <w:p w:rsidR="00220FCA" w:rsidRPr="00EF0504" w:rsidRDefault="00EF0504" w:rsidP="00EF05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EF050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基督，同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生命，無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單獨；</w:t>
      </w:r>
      <w:r w:rsidRPr="00EF050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150CE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8344B" w:rsidP="008834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１－４２－５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５６７１５４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３－２１－</w:t>
      </w:r>
    </w:p>
    <w:p w:rsidR="00545A99" w:rsidRPr="00441AD4" w:rsidRDefault="00E77AC3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34657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434657" w:rsidRPr="00441AD4">
        <w:rPr>
          <w:rFonts w:eastAsia="標楷體" w:hint="eastAsia"/>
          <w:noProof/>
          <w:sz w:val="28"/>
          <w:szCs w:val="28"/>
        </w:rPr>
        <w:t>•</w:t>
      </w:r>
      <w:r w:rsidR="00434657">
        <w:rPr>
          <w:rFonts w:eastAsia="標楷體" w:hint="eastAsia"/>
          <w:noProof/>
          <w:sz w:val="28"/>
          <w:szCs w:val="28"/>
        </w:rPr>
        <w:t xml:space="preserve">  </w:t>
      </w:r>
      <w:r w:rsidR="00434657" w:rsidRPr="00441AD4">
        <w:rPr>
          <w:rFonts w:eastAsia="標楷體" w:hint="eastAsia"/>
          <w:noProof/>
          <w:sz w:val="28"/>
          <w:szCs w:val="28"/>
        </w:rPr>
        <w:t>•••</w:t>
      </w:r>
    </w:p>
    <w:p w:rsidR="00745F98" w:rsidRPr="00E85789" w:rsidRDefault="002220DC" w:rsidP="00EF050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8344B">
        <w:rPr>
          <w:rFonts w:eastAsia="標楷體" w:hint="eastAsia"/>
          <w:noProof/>
          <w:sz w:val="28"/>
          <w:szCs w:val="28"/>
        </w:rPr>
        <w:t xml:space="preserve">  </w:t>
      </w:r>
      <w:r w:rsidR="00EF0504"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 w:rsidR="008834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0504"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</w:t>
      </w:r>
      <w:r w:rsidR="008834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0504"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接受</w:t>
      </w:r>
      <w:r w:rsidR="008834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0504"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8834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0504"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8834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0504"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對付，就</w:t>
      </w:r>
      <w:r w:rsidR="008834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0504"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8834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0504"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活出</w:t>
      </w:r>
      <w:r w:rsidR="008834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0504"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團</w:t>
      </w:r>
      <w:r w:rsidR="008834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0504"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 w:rsidR="008834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0504"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626A3" w:rsidP="005626A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63583D" w:rsidP="006358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３－３１－５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４－４２－２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４－４４５４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34657">
        <w:rPr>
          <w:rFonts w:eastAsia="標楷體" w:hint="eastAsia"/>
          <w:noProof/>
          <w:sz w:val="28"/>
          <w:szCs w:val="28"/>
        </w:rPr>
        <w:t xml:space="preserve">   </w:t>
      </w:r>
      <w:r w:rsidR="00434657" w:rsidRPr="00441AD4">
        <w:rPr>
          <w:rFonts w:eastAsia="標楷體" w:hint="eastAsia"/>
          <w:noProof/>
          <w:sz w:val="28"/>
          <w:szCs w:val="28"/>
        </w:rPr>
        <w:t>•</w:t>
      </w:r>
      <w:r w:rsidR="00434657">
        <w:rPr>
          <w:rFonts w:eastAsia="標楷體" w:hint="eastAsia"/>
          <w:noProof/>
          <w:sz w:val="28"/>
          <w:szCs w:val="28"/>
        </w:rPr>
        <w:t xml:space="preserve">            </w:t>
      </w:r>
      <w:r w:rsidR="00434657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88344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63583D">
        <w:rPr>
          <w:rFonts w:eastAsia="標楷體" w:hint="eastAsia"/>
          <w:noProof/>
          <w:sz w:val="28"/>
          <w:szCs w:val="28"/>
        </w:rPr>
        <w:t>(</w:t>
      </w:r>
      <w:r w:rsidR="0088344B"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6358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88344B"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互</w:t>
      </w:r>
      <w:r w:rsidR="0063583D" w:rsidRPr="008D593B">
        <w:rPr>
          <w:rFonts w:ascii="標楷體" w:eastAsia="標楷體" w:hAnsi="標楷體" w:hint="eastAsia"/>
          <w:color w:val="333333"/>
          <w:shd w:val="clear" w:color="auto" w:fill="FFFFFF"/>
        </w:rPr>
        <w:t xml:space="preserve">  </w:t>
      </w:r>
      <w:r w:rsidR="006358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8344B"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6358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8344B"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聯絡，彼</w:t>
      </w:r>
      <w:r w:rsidR="006358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8344B"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6358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8344B"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配搭，作</w:t>
      </w:r>
      <w:r w:rsidR="006358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8344B"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6358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8344B"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</w:t>
      </w:r>
      <w:r w:rsidR="006358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8344B"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寄</w:t>
      </w:r>
      <w:r w:rsidR="006358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18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</w:t>
      </w:r>
      <w:r w:rsidR="0088344B"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C3698B" w:rsidP="00C3698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A201DC" w:rsidP="00A201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５－５３－３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４－４６－６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５－１７６７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434657" w:rsidP="0043465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</w:p>
    <w:p w:rsidR="00B678F4" w:rsidRDefault="0063583D" w:rsidP="003000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共</w:t>
      </w:r>
      <w:r w:rsidR="00A201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A201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行動，同</w:t>
      </w:r>
      <w:r w:rsidR="00A201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A201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步伐，帶</w:t>
      </w:r>
      <w:r w:rsidR="00A201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A201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</w:t>
      </w:r>
      <w:r w:rsidR="00A201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A201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05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座。</w:t>
      </w:r>
    </w:p>
    <w:p w:rsidR="003000AF" w:rsidRDefault="003000AF" w:rsidP="003000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000AF" w:rsidRDefault="003000AF" w:rsidP="003000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000AF" w:rsidRDefault="003000AF" w:rsidP="003000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生活行動靠神恩力，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不再自恃，不再自倚；</w:t>
      </w:r>
    </w:p>
    <w:p w:rsidR="003000AF" w:rsidRDefault="003000AF" w:rsidP="003000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以主誇口，以神</w:t>
      </w:r>
      <w:r w:rsidR="00AB18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彰顯主神而非自己。</w:t>
      </w:r>
    </w:p>
    <w:p w:rsidR="003000AF" w:rsidRDefault="003000AF" w:rsidP="003000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000AF" w:rsidRDefault="003000AF" w:rsidP="003000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單純無雜，正直不曲，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靈中柔和，心裏謙虛；</w:t>
      </w:r>
    </w:p>
    <w:p w:rsidR="003000AF" w:rsidRDefault="003000AF" w:rsidP="003000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隨靈而行，無論何去，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不從自己所好所欲。</w:t>
      </w:r>
    </w:p>
    <w:p w:rsidR="003000AF" w:rsidRDefault="003000AF" w:rsidP="003000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000AF" w:rsidRDefault="003000AF" w:rsidP="003000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結得堅固，聯得合式，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彼此成全，各盡各職；</w:t>
      </w:r>
    </w:p>
    <w:p w:rsidR="003000AF" w:rsidRDefault="003000AF" w:rsidP="003000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功用雖異，行動一</w:t>
      </w:r>
      <w:r w:rsidR="00AB18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致</w:t>
      </w: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成全神的榮耀啓示。</w:t>
      </w:r>
    </w:p>
    <w:p w:rsidR="003000AF" w:rsidRDefault="003000AF" w:rsidP="003000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000AF" w:rsidRDefault="003000AF" w:rsidP="003000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如此配搭，聖火焚燒，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18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污</w:t>
      </w: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穢、雜質全都燒掉；</w:t>
      </w:r>
    </w:p>
    <w:p w:rsidR="003000AF" w:rsidRDefault="003000AF" w:rsidP="003000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聖火且成聖別光照，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一舉一動亮光閃耀。</w:t>
      </w:r>
    </w:p>
    <w:p w:rsidR="003000AF" w:rsidRDefault="003000AF" w:rsidP="003000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000AF" w:rsidRDefault="003000AF" w:rsidP="003000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神的大輪隨此而轉，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活物得有清明之天；</w:t>
      </w:r>
    </w:p>
    <w:p w:rsidR="003000AF" w:rsidRPr="003000AF" w:rsidRDefault="003000AF" w:rsidP="003000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神的寶座藉此掌權，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00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主的榮形在此彰顯。</w:t>
      </w:r>
    </w:p>
    <w:sectPr w:rsidR="003000AF" w:rsidRPr="003000AF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0DC9" w:rsidRDefault="00570DC9">
      <w:r>
        <w:separator/>
      </w:r>
    </w:p>
  </w:endnote>
  <w:endnote w:type="continuationSeparator" w:id="0">
    <w:p w:rsidR="00570DC9" w:rsidRDefault="00570DC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4A9CDE9-EE4D-4A1C-A292-844B3118AB6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3465BD1-E325-4A1A-9180-6F721EFD513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EC50617-2A31-49A0-AA64-0A5B48CA010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D40FC475-DFAB-4650-9E71-DC0D4791162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0DC9" w:rsidRDefault="00570DC9">
      <w:r>
        <w:separator/>
      </w:r>
    </w:p>
  </w:footnote>
  <w:footnote w:type="continuationSeparator" w:id="0">
    <w:p w:rsidR="00570DC9" w:rsidRDefault="00570DC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0CE4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3DC6"/>
    <w:rsid w:val="002F1E00"/>
    <w:rsid w:val="003000AF"/>
    <w:rsid w:val="00304D5C"/>
    <w:rsid w:val="003076AD"/>
    <w:rsid w:val="0034323D"/>
    <w:rsid w:val="00346FAF"/>
    <w:rsid w:val="003611CB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4657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26A3"/>
    <w:rsid w:val="00570DC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583D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566FB"/>
    <w:rsid w:val="00863A8B"/>
    <w:rsid w:val="00866E66"/>
    <w:rsid w:val="00874064"/>
    <w:rsid w:val="0087430D"/>
    <w:rsid w:val="00877819"/>
    <w:rsid w:val="0088344B"/>
    <w:rsid w:val="008D593B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01DC"/>
    <w:rsid w:val="00A237C6"/>
    <w:rsid w:val="00A44321"/>
    <w:rsid w:val="00A73739"/>
    <w:rsid w:val="00A854CF"/>
    <w:rsid w:val="00A9485A"/>
    <w:rsid w:val="00A95320"/>
    <w:rsid w:val="00AA74F5"/>
    <w:rsid w:val="00AB1864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698B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10189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0504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17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91903">
          <w:marLeft w:val="0"/>
          <w:marRight w:val="0"/>
          <w:marTop w:val="0"/>
          <w:marBottom w:val="0"/>
          <w:divBdr>
            <w:top w:val="none" w:sz="0" w:space="14" w:color="auto"/>
            <w:left w:val="none" w:sz="0" w:space="9" w:color="auto"/>
            <w:bottom w:val="single" w:sz="4" w:space="7" w:color="EBEBEB"/>
            <w:right w:val="none" w:sz="0" w:space="0" w:color="auto"/>
          </w:divBdr>
        </w:div>
      </w:divsChild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115</Words>
  <Characters>657</Characters>
  <Application>Microsoft Office Word</Application>
  <DocSecurity>0</DocSecurity>
  <Lines>5</Lines>
  <Paragraphs>1</Paragraphs>
  <ScaleCrop>false</ScaleCrop>
  <Company>Inventec Corp.</Company>
  <LinksUpToDate>false</LinksUpToDate>
  <CharactersWithSpaces>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2021-01-26T03:56:00Z</cp:lastPrinted>
  <dcterms:created xsi:type="dcterms:W3CDTF">2021-01-26T03:41:00Z</dcterms:created>
  <dcterms:modified xsi:type="dcterms:W3CDTF">2021-01-26T03:56:00Z</dcterms:modified>
</cp:coreProperties>
</file>