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83B8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643E9">
        <w:rPr>
          <w:rFonts w:ascii="標楷體" w:eastAsia="標楷體" w:hAnsi="標楷體" w:hint="eastAsia"/>
          <w:noProof/>
          <w:sz w:val="36"/>
          <w:szCs w:val="36"/>
          <w:u w:val="double"/>
        </w:rPr>
        <w:t>屬靈的爭戰－以神為堡壘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643E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1A758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475.9pt;margin-top:142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1A758F" w:rsidRPr="0024104F" w:rsidRDefault="001A758F" w:rsidP="001A758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279.1pt;margin-top:142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1A758F" w:rsidRPr="0024104F" w:rsidRDefault="001A758F" w:rsidP="001A758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A19C3">
        <w:rPr>
          <w:rFonts w:eastAsia="標楷體" w:hint="eastAsia"/>
          <w:noProof/>
          <w:sz w:val="28"/>
          <w:szCs w:val="28"/>
        </w:rPr>
        <w:t xml:space="preserve">              </w:t>
      </w:r>
      <w:r w:rsidR="00AA19C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845DEA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845DE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5DE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45DE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5DE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45DE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5DE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A19C3" w:rsidRPr="00E85789">
        <w:rPr>
          <w:rFonts w:eastAsia="標楷體" w:hint="eastAsia"/>
          <w:noProof/>
          <w:sz w:val="28"/>
          <w:szCs w:val="28"/>
        </w:rPr>
        <w:t>╭╮</w:t>
      </w:r>
      <w:r w:rsidR="00845DE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45DE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5DEA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A19C3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AA19C3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C2362" w:rsidP="00464C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236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2362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236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64C3A" w:rsidRDefault="00464C3A" w:rsidP="00464C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64C3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頹；</w:t>
      </w:r>
      <w:r w:rsidRPr="00464C3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1A758F" w:rsidP="00AA19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B83B83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5.9pt;margin-top:19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79.1pt;margin-top:199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1A758F" w:rsidRPr="0024104F" w:rsidRDefault="001A758F" w:rsidP="001A758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AA19C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45DEA" w:rsidP="00845D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A19C3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A19C3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AA19C3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D71D2" w:rsidP="001D7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236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C2362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C236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64C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D71D2">
        <w:rPr>
          <w:rFonts w:eastAsia="標楷體" w:hint="eastAsia"/>
          <w:noProof/>
          <w:sz w:val="28"/>
          <w:szCs w:val="28"/>
        </w:rPr>
        <w:t xml:space="preserve"> </w:t>
      </w:r>
      <w:r w:rsidR="005164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致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兇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包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圍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164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幫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1D7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64C3A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45D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5DE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845DE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82B53" w:rsidP="00E82B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1451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71451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D71D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82B53">
        <w:rPr>
          <w:rFonts w:eastAsia="標楷體" w:hint="eastAsia"/>
          <w:noProof/>
          <w:sz w:val="28"/>
          <w:szCs w:val="28"/>
        </w:rPr>
        <w:t xml:space="preserve">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老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隙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攻</w:t>
      </w:r>
      <w:r w:rsidR="00E82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D71D2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擊，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0943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詭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0943"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計、能力</w:t>
      </w:r>
    </w:p>
    <w:p w:rsidR="00AA74F5" w:rsidRPr="00E85789" w:rsidRDefault="001A758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489.15pt;margin-top:318.4pt;width:26.9pt;height:15.2pt;z-index:-251653632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1A758F" w:rsidRPr="0024104F" w:rsidRDefault="001A758F" w:rsidP="001A758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45D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A19C3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AA19C3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714515" w:rsidP="007145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82B53">
        <w:rPr>
          <w:rFonts w:eastAsia="標楷體" w:hint="eastAsia"/>
          <w:noProof/>
          <w:sz w:val="28"/>
          <w:szCs w:val="28"/>
        </w:rPr>
        <w:t>５－－６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82B53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2B53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2B53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2B53">
        <w:rPr>
          <w:rFonts w:eastAsia="標楷體" w:hint="eastAsia"/>
          <w:noProof/>
          <w:sz w:val="28"/>
          <w:szCs w:val="28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E82B53">
        <w:rPr>
          <w:rFonts w:eastAsia="標楷體" w:hint="eastAsia"/>
          <w:noProof/>
          <w:sz w:val="28"/>
          <w:szCs w:val="28"/>
        </w:rPr>
        <w:t>３－－１</w:t>
      </w:r>
      <w:r w:rsidR="00E82B53" w:rsidRPr="00E85789">
        <w:rPr>
          <w:rFonts w:eastAsia="標楷體" w:hint="eastAsia"/>
          <w:noProof/>
          <w:sz w:val="28"/>
          <w:szCs w:val="28"/>
        </w:rPr>
        <w:t>︱</w:t>
      </w:r>
      <w:r w:rsidR="00E82B53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2B53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2B53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2B53">
        <w:rPr>
          <w:rFonts w:eastAsia="標楷體" w:hint="eastAsia"/>
          <w:noProof/>
          <w:sz w:val="28"/>
          <w:szCs w:val="28"/>
        </w:rPr>
        <w:t>６</w:t>
      </w:r>
      <w:r w:rsidR="00E82B53" w:rsidRPr="00E85789">
        <w:rPr>
          <w:rFonts w:eastAsia="標楷體" w:hint="eastAsia"/>
          <w:noProof/>
          <w:sz w:val="28"/>
          <w:szCs w:val="28"/>
        </w:rPr>
        <w:t>︱</w:t>
      </w:r>
      <w:r w:rsidR="00E82B53" w:rsidRPr="00714515">
        <w:rPr>
          <w:rFonts w:eastAsia="標楷體" w:hint="eastAsia"/>
          <w:noProof/>
          <w:sz w:val="28"/>
          <w:szCs w:val="28"/>
          <w:u w:val="single"/>
        </w:rPr>
        <w:t>４３</w:t>
      </w:r>
      <w:r w:rsidR="00E82B53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2B53"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82B53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大，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狠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心、毒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辣，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抵</w:t>
      </w:r>
      <w:r w:rsidR="00F2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464C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他。</w:t>
      </w:r>
    </w:p>
    <w:p w:rsidR="0087672E" w:rsidRDefault="0087672E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7672E" w:rsidRDefault="0087672E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A758F" w:rsidRDefault="001A758F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我們若靠自己力量，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奮鬥爭戰必失敗；</w:t>
      </w:r>
    </w:p>
    <w:p w:rsidR="001A758F" w:rsidRDefault="001A758F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神選之人豈非在旁？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64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何不將</w:t>
      </w:r>
      <w:r w:rsidR="005164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倚賴？</w:t>
      </w:r>
    </w:p>
    <w:p w:rsidR="001A758F" w:rsidRDefault="001A758F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這位適當之人，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乃是基督本身；</w:t>
      </w:r>
    </w:p>
    <w:p w:rsidR="001A758F" w:rsidRDefault="0051644E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A758F"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是萬軍之主，</w:t>
      </w:r>
      <w:r w:rsid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A758F"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萬世萬代無殊，</w:t>
      </w:r>
    </w:p>
    <w:p w:rsidR="001A758F" w:rsidRDefault="001A758F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勝利永遠惟</w:t>
      </w:r>
      <w:r w:rsidR="005164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屬。</w:t>
      </w:r>
    </w:p>
    <w:p w:rsidR="0087672E" w:rsidRDefault="0087672E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7672E" w:rsidRDefault="0087672E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A758F" w:rsidRDefault="001A758F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世界雖然充滿鬼魔，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常施驚嚇謀毀壞，</w:t>
      </w:r>
    </w:p>
    <w:p w:rsidR="001A758F" w:rsidRDefault="001A758F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但是我神定規藉我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5164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真理得奏凱。</w:t>
      </w:r>
    </w:p>
    <w:p w:rsidR="001A758F" w:rsidRDefault="001A758F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名利都可遠離，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生死我也不計；</w:t>
      </w:r>
    </w:p>
    <w:p w:rsidR="001A758F" w:rsidRDefault="001A758F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即使殺我身體，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真理仍然屹立，</w:t>
      </w:r>
    </w:p>
    <w:p w:rsidR="001A758F" w:rsidRPr="001A758F" w:rsidRDefault="001A758F" w:rsidP="001A758F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75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神的國度永無已。</w:t>
      </w:r>
    </w:p>
    <w:sectPr w:rsidR="001A758F" w:rsidRPr="001A758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10D3" w:rsidRDefault="006A10D3">
      <w:r>
        <w:separator/>
      </w:r>
    </w:p>
  </w:endnote>
  <w:endnote w:type="continuationSeparator" w:id="0">
    <w:p w:rsidR="006A10D3" w:rsidRDefault="006A10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FAF55A3-2F48-4E1C-B10D-C12566520DF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A2FCA56-7BA3-4C02-B663-F74C0098045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4094426-3CAB-4EF6-9E2F-0C3904835E7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A93E155-192A-486D-8247-03424E68A54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10D3" w:rsidRDefault="006A10D3">
      <w:r>
        <w:separator/>
      </w:r>
    </w:p>
  </w:footnote>
  <w:footnote w:type="continuationSeparator" w:id="0">
    <w:p w:rsidR="006A10D3" w:rsidRDefault="006A10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3E9"/>
    <w:rsid w:val="00094A82"/>
    <w:rsid w:val="000959A7"/>
    <w:rsid w:val="000A4B0A"/>
    <w:rsid w:val="000C2362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758F"/>
    <w:rsid w:val="001B0F19"/>
    <w:rsid w:val="001D1F8F"/>
    <w:rsid w:val="001D71D2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4C3A"/>
    <w:rsid w:val="00480452"/>
    <w:rsid w:val="0049799A"/>
    <w:rsid w:val="004B46A7"/>
    <w:rsid w:val="004C3283"/>
    <w:rsid w:val="004E70CE"/>
    <w:rsid w:val="004F770A"/>
    <w:rsid w:val="0051644E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10D3"/>
    <w:rsid w:val="006A2EFE"/>
    <w:rsid w:val="006A3D85"/>
    <w:rsid w:val="006B0F60"/>
    <w:rsid w:val="006F4554"/>
    <w:rsid w:val="00714515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5DEA"/>
    <w:rsid w:val="00847738"/>
    <w:rsid w:val="00863A8B"/>
    <w:rsid w:val="00866E66"/>
    <w:rsid w:val="00874064"/>
    <w:rsid w:val="0087430D"/>
    <w:rsid w:val="0087672E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19C3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3B83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2B53"/>
    <w:rsid w:val="00E85789"/>
    <w:rsid w:val="00EA45A0"/>
    <w:rsid w:val="00EB61BB"/>
    <w:rsid w:val="00EE19BC"/>
    <w:rsid w:val="00F064AD"/>
    <w:rsid w:val="00F156DB"/>
    <w:rsid w:val="00F20943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114</Words>
  <Characters>654</Characters>
  <Application>Microsoft Office Word</Application>
  <DocSecurity>0</DocSecurity>
  <Lines>5</Lines>
  <Paragraphs>1</Paragraphs>
  <ScaleCrop>false</ScaleCrop>
  <Company>Inventec Corp.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2021-01-26T11:36:00Z</dcterms:created>
  <dcterms:modified xsi:type="dcterms:W3CDTF">2021-01-26T11:55:00Z</dcterms:modified>
</cp:coreProperties>
</file>