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E75A2" w:rsidRDefault="005847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0E75A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E75A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1075" w:rsidRPr="000E75A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事奉－為召會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7107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7243D" w:rsidP="00752F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7243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243D">
        <w:rPr>
          <w:rFonts w:eastAsia="標楷體" w:hint="eastAsia"/>
          <w:noProof/>
          <w:sz w:val="28"/>
          <w:szCs w:val="28"/>
          <w:u w:val="single"/>
        </w:rPr>
        <w:t>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243D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7243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243D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52FC4" w:rsidRDefault="00752FC4" w:rsidP="00752F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752FC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如此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定；</w:t>
      </w:r>
      <w:r w:rsidRPr="00752FC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6726F" w:rsidP="001672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C1E29" w:rsidP="00BC1E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7243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243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C1E29">
        <w:rPr>
          <w:rFonts w:eastAsia="標楷體" w:hint="eastAsia"/>
          <w:noProof/>
          <w:sz w:val="28"/>
          <w:szCs w:val="28"/>
          <w:u w:val="single"/>
        </w:rPr>
        <w:t>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52F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E1084">
        <w:rPr>
          <w:rFonts w:eastAsia="標楷體" w:hint="eastAsia"/>
          <w:noProof/>
          <w:sz w:val="28"/>
          <w:szCs w:val="28"/>
        </w:rPr>
        <w:t xml:space="preserve">     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工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惟一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徑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使徒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都曾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FE10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52FC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1672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72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72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672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726F">
        <w:rPr>
          <w:rFonts w:eastAsia="標楷體" w:hint="eastAsia"/>
          <w:noProof/>
          <w:position w:val="-6"/>
          <w:sz w:val="28"/>
          <w:szCs w:val="28"/>
        </w:rPr>
        <w:t xml:space="preserve">                 </w:t>
      </w:r>
      <w:r w:rsidR="0016726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672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672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07BF6" w:rsidP="00907B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243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7243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E108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（副）我們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奉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不該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別事</w:t>
      </w:r>
      <w:r w:rsidR="00907B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084"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情；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1672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6726F">
        <w:rPr>
          <w:rFonts w:eastAsia="標楷體" w:hint="eastAsia"/>
          <w:noProof/>
          <w:sz w:val="28"/>
          <w:szCs w:val="28"/>
        </w:rPr>
        <w:t xml:space="preserve">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6726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907BF6" w:rsidP="00E55FB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5FB5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E55FB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55FB5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5FB5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55FB5"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55FB5"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5FB5" w:rsidRPr="00BC1E29">
        <w:rPr>
          <w:rFonts w:eastAsia="標楷體" w:hint="eastAsia"/>
          <w:noProof/>
          <w:sz w:val="28"/>
          <w:szCs w:val="28"/>
          <w:u w:val="single"/>
        </w:rPr>
        <w:t>６２</w:t>
      </w:r>
      <w:r w:rsidR="00E55FB5">
        <w:rPr>
          <w:rFonts w:eastAsia="標楷體" w:hint="eastAsia"/>
          <w:noProof/>
          <w:sz w:val="28"/>
          <w:szCs w:val="28"/>
        </w:rPr>
        <w:t xml:space="preserve"> </w:t>
      </w:r>
      <w:r w:rsidR="00E55FB5">
        <w:rPr>
          <w:rFonts w:eastAsia="標楷體" w:hint="eastAsia"/>
          <w:noProof/>
          <w:sz w:val="28"/>
          <w:szCs w:val="28"/>
        </w:rPr>
        <w:t>１</w:t>
      </w:r>
      <w:r w:rsidR="00E55FB5">
        <w:rPr>
          <w:rFonts w:eastAsia="標楷體" w:hint="eastAsia"/>
          <w:noProof/>
          <w:sz w:val="28"/>
          <w:szCs w:val="28"/>
        </w:rPr>
        <w:t xml:space="preserve"> </w:t>
      </w:r>
      <w:r w:rsidR="00E55FB5">
        <w:rPr>
          <w:rFonts w:eastAsia="標楷體" w:hint="eastAsia"/>
          <w:noProof/>
          <w:sz w:val="28"/>
          <w:szCs w:val="28"/>
        </w:rPr>
        <w:t>７</w:t>
      </w:r>
      <w:r w:rsidR="00E55FB5" w:rsidRPr="00E85789">
        <w:rPr>
          <w:rFonts w:eastAsia="標楷體" w:hint="eastAsia"/>
          <w:noProof/>
          <w:sz w:val="28"/>
          <w:szCs w:val="28"/>
        </w:rPr>
        <w:t>︱</w:t>
      </w:r>
      <w:r w:rsidR="00E55FB5">
        <w:rPr>
          <w:rFonts w:eastAsia="標楷體" w:hint="eastAsia"/>
          <w:noProof/>
          <w:sz w:val="28"/>
          <w:szCs w:val="28"/>
        </w:rPr>
        <w:t>１－</w:t>
      </w:r>
      <w:r w:rsidR="00E55FB5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907BF6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C321F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52FC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召會要作神的器皿，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是神永遠的計劃；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神要我們所有事奉，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建造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的家。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元首所賜恩賜的人，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身體；</w:t>
      </w:r>
    </w:p>
    <w:p w:rsidR="0057751F" w:rsidRDefault="001856E8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57751F"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們都該建造召會，</w:t>
      </w:r>
      <w:r w:rsid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7751F"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使主豐滿得建起。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所有恩賜、一切功用、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聖靈所顯的能力，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以及所有不同職事，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都該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主身體。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傳揚福音、拯救罪人、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教導、牧養並治理，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以及各樣別的工作，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也該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主身體。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職事乃是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著召會，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召會不是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職事；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所有燈台都是召會，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任何職事都不是。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這能保守召會合一，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拯救我們脫宗派；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這將試驗我的動機，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予我目的以更改。</w:t>
      </w: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求主救我脫離工作，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脫離宗派的工作；</w:t>
      </w:r>
    </w:p>
    <w:p w:rsidR="0057751F" w:rsidRPr="0057751F" w:rsidRDefault="0057751F" w:rsidP="005775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召會勞苦，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85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只為</w:t>
      </w:r>
      <w:r w:rsidRPr="005775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召會而活著。</w:t>
      </w:r>
    </w:p>
    <w:sectPr w:rsidR="0057751F" w:rsidRPr="0057751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4D6D" w:rsidRDefault="00D34D6D">
      <w:r>
        <w:separator/>
      </w:r>
    </w:p>
  </w:endnote>
  <w:endnote w:type="continuationSeparator" w:id="0">
    <w:p w:rsidR="00D34D6D" w:rsidRDefault="00D34D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CDDEF9D-DA4D-41D8-B432-8E501919049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40C14F5-5281-4730-8714-9D067C83D8F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8264A90-7BC5-4C02-8332-80F702F303C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4D6D" w:rsidRDefault="00D34D6D">
      <w:r>
        <w:separator/>
      </w:r>
    </w:p>
  </w:footnote>
  <w:footnote w:type="continuationSeparator" w:id="0">
    <w:p w:rsidR="00D34D6D" w:rsidRDefault="00D34D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75A2"/>
    <w:rsid w:val="000F2BE9"/>
    <w:rsid w:val="000F7E1F"/>
    <w:rsid w:val="001050A8"/>
    <w:rsid w:val="001314B0"/>
    <w:rsid w:val="001504A3"/>
    <w:rsid w:val="00153E02"/>
    <w:rsid w:val="00157315"/>
    <w:rsid w:val="0016726F"/>
    <w:rsid w:val="0017456B"/>
    <w:rsid w:val="001856E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7751F"/>
    <w:rsid w:val="0058349B"/>
    <w:rsid w:val="0058471E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1075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2FC4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243D"/>
    <w:rsid w:val="00874064"/>
    <w:rsid w:val="0087430D"/>
    <w:rsid w:val="00877819"/>
    <w:rsid w:val="008F77E0"/>
    <w:rsid w:val="00905922"/>
    <w:rsid w:val="00907BF6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E29"/>
    <w:rsid w:val="00BD4801"/>
    <w:rsid w:val="00BE1B14"/>
    <w:rsid w:val="00C216A0"/>
    <w:rsid w:val="00C321F2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4D6D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5FB5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10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673</Characters>
  <Application>Microsoft Office Word</Application>
  <DocSecurity>0</DocSecurity>
  <Lines>5</Lines>
  <Paragraphs>1</Paragraphs>
  <ScaleCrop>false</ScaleCrop>
  <Company>Inventec Corp.</Company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2021-01-28T00:29:00Z</cp:lastPrinted>
  <dcterms:created xsi:type="dcterms:W3CDTF">2021-01-28T00:17:00Z</dcterms:created>
  <dcterms:modified xsi:type="dcterms:W3CDTF">2021-01-28T00:29:00Z</dcterms:modified>
</cp:coreProperties>
</file>