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1342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2005C">
        <w:rPr>
          <w:rFonts w:ascii="標楷體" w:eastAsia="標楷體" w:hAnsi="標楷體" w:hint="eastAsia"/>
          <w:noProof/>
          <w:sz w:val="36"/>
          <w:szCs w:val="36"/>
          <w:u w:val="double"/>
        </w:rPr>
        <w:t>福音－救主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C2005C" w:rsidRPr="00C2005C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C2005C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C2005C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C2005C">
        <w:rPr>
          <w:rFonts w:eastAsia="標楷體" w:hint="eastAsia"/>
          <w:noProof/>
          <w:sz w:val="24"/>
          <w:szCs w:val="24"/>
        </w:rPr>
        <w:t>詩歌</w:t>
      </w:r>
      <w:r w:rsidR="00C2005C">
        <w:rPr>
          <w:rFonts w:eastAsia="標楷體" w:hint="eastAsia"/>
          <w:noProof/>
          <w:sz w:val="24"/>
          <w:szCs w:val="24"/>
        </w:rPr>
        <w:t>674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A6747" w:rsidP="002051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74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747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74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74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74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747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0512E" w:rsidRDefault="008927F7" w:rsidP="002051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20512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近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 w:rsidR="0020512E" w:rsidRPr="0020512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67B79" w:rsidP="00B67B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74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747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74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747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74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747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51612B"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8927F7" w:rsidP="0020512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/>
          <w:noProof/>
          <w:sz w:val="28"/>
          <w:szCs w:val="28"/>
        </w:rPr>
        <w:t xml:space="preserve">       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傷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解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困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速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8927F7" w:rsidP="008927F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1612B" w:rsidP="005161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51612B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612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612B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612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1612B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612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612B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51612B">
        <w:rPr>
          <w:rFonts w:eastAsia="標楷體" w:hint="eastAsia"/>
          <w:noProof/>
          <w:sz w:val="28"/>
          <w:szCs w:val="28"/>
        </w:rPr>
        <w:t xml:space="preserve"> </w:t>
      </w:r>
      <w:r w:rsidRPr="0051612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8927F7" w:rsidP="005C29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</w:t>
      </w:r>
      <w:r w:rsidR="00B04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</w:t>
      </w:r>
      <w:r w:rsidR="00B04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木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="00B04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06A6B" w:rsidP="00106A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6A6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6A6B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6A6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6A6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6A6B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047A8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927F7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="008927F7"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8927F7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="008927F7"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927F7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="008927F7"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8927F7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="008927F7"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8927F7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="008927F7"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</w:t>
      </w:r>
      <w:r w:rsidR="008927F7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="008927F7"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傷，</w:t>
      </w:r>
      <w:r w:rsidR="008927F7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="008927F7"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速</w:t>
      </w:r>
      <w:r w:rsidR="008927F7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="008927F7"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8927F7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="008927F7"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8927F7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="008927F7"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8927F7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="008927F7"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8927F7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="008927F7" w:rsidRPr="002051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穌。</w:t>
      </w:r>
    </w:p>
    <w:p w:rsidR="002916CB" w:rsidRDefault="002916CB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罪孽雖多，必蒙赦免，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04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要肯來就耶穌！</w:t>
      </w: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良心雖虧，必得平安，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若你肯來就耶穌！</w:t>
      </w:r>
    </w:p>
    <w:p w:rsidR="002916CB" w:rsidRDefault="002916CB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性情敗壞，罪惡染心，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要得救治，就耶穌；</w:t>
      </w: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軟弱、歎息、疾病纏身，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要蒙醫治，就耶穌！</w:t>
      </w:r>
    </w:p>
    <w:p w:rsidR="002916CB" w:rsidRDefault="002916CB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郁悶、痛苦、人生乏味，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何不前來就耶穌？</w:t>
      </w:r>
    </w:p>
    <w:p w:rsidR="00271B23" w:rsidRDefault="00B047A8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71B23"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能賜你醫治活水，</w:t>
      </w:r>
      <w:r w:rsid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71B23"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請來一試就耶穌！</w:t>
      </w:r>
    </w:p>
    <w:p w:rsidR="002916CB" w:rsidRDefault="002916CB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我已得著醫治、釋放，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因我接受主耶穌；</w:t>
      </w: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榮耀歸給被殺羔羊，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我今相信主耶穌。</w:t>
      </w: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（副）我得釋，因</w:t>
      </w:r>
      <w:r w:rsidR="00B04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被綁；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我得醫，因</w:t>
      </w:r>
      <w:r w:rsidR="00B04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受傷；</w:t>
      </w: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我得生，因</w:t>
      </w:r>
      <w:r w:rsidR="00B04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命亡；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我已得著耶穌。</w:t>
      </w:r>
    </w:p>
    <w:p w:rsidR="002916CB" w:rsidRDefault="002916CB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我愛救我恩主之名，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我愛之名是耶穌！</w:t>
      </w: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這名驅盡我的苦情，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寶貝之名惟耶穌！</w:t>
      </w: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（副）馨香名，聖徒愛唱！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尊貴名，天使頌揚！</w:t>
      </w: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高超名，萬名之上！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耶穌！寶貝耶穌！</w:t>
      </w:r>
    </w:p>
    <w:p w:rsidR="002916CB" w:rsidRDefault="002916CB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等我被提到</w:t>
      </w:r>
      <w:r w:rsidR="00B04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親眼得見我耶穌，</w:t>
      </w:r>
    </w:p>
    <w:p w:rsidR="00271B23" w:rsidRPr="00271B23" w:rsidRDefault="00271B23" w:rsidP="00271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榮耀之中更要頌</w:t>
      </w:r>
      <w:r w:rsidR="00B04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71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耶穌！寶貝的耶穌！</w:t>
      </w:r>
    </w:p>
    <w:sectPr w:rsidR="00271B23" w:rsidRPr="00271B2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43BD" w:rsidRDefault="006F43BD">
      <w:r>
        <w:separator/>
      </w:r>
    </w:p>
  </w:endnote>
  <w:endnote w:type="continuationSeparator" w:id="0">
    <w:p w:rsidR="006F43BD" w:rsidRDefault="006F43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AA2A4E0-B68C-4BF7-B878-11C595CA8B9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316ACCE-7F89-4D02-8170-F0D14B2FCCC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61875D1-433C-4AD0-B230-34EF7C353CA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F6DF1438-C815-4D46-BDE9-CF9B4BA2985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43BD" w:rsidRDefault="006F43BD">
      <w:r>
        <w:separator/>
      </w:r>
    </w:p>
  </w:footnote>
  <w:footnote w:type="continuationSeparator" w:id="0">
    <w:p w:rsidR="006F43BD" w:rsidRDefault="006F43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6A6B"/>
    <w:rsid w:val="00113426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512E"/>
    <w:rsid w:val="00220FCA"/>
    <w:rsid w:val="002220DC"/>
    <w:rsid w:val="00224589"/>
    <w:rsid w:val="002348A0"/>
    <w:rsid w:val="0023670C"/>
    <w:rsid w:val="00254FC0"/>
    <w:rsid w:val="00271B23"/>
    <w:rsid w:val="00272311"/>
    <w:rsid w:val="0027506D"/>
    <w:rsid w:val="0028215C"/>
    <w:rsid w:val="002916CB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612B"/>
    <w:rsid w:val="00534227"/>
    <w:rsid w:val="00537AF6"/>
    <w:rsid w:val="00545A99"/>
    <w:rsid w:val="005754F3"/>
    <w:rsid w:val="0058349B"/>
    <w:rsid w:val="0059674F"/>
    <w:rsid w:val="005A2772"/>
    <w:rsid w:val="005A6CC7"/>
    <w:rsid w:val="005C29B9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3BD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27F7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87C87"/>
    <w:rsid w:val="00A9485A"/>
    <w:rsid w:val="00A95320"/>
    <w:rsid w:val="00AA74F5"/>
    <w:rsid w:val="00AB41C1"/>
    <w:rsid w:val="00AE4C85"/>
    <w:rsid w:val="00B047A8"/>
    <w:rsid w:val="00B12D77"/>
    <w:rsid w:val="00B25915"/>
    <w:rsid w:val="00B326A5"/>
    <w:rsid w:val="00B500DF"/>
    <w:rsid w:val="00B678F4"/>
    <w:rsid w:val="00B67B79"/>
    <w:rsid w:val="00B7152D"/>
    <w:rsid w:val="00B763DE"/>
    <w:rsid w:val="00B77838"/>
    <w:rsid w:val="00BA134C"/>
    <w:rsid w:val="00BA6297"/>
    <w:rsid w:val="00BB3B05"/>
    <w:rsid w:val="00BB7879"/>
    <w:rsid w:val="00BC05FD"/>
    <w:rsid w:val="00BD4801"/>
    <w:rsid w:val="00BE1B14"/>
    <w:rsid w:val="00C2005C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6747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124</Words>
  <Characters>711</Characters>
  <Application>Microsoft Office Word</Application>
  <DocSecurity>0</DocSecurity>
  <Lines>5</Lines>
  <Paragraphs>1</Paragraphs>
  <ScaleCrop>false</ScaleCrop>
  <Company>Inventec Corp.</Company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2021-01-28T22:26:00Z</dcterms:created>
  <dcterms:modified xsi:type="dcterms:W3CDTF">2021-01-28T22:44:00Z</dcterms:modified>
</cp:coreProperties>
</file>