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E1AB9" w:rsidRDefault="006744C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3E1AB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E1AB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A52E7" w:rsidRPr="003E1AB9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福音－救主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FA52E7" w:rsidRPr="00FA52E7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FA52E7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FA52E7"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FA52E7">
        <w:rPr>
          <w:rFonts w:eastAsia="標楷體" w:hint="eastAsia"/>
          <w:noProof/>
          <w:sz w:val="24"/>
          <w:szCs w:val="24"/>
        </w:rPr>
        <w:t>詩歌</w:t>
      </w:r>
      <w:r w:rsidR="00FA52E7">
        <w:rPr>
          <w:rFonts w:eastAsia="標楷體" w:hint="eastAsia"/>
          <w:noProof/>
          <w:sz w:val="24"/>
          <w:szCs w:val="24"/>
        </w:rPr>
        <w:t>677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CD0086">
        <w:rPr>
          <w:rFonts w:eastAsia="標楷體" w:hint="eastAsia"/>
          <w:noProof/>
          <w:sz w:val="28"/>
          <w:szCs w:val="28"/>
        </w:rPr>
        <w:t xml:space="preserve">         </w:t>
      </w:r>
      <w:r w:rsidR="003E1AB9">
        <w:rPr>
          <w:rFonts w:eastAsia="標楷體" w:hint="eastAsia"/>
          <w:noProof/>
          <w:sz w:val="28"/>
          <w:szCs w:val="28"/>
        </w:rPr>
        <w:t xml:space="preserve"> </w:t>
      </w:r>
      <w:r w:rsidR="00CD0086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372932" w:rsidP="00D748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9A387A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748C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7E5A67">
        <w:rPr>
          <w:rFonts w:ascii="MS UI Gothic" w:eastAsia="MS UI Gothic" w:hAnsi="MS UI Gothic" w:cs="MS Gothic" w:hint="eastAsia"/>
          <w:color w:val="292929"/>
          <w:sz w:val="28"/>
          <w:szCs w:val="36"/>
          <w:vertAlign w:val="superscript"/>
        </w:rPr>
        <w:t>♮</w:t>
      </w:r>
      <w:r w:rsidRPr="009A387A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3E1AB9" w:rsidRPr="003E1AB9">
        <w:rPr>
          <w:rFonts w:eastAsia="標楷體" w:hint="eastAsia"/>
          <w:noProof/>
          <w:color w:val="FFFFFF" w:themeColor="background1"/>
          <w:sz w:val="24"/>
          <w:szCs w:val="24"/>
        </w:rPr>
        <w:t>.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9A387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387A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CD0086">
        <w:rPr>
          <w:rFonts w:eastAsia="標楷體" w:hint="eastAsia"/>
          <w:noProof/>
          <w:sz w:val="28"/>
          <w:szCs w:val="28"/>
        </w:rPr>
        <w:t xml:space="preserve">                    </w:t>
      </w:r>
      <w:r w:rsidR="00CD008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9A387A" w:rsidRDefault="009A387A" w:rsidP="009A38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憐</w:t>
      </w:r>
      <w:r w:rsidR="00D748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憫、慈</w:t>
      </w:r>
      <w:r w:rsidR="00D748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愛、寬</w:t>
      </w:r>
      <w:r w:rsidR="00D748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恕、</w:t>
      </w:r>
      <w:r w:rsidR="00D748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溫</w:t>
      </w:r>
      <w:r w:rsidR="00D748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柔</w:t>
      </w:r>
      <w:r w:rsidR="00D748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</w:t>
      </w:r>
      <w:r w:rsidR="00D748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謙</w:t>
      </w:r>
      <w:r w:rsidR="00D748C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和；</w:t>
      </w:r>
      <w:r w:rsidRPr="009A387A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CD0086" w:rsidP="00CD008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</w:t>
      </w:r>
      <w:r w:rsidR="00877819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300B7F" w:rsidP="00300B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0B7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0B7F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0B7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0B7F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CD0086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CD0086">
        <w:rPr>
          <w:rFonts w:eastAsia="標楷體" w:hint="eastAsia"/>
          <w:noProof/>
          <w:sz w:val="28"/>
          <w:szCs w:val="28"/>
        </w:rPr>
        <w:t xml:space="preserve"> </w:t>
      </w:r>
      <w:r w:rsidR="00CD0086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9A387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E5A67">
        <w:rPr>
          <w:rFonts w:eastAsia="標楷體" w:hint="eastAsia"/>
          <w:noProof/>
          <w:sz w:val="28"/>
          <w:szCs w:val="28"/>
        </w:rPr>
        <w:t xml:space="preserve">       </w:t>
      </w:r>
      <w:r w:rsidR="00ED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7E5A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387A"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 w:rsidR="007E5A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387A"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7E5A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387A"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7E5A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A387A"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忍</w:t>
      </w:r>
      <w:r w:rsidR="007E5A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A387A"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辱，</w:t>
      </w:r>
      <w:r w:rsidR="007E5A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A387A"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</w:t>
      </w:r>
      <w:r w:rsidR="007E5A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387A"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負</w:t>
      </w:r>
      <w:r w:rsidR="007E5A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387A"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 w:rsidR="007E5A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A387A"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 w:rsidR="007E5A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A387A"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軛；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CD0086" w:rsidP="003E1AB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50" w:firstLine="7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7E5A67" w:rsidP="007E5A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9A387A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３</w:t>
      </w:r>
      <w:r w:rsidRPr="007E5A67">
        <w:rPr>
          <w:rFonts w:ascii="MS UI Gothic" w:eastAsia="MS UI Gothic" w:hAnsi="MS UI Gothic" w:cs="MS Gothic" w:hint="eastAsia"/>
          <w:color w:val="292929"/>
          <w:sz w:val="28"/>
          <w:szCs w:val="36"/>
          <w:vertAlign w:val="superscript"/>
        </w:rPr>
        <w:t>♮</w:t>
      </w:r>
      <w:r w:rsidRPr="009A387A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3E1AB9" w:rsidRPr="003E1AB9">
        <w:rPr>
          <w:rFonts w:eastAsia="標楷體" w:hint="eastAsia"/>
          <w:noProof/>
          <w:color w:val="FFFFFF" w:themeColor="background1"/>
          <w:sz w:val="24"/>
          <w:szCs w:val="24"/>
        </w:rPr>
        <w:t>.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9A387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A387A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D0086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CD0086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7E5A6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E5A67">
        <w:rPr>
          <w:rFonts w:eastAsia="標楷體" w:hint="eastAsia"/>
          <w:noProof/>
          <w:sz w:val="28"/>
          <w:szCs w:val="28"/>
        </w:rPr>
        <w:t xml:space="preserve">       </w:t>
      </w:r>
      <w:r w:rsidR="007E5A67"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捨</w:t>
      </w:r>
      <w:r w:rsidR="007E5A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E5A67"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命、流</w:t>
      </w:r>
      <w:r w:rsidR="007E5A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E5A67"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血、受</w:t>
      </w:r>
      <w:r w:rsidR="007E5A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E5A67"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苦，</w:t>
      </w:r>
      <w:r w:rsidR="007E5A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D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7E5A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E5A67"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7E5A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E5A67"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失</w:t>
      </w:r>
      <w:r w:rsidR="007E5A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E5A67"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喪</w:t>
      </w:r>
      <w:r w:rsidR="007E5A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E5A67"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者：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CD0086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D0086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</w:t>
      </w:r>
      <w:r w:rsidR="00CD0086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867DAC" w:rsidP="00867D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0B7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0B7F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0B7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CD0086" w:rsidP="00CD008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000" w:firstLine="56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7E5A67" w:rsidP="00CD00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DE29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DE29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DE29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DE29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DE29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穌，</w:t>
      </w:r>
      <w:r w:rsidR="00DE29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</w:t>
      </w:r>
      <w:r w:rsidR="00DE29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D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DE29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DE29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DE29C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A38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何？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7FAB" w:rsidRDefault="00D37FAB">
      <w:r>
        <w:separator/>
      </w:r>
    </w:p>
  </w:endnote>
  <w:endnote w:type="continuationSeparator" w:id="0">
    <w:p w:rsidR="00D37FAB" w:rsidRDefault="00D37F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27CCB73-C2AD-48C5-8753-58A5F008C95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4ACED41-EF34-43DA-92B4-B627B3D4EE1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A4A030B-41E1-40F3-9F44-AE0034DC678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680EEFB1-232B-429C-AE38-273434D39741}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  <w:embedRegular r:id="rId5" w:subsetted="1" w:fontKey="{7A30DDCB-A293-41BF-B7C6-577BB530576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7FAB" w:rsidRDefault="00D37FAB">
      <w:r>
        <w:separator/>
      </w:r>
    </w:p>
  </w:footnote>
  <w:footnote w:type="continuationSeparator" w:id="0">
    <w:p w:rsidR="00D37FAB" w:rsidRDefault="00D37FA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0B7F"/>
    <w:rsid w:val="00304D5C"/>
    <w:rsid w:val="003076AD"/>
    <w:rsid w:val="0034323D"/>
    <w:rsid w:val="00346FAF"/>
    <w:rsid w:val="00372932"/>
    <w:rsid w:val="003829DE"/>
    <w:rsid w:val="003845E0"/>
    <w:rsid w:val="003927A2"/>
    <w:rsid w:val="00397FDC"/>
    <w:rsid w:val="003A460C"/>
    <w:rsid w:val="003C0242"/>
    <w:rsid w:val="003C1324"/>
    <w:rsid w:val="003E1AB9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44C5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E5A67"/>
    <w:rsid w:val="007F4E9B"/>
    <w:rsid w:val="00811763"/>
    <w:rsid w:val="00841501"/>
    <w:rsid w:val="00847738"/>
    <w:rsid w:val="00863A8B"/>
    <w:rsid w:val="00866E66"/>
    <w:rsid w:val="00867DAC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A387A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0086"/>
    <w:rsid w:val="00CD11AF"/>
    <w:rsid w:val="00CD7D4D"/>
    <w:rsid w:val="00D12BC0"/>
    <w:rsid w:val="00D30C43"/>
    <w:rsid w:val="00D312F3"/>
    <w:rsid w:val="00D37FAB"/>
    <w:rsid w:val="00D61428"/>
    <w:rsid w:val="00D6346E"/>
    <w:rsid w:val="00D748C2"/>
    <w:rsid w:val="00D74C8B"/>
    <w:rsid w:val="00D766A7"/>
    <w:rsid w:val="00D906AA"/>
    <w:rsid w:val="00DD105F"/>
    <w:rsid w:val="00DE29C0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331D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52E7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81</Words>
  <Characters>465</Characters>
  <Application>Microsoft Office Word</Application>
  <DocSecurity>0</DocSecurity>
  <Lines>3</Lines>
  <Paragraphs>1</Paragraphs>
  <ScaleCrop>false</ScaleCrop>
  <Company>Inventec Corp.</Company>
  <LinksUpToDate>false</LinksUpToDate>
  <CharactersWithSpaces>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2021-01-29T03:51:00Z</cp:lastPrinted>
  <dcterms:created xsi:type="dcterms:W3CDTF">2021-01-29T03:28:00Z</dcterms:created>
  <dcterms:modified xsi:type="dcterms:W3CDTF">2021-01-29T03:51:00Z</dcterms:modified>
</cp:coreProperties>
</file>