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AC71E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06693">
        <w:rPr>
          <w:rFonts w:ascii="標楷體" w:eastAsia="標楷體" w:hAnsi="標楷體" w:hint="eastAsia"/>
          <w:noProof/>
          <w:sz w:val="36"/>
          <w:szCs w:val="36"/>
          <w:u w:val="double"/>
        </w:rPr>
        <w:t>福音－愛與恩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0669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689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969FB" w:rsidP="002969F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220FCA"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32753D" w:rsidP="00A77F4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2753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2753D"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2753D">
        <w:rPr>
          <w:rFonts w:eastAsia="標楷體" w:hint="eastAsia"/>
          <w:noProof/>
          <w:sz w:val="28"/>
          <w:szCs w:val="28"/>
          <w:u w:val="single"/>
        </w:rPr>
        <w:t>６７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AA74F5" w:rsidRPr="00E85789" w:rsidRDefault="00A77F45" w:rsidP="00A77F4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A77F45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A77F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77F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A77F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77F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77F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77F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77F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77F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77F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來，</w:t>
      </w:r>
      <w:r w:rsidRPr="00E85789">
        <w:rPr>
          <w:rFonts w:eastAsia="標楷體"/>
          <w:noProof/>
          <w:sz w:val="28"/>
          <w:szCs w:val="28"/>
        </w:rPr>
        <w:t xml:space="preserve"> </w:t>
      </w:r>
    </w:p>
    <w:p w:rsidR="00D71D24" w:rsidRDefault="00D71D24" w:rsidP="00D71D2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50" w:firstLine="5740"/>
        <w:rPr>
          <w:rFonts w:eastAsia="標楷體" w:hint="eastAsia"/>
          <w:noProof/>
          <w:position w:val="-6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2969FB" w:rsidP="002969F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D71D24"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4156E3" w:rsidP="004156E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eastAsia="標楷體"/>
          <w:noProof/>
          <w:sz w:val="28"/>
          <w:szCs w:val="28"/>
        </w:rPr>
      </w:pPr>
      <w:r w:rsidRPr="004156E3">
        <w:rPr>
          <w:rFonts w:eastAsia="標楷體" w:hint="eastAsia"/>
          <w:noProof/>
          <w:sz w:val="28"/>
          <w:szCs w:val="28"/>
          <w:u w:val="single"/>
        </w:rPr>
        <w:t>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A77F4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64E51">
        <w:rPr>
          <w:rFonts w:eastAsia="標楷體" w:hint="eastAsia"/>
          <w:noProof/>
          <w:sz w:val="28"/>
          <w:szCs w:val="28"/>
        </w:rPr>
        <w:t xml:space="preserve">        </w:t>
      </w:r>
      <w:r w:rsidR="00A77F45" w:rsidRPr="00A77F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竟肯</w:t>
      </w:r>
      <w:r w:rsidR="00364E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77F45" w:rsidRPr="00A77F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364E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77F45" w:rsidRPr="00A77F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364E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77F45" w:rsidRPr="00A77F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 w:rsidR="00364E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77F45" w:rsidRPr="00A77F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364E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A77F45" w:rsidRPr="00A77F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</w:t>
      </w:r>
      <w:r w:rsidR="00364E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77F45" w:rsidRPr="00A77F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架</w:t>
      </w:r>
      <w:r w:rsidR="00364E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A77F45" w:rsidRPr="00A77F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</w:t>
      </w:r>
      <w:r w:rsidR="00364E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77F45" w:rsidRPr="00A77F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害；</w:t>
      </w:r>
      <w:r w:rsidR="00364E51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2969FB" w:rsidP="002969F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364E51" w:rsidP="00364E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2753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2753D"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2753D">
        <w:rPr>
          <w:rFonts w:eastAsia="標楷體" w:hint="eastAsia"/>
          <w:noProof/>
          <w:sz w:val="28"/>
          <w:szCs w:val="28"/>
          <w:u w:val="single"/>
        </w:rPr>
        <w:t>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364E5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364E51">
        <w:rPr>
          <w:rFonts w:eastAsia="標楷體" w:hint="eastAsia"/>
          <w:noProof/>
          <w:sz w:val="28"/>
          <w:szCs w:val="28"/>
        </w:rPr>
        <w:t xml:space="preserve">        </w:t>
      </w:r>
      <w:r w:rsidR="00364E51" w:rsidRPr="00A77F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奇</w:t>
      </w:r>
      <w:r w:rsidR="00364E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64E51" w:rsidRPr="00A77F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妙</w:t>
      </w:r>
      <w:r w:rsidR="00364E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364E51" w:rsidRPr="00A77F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364E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64E51" w:rsidRPr="00A77F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愛，</w:t>
      </w:r>
      <w:r w:rsidR="00364E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64E51" w:rsidRPr="00A77F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364E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64E51" w:rsidRPr="00A77F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 w:rsidR="00364E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64E51" w:rsidRPr="00A77F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</w:t>
      </w:r>
      <w:r w:rsidR="00364E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64E51" w:rsidRPr="00A77F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裂</w:t>
      </w:r>
      <w:r w:rsidR="00364E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64E51" w:rsidRPr="00A77F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開，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="00D71D24">
        <w:rPr>
          <w:rFonts w:eastAsia="標楷體" w:hint="eastAsia"/>
          <w:noProof/>
          <w:sz w:val="28"/>
          <w:szCs w:val="28"/>
        </w:rPr>
        <w:t xml:space="preserve">             </w:t>
      </w:r>
      <w:r w:rsidR="00D71D24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34323D" w:rsidP="002969F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969FB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D71D24" w:rsidRPr="00E85789">
        <w:rPr>
          <w:rFonts w:eastAsia="標楷體" w:hint="eastAsia"/>
          <w:noProof/>
          <w:sz w:val="28"/>
          <w:szCs w:val="28"/>
        </w:rPr>
        <w:t>╭╮</w:t>
      </w:r>
      <w:r w:rsidR="002969FB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364E51" w:rsidP="00364E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eastAsia="標楷體"/>
          <w:noProof/>
          <w:sz w:val="28"/>
          <w:szCs w:val="28"/>
        </w:rPr>
      </w:pPr>
      <w:r w:rsidRPr="004156E3">
        <w:rPr>
          <w:rFonts w:eastAsia="標楷體" w:hint="eastAsia"/>
          <w:noProof/>
          <w:sz w:val="28"/>
          <w:szCs w:val="28"/>
          <w:u w:val="single"/>
        </w:rPr>
        <w:t>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969FB"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364E51" w:rsidP="00B67C1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eastAsia="標楷體"/>
          <w:noProof/>
          <w:sz w:val="28"/>
          <w:szCs w:val="28"/>
        </w:rPr>
      </w:pPr>
      <w:r w:rsidRPr="00A77F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白白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77F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77F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77F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77F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77F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77F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77F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77F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債。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E6CBB" w:rsidRDefault="008E6CBB">
      <w:r>
        <w:separator/>
      </w:r>
    </w:p>
  </w:endnote>
  <w:endnote w:type="continuationSeparator" w:id="0">
    <w:p w:rsidR="008E6CBB" w:rsidRDefault="008E6CB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57F3A52-A7CC-42C7-A796-1A074DF6B76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B74CE53-2D9C-43E0-A35B-59DD7A68F10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818FE03-E155-4BDA-8040-494C905AEEB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E6CBB" w:rsidRDefault="008E6CBB">
      <w:r>
        <w:separator/>
      </w:r>
    </w:p>
  </w:footnote>
  <w:footnote w:type="continuationSeparator" w:id="0">
    <w:p w:rsidR="008E6CBB" w:rsidRDefault="008E6CB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969FB"/>
    <w:rsid w:val="002A789A"/>
    <w:rsid w:val="002C7581"/>
    <w:rsid w:val="002D3450"/>
    <w:rsid w:val="002E0E85"/>
    <w:rsid w:val="002F1E00"/>
    <w:rsid w:val="00304D5C"/>
    <w:rsid w:val="00306693"/>
    <w:rsid w:val="003076AD"/>
    <w:rsid w:val="0032753D"/>
    <w:rsid w:val="0034323D"/>
    <w:rsid w:val="00346FAF"/>
    <w:rsid w:val="00364E51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156E3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E6CBB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77F45"/>
    <w:rsid w:val="00A854CF"/>
    <w:rsid w:val="00A9485A"/>
    <w:rsid w:val="00A95320"/>
    <w:rsid w:val="00AA74F5"/>
    <w:rsid w:val="00AB41C1"/>
    <w:rsid w:val="00AC71E0"/>
    <w:rsid w:val="00AE4C85"/>
    <w:rsid w:val="00B12D77"/>
    <w:rsid w:val="00B25915"/>
    <w:rsid w:val="00B326A5"/>
    <w:rsid w:val="00B500DF"/>
    <w:rsid w:val="00B678F4"/>
    <w:rsid w:val="00B67C13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1D24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68</Words>
  <Characters>390</Characters>
  <Application>Microsoft Office Word</Application>
  <DocSecurity>0</DocSecurity>
  <Lines>3</Lines>
  <Paragraphs>1</Paragraphs>
  <ScaleCrop>false</ScaleCrop>
  <Company>Inventec Corp.</Company>
  <LinksUpToDate>false</LinksUpToDate>
  <CharactersWithSpaces>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2021-01-29T11:40:00Z</dcterms:created>
  <dcterms:modified xsi:type="dcterms:W3CDTF">2021-01-29T11:50:00Z</dcterms:modified>
</cp:coreProperties>
</file>