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7B5E" w:rsidRDefault="004E548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B7B5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7B5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7B5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</w:t>
      </w:r>
      <w:r w:rsidR="00B22D79" w:rsidRPr="007B7B5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7B7B5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22D7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22D7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44471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7B7B5E">
        <w:rPr>
          <w:rFonts w:eastAsia="標楷體" w:hint="eastAsia"/>
          <w:noProof/>
          <w:sz w:val="24"/>
          <w:szCs w:val="24"/>
        </w:rPr>
        <w:t>714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21216F" w:rsidRPr="00E85789">
        <w:rPr>
          <w:rFonts w:eastAsia="標楷體" w:hint="eastAsia"/>
          <w:noProof/>
          <w:sz w:val="28"/>
          <w:szCs w:val="28"/>
        </w:rPr>
        <w:t>╭─╮</w:t>
      </w:r>
      <w:r w:rsidR="0021216F">
        <w:rPr>
          <w:rFonts w:eastAsia="標楷體" w:hint="eastAsia"/>
          <w:noProof/>
          <w:sz w:val="28"/>
          <w:szCs w:val="28"/>
        </w:rPr>
        <w:t xml:space="preserve">                  </w:t>
      </w:r>
      <w:r w:rsidR="0021216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0318E" w:rsidP="00C55C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F0318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F0318E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9594E" w:rsidRDefault="002220DC" w:rsidP="0039594E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9594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此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時當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就耶穌，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耶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穌在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此；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不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可再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行死路，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12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21216F">
        <w:rPr>
          <w:rFonts w:eastAsia="標楷體" w:hint="eastAsia"/>
          <w:noProof/>
          <w:sz w:val="28"/>
          <w:szCs w:val="28"/>
        </w:rPr>
        <w:t xml:space="preserve">                 </w:t>
      </w:r>
      <w:r w:rsidR="00212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692E" w:rsidP="003B69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3B692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3B692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3B692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3B692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3B692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3B692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55C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耶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穌在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此；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眾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人攏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總當來，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時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日機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 xml:space="preserve">會不再，　</w:t>
      </w:r>
    </w:p>
    <w:p w:rsidR="00AA74F5" w:rsidRPr="0039594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1216F" w:rsidP="00212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200E6" w:rsidP="00E200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200E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200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D5B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不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可遲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延等待，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耶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穌在</w:t>
      </w:r>
      <w:r w:rsidR="003959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9594E" w:rsidRPr="0039594E">
        <w:rPr>
          <w:rFonts w:ascii="標楷體" w:eastAsia="標楷體" w:hAnsi="標楷體" w:hint="eastAsia"/>
          <w:sz w:val="28"/>
          <w:szCs w:val="28"/>
        </w:rPr>
        <w:t>此。</w:t>
      </w: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35E13" w:rsidRPr="00735E13" w:rsidRDefault="00CD5BF8" w:rsidP="00735E13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>二、</w:t>
      </w:r>
      <w:r w:rsidR="00735E13" w:rsidRPr="00735E13">
        <w:rPr>
          <w:rFonts w:ascii="標楷體" w:eastAsia="標楷體" w:hAnsi="標楷體" w:hint="eastAsia"/>
          <w:sz w:val="28"/>
          <w:szCs w:val="28"/>
        </w:rPr>
        <w:t>此時當就耶穌，</w:t>
      </w:r>
      <w:r w:rsidR="00735E1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35E13"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不可因循自誤，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救主歡喜施恩，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救你免得淪沉；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不可再戀紅塵，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耶穌在此。</w:t>
      </w:r>
    </w:p>
    <w:p w:rsid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35E13" w:rsidRP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5E13">
        <w:rPr>
          <w:rFonts w:ascii="標楷體" w:eastAsia="標楷體" w:hAnsi="標楷體" w:hint="eastAsia"/>
          <w:sz w:val="28"/>
          <w:szCs w:val="28"/>
        </w:rPr>
        <w:t>此時當就耶穌，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不可疑惑躊躇，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罪惡雖然極重，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救主仍然愛鍾；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不必絕望惶恐，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耶穌在此。</w:t>
      </w:r>
    </w:p>
    <w:p w:rsid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735E13" w:rsidRPr="00735E13" w:rsidRDefault="00735E13" w:rsidP="00735E13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5E13">
        <w:rPr>
          <w:rFonts w:ascii="標楷體" w:eastAsia="標楷體" w:hAnsi="標楷體" w:hint="eastAsia"/>
          <w:sz w:val="28"/>
          <w:szCs w:val="28"/>
        </w:rPr>
        <w:t>此時當就耶穌，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天下再無別路，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耶穌在此；</w:t>
      </w:r>
    </w:p>
    <w:p w:rsidR="00735E13" w:rsidRPr="00735E13" w:rsidRDefault="00735E13" w:rsidP="00735E1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救主成功救贖，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救主尚在招呼；</w:t>
      </w:r>
    </w:p>
    <w:p w:rsidR="00CD5BF8" w:rsidRPr="00735E13" w:rsidRDefault="00735E13" w:rsidP="00735E1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35E1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735E13">
        <w:rPr>
          <w:rFonts w:ascii="標楷體" w:eastAsia="標楷體" w:hAnsi="標楷體" w:hint="eastAsia"/>
          <w:sz w:val="28"/>
          <w:szCs w:val="28"/>
        </w:rPr>
        <w:t>你當火速就主，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E13">
        <w:rPr>
          <w:rFonts w:ascii="標楷體" w:eastAsia="標楷體" w:hAnsi="標楷體" w:hint="eastAsia"/>
          <w:sz w:val="28"/>
          <w:szCs w:val="28"/>
        </w:rPr>
        <w:t>耶穌在此。</w:t>
      </w:r>
    </w:p>
    <w:sectPr w:rsidR="00CD5BF8" w:rsidRPr="00735E13" w:rsidSect="004E54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43F7" w:rsidRDefault="002043F7">
      <w:r>
        <w:separator/>
      </w:r>
    </w:p>
  </w:endnote>
  <w:endnote w:type="continuationSeparator" w:id="0">
    <w:p w:rsidR="002043F7" w:rsidRDefault="002043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D23D8EA-4BAD-40A9-A795-E7A1F1DC10E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BBCDAD-5104-47A8-88F5-48335A4B72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B8EEEF-B1B5-4624-BFB7-9A1B11CE36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43F7" w:rsidRDefault="002043F7">
      <w:r>
        <w:separator/>
      </w:r>
    </w:p>
  </w:footnote>
  <w:footnote w:type="continuationSeparator" w:id="0">
    <w:p w:rsidR="002043F7" w:rsidRDefault="002043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47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3F7"/>
    <w:rsid w:val="0021216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594E"/>
    <w:rsid w:val="00397FDC"/>
    <w:rsid w:val="003A460C"/>
    <w:rsid w:val="003B692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5486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E13"/>
    <w:rsid w:val="00745F98"/>
    <w:rsid w:val="007513D2"/>
    <w:rsid w:val="007809F2"/>
    <w:rsid w:val="007A6C6E"/>
    <w:rsid w:val="007B7B5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45CA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2D79"/>
    <w:rsid w:val="00B25915"/>
    <w:rsid w:val="00B326A5"/>
    <w:rsid w:val="00B500DF"/>
    <w:rsid w:val="00B600D5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5CAE"/>
    <w:rsid w:val="00C674D4"/>
    <w:rsid w:val="00C84D8F"/>
    <w:rsid w:val="00C96754"/>
    <w:rsid w:val="00CB2E69"/>
    <w:rsid w:val="00CD11AF"/>
    <w:rsid w:val="00CD5BF8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00E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18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48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E5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E5486"/>
  </w:style>
  <w:style w:type="paragraph" w:styleId="a5">
    <w:name w:val="header"/>
    <w:basedOn w:val="a"/>
    <w:link w:val="a6"/>
    <w:uiPriority w:val="99"/>
    <w:rsid w:val="004E5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E548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E548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55CA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2020-12-21T01:53:00Z</cp:lastPrinted>
  <dcterms:created xsi:type="dcterms:W3CDTF">2020-12-21T01:54:00Z</dcterms:created>
  <dcterms:modified xsi:type="dcterms:W3CDTF">2020-12-21T01:59:00Z</dcterms:modified>
</cp:coreProperties>
</file>