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B05C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6395F">
        <w:rPr>
          <w:rFonts w:ascii="標楷體" w:eastAsia="標楷體" w:hAnsi="標楷體" w:hint="eastAsia"/>
          <w:noProof/>
          <w:sz w:val="36"/>
          <w:szCs w:val="36"/>
          <w:u w:val="double"/>
        </w:rPr>
        <w:t>榮耀的盼望－渴望與祈求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6395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758</w:t>
      </w:r>
    </w:p>
    <w:p w:rsidR="00D12BC0" w:rsidRPr="00E85789" w:rsidRDefault="00D12BC0" w:rsidP="0025228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25228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87202D">
        <w:rPr>
          <w:rFonts w:eastAsia="標楷體" w:hint="eastAsia"/>
          <w:noProof/>
          <w:sz w:val="28"/>
          <w:szCs w:val="28"/>
        </w:rPr>
        <w:t xml:space="preserve">    </w:t>
      </w:r>
      <w:r w:rsidR="0087202D"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F1468" w:rsidP="00783C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３－－２３６５３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２１６－－１３４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６５</w:t>
      </w:r>
      <w:r w:rsidR="00783CE1">
        <w:rPr>
          <w:rFonts w:eastAsia="標楷體" w:hint="eastAsia"/>
          <w:noProof/>
          <w:sz w:val="28"/>
          <w:szCs w:val="28"/>
        </w:rPr>
        <w:t>３１３</w:t>
      </w:r>
      <w:r w:rsidR="00783CE1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C6D2F" w:rsidRPr="00441AD4">
        <w:rPr>
          <w:rFonts w:eastAsia="標楷體" w:hint="eastAsia"/>
          <w:noProof/>
          <w:sz w:val="28"/>
          <w:szCs w:val="28"/>
        </w:rPr>
        <w:t>•</w:t>
      </w:r>
      <w:r w:rsidR="00783CE1">
        <w:rPr>
          <w:rFonts w:eastAsia="標楷體" w:hint="eastAsia"/>
          <w:noProof/>
          <w:sz w:val="28"/>
          <w:szCs w:val="28"/>
        </w:rPr>
        <w:t xml:space="preserve"> </w:t>
      </w:r>
      <w:r w:rsidR="004C6D2F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4C6D2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F1468" w:rsidRDefault="00AF1468" w:rsidP="00783C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AF146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自伯大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你與我們分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真空</w:t>
      </w:r>
      <w:r w:rsidR="00783CE1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無可補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83CE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87202D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 w:rsidR="0087202D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F1468" w:rsidP="00783C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２－－－２７１２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３－－２３６５３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２１６－－</w:t>
      </w:r>
      <w:r w:rsidR="00783CE1">
        <w:rPr>
          <w:rFonts w:eastAsia="標楷體" w:hint="eastAsia"/>
          <w:noProof/>
          <w:sz w:val="28"/>
          <w:szCs w:val="28"/>
        </w:rPr>
        <w:t>７１２</w:t>
      </w:r>
      <w:r w:rsidR="00783CE1" w:rsidRPr="00E85789">
        <w:rPr>
          <w:rFonts w:eastAsia="標楷體" w:hint="eastAsia"/>
          <w:noProof/>
          <w:sz w:val="28"/>
          <w:szCs w:val="28"/>
        </w:rPr>
        <w:t>︱</w:t>
      </w:r>
      <w:r w:rsidR="00783CE1">
        <w:rPr>
          <w:rFonts w:eastAsia="標楷體" w:hint="eastAsia"/>
          <w:noProof/>
          <w:sz w:val="28"/>
          <w:szCs w:val="28"/>
        </w:rPr>
        <w:t>３－－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783CE1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C6D2F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4C6D2F" w:rsidRPr="00441AD4">
        <w:rPr>
          <w:rFonts w:eastAsia="標楷體" w:hint="eastAsia"/>
          <w:noProof/>
          <w:sz w:val="28"/>
          <w:szCs w:val="28"/>
        </w:rPr>
        <w:t>•</w:t>
      </w:r>
      <w:r w:rsidR="00C930D6">
        <w:rPr>
          <w:rFonts w:eastAsia="標楷體" w:hint="eastAsia"/>
          <w:noProof/>
          <w:sz w:val="28"/>
          <w:szCs w:val="28"/>
        </w:rPr>
        <w:t xml:space="preserve">    </w:t>
      </w:r>
      <w:r w:rsidR="00C930D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F146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AF1468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滿，</w:t>
      </w:r>
      <w:r w:rsid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F1468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我坐河</w:t>
      </w:r>
      <w:r w:rsid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468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濱，</w:t>
      </w:r>
      <w:r w:rsid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468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將琴掛在柳</w:t>
      </w:r>
      <w:r w:rsid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468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枝</w:t>
      </w:r>
      <w:r w:rsid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468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頭，</w:t>
      </w:r>
      <w:r w:rsidR="00783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83CE1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你不在</w:t>
      </w:r>
      <w:r w:rsidR="00783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83CE1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87202D" w:rsidP="00783CE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83CE1"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="00783CE1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C62A9" w:rsidP="00783C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４３２１２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１－－－１５６７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１－－７７</w:t>
      </w:r>
      <w:r w:rsidR="00783CE1">
        <w:rPr>
          <w:rFonts w:eastAsia="標楷體" w:hint="eastAsia"/>
          <w:noProof/>
          <w:sz w:val="28"/>
          <w:szCs w:val="28"/>
        </w:rPr>
        <w:t>６５３</w:t>
      </w:r>
      <w:r w:rsidR="00783CE1" w:rsidRPr="00E85789">
        <w:rPr>
          <w:rFonts w:eastAsia="標楷體" w:hint="eastAsia"/>
          <w:noProof/>
          <w:sz w:val="28"/>
          <w:szCs w:val="28"/>
        </w:rPr>
        <w:t>︱</w:t>
      </w:r>
      <w:r w:rsidR="00783CE1">
        <w:rPr>
          <w:rFonts w:eastAsia="標楷體" w:hint="eastAsia"/>
          <w:noProof/>
          <w:sz w:val="28"/>
          <w:szCs w:val="28"/>
        </w:rPr>
        <w:t>５３１－－５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7202D">
        <w:rPr>
          <w:rFonts w:eastAsia="標楷體" w:hint="eastAsia"/>
          <w:noProof/>
          <w:sz w:val="28"/>
          <w:szCs w:val="28"/>
        </w:rPr>
        <w:t xml:space="preserve">   </w:t>
      </w:r>
    </w:p>
    <w:p w:rsidR="00D30C43" w:rsidRPr="00E85789" w:rsidRDefault="00E07F7D" w:rsidP="00AF146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F1468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我怎有心鼓</w:t>
      </w:r>
      <w:r w:rsidR="002C62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468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彈？</w:t>
      </w:r>
      <w:r w:rsidR="002C62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F1468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當我深</w:t>
      </w:r>
      <w:r w:rsidR="002C62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468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</w:t>
      </w:r>
      <w:r w:rsidR="002C62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C62A9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孤獨</w:t>
      </w:r>
      <w:r w:rsidR="00783CE1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安靜的</w:t>
      </w:r>
      <w:r w:rsidR="00783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83CE1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783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83CE1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候，</w:t>
      </w:r>
      <w:r w:rsidR="00783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(</w:t>
      </w:r>
      <w:r w:rsidR="00783CE1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783CE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83CE1">
        <w:rPr>
          <w:rFonts w:eastAsia="標楷體" w:hint="eastAsia"/>
          <w:noProof/>
          <w:position w:val="-6"/>
          <w:sz w:val="28"/>
          <w:szCs w:val="28"/>
        </w:rPr>
        <w:t xml:space="preserve">                           </w:t>
      </w:r>
      <w:r w:rsidR="00783CE1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783CE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83CE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83CE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83CE1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783CE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83CE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E7DC9" w:rsidP="00783C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２－２－－</w:t>
      </w:r>
      <w:r w:rsidR="00783CE1">
        <w:rPr>
          <w:rFonts w:eastAsia="標楷體" w:hint="eastAsia"/>
          <w:noProof/>
          <w:sz w:val="28"/>
          <w:szCs w:val="28"/>
        </w:rPr>
        <w:t>５５５</w:t>
      </w:r>
      <w:r w:rsidR="00783CE1" w:rsidRPr="00E85789">
        <w:rPr>
          <w:rFonts w:eastAsia="標楷體" w:hint="eastAsia"/>
          <w:noProof/>
          <w:sz w:val="28"/>
          <w:szCs w:val="28"/>
        </w:rPr>
        <w:t>︱</w:t>
      </w:r>
      <w:r w:rsidR="00783CE1">
        <w:rPr>
          <w:rFonts w:eastAsia="標楷體" w:hint="eastAsia"/>
          <w:noProof/>
          <w:sz w:val="28"/>
          <w:szCs w:val="28"/>
        </w:rPr>
        <w:t>３－－２２１６１</w:t>
      </w:r>
      <w:r w:rsidR="00783CE1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2C62A9" w:rsidP="00783C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時我</w:t>
      </w:r>
      <w:r w:rsidR="00BE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BE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忍受</w:t>
      </w:r>
      <w:r w:rsidR="00BE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我也無</w:t>
      </w:r>
      <w:r w:rsidR="00BE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BE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受，</w:t>
      </w:r>
      <w:r w:rsidR="00BE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783CE1" w:rsidRPr="00783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83CE1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不禁歎</w:t>
      </w:r>
      <w:r w:rsidR="00783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83CE1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息，</w:t>
      </w:r>
      <w:r w:rsidR="00783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83CE1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我想著你是</w:t>
      </w:r>
    </w:p>
    <w:p w:rsidR="00157315" w:rsidRPr="00E85789" w:rsidRDefault="00C930D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AB05C8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10.35pt;margin-top:379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288.15pt;margin-top:379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783CE1" w:rsidRPr="0024104F" w:rsidRDefault="00783CE1" w:rsidP="00783CE1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157315" w:rsidRPr="00E85789" w:rsidRDefault="0087202D" w:rsidP="00C930D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C930D6">
        <w:rPr>
          <w:rFonts w:eastAsia="標楷體" w:hint="eastAsia"/>
          <w:noProof/>
          <w:sz w:val="28"/>
          <w:szCs w:val="28"/>
        </w:rPr>
        <w:t xml:space="preserve">      </w:t>
      </w:r>
      <w:r w:rsidR="00C930D6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D35771" w:rsidP="00783C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５３１－－７１２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３６５３２１</w:t>
      </w:r>
      <w:r w:rsidR="00783CE1">
        <w:rPr>
          <w:rFonts w:eastAsia="標楷體" w:hint="eastAsia"/>
          <w:noProof/>
          <w:sz w:val="28"/>
          <w:szCs w:val="28"/>
        </w:rPr>
        <w:t>６</w:t>
      </w:r>
      <w:r w:rsidR="00C930D6">
        <w:rPr>
          <w:rFonts w:eastAsia="標楷體" w:hint="eastAsia"/>
          <w:noProof/>
          <w:sz w:val="28"/>
          <w:szCs w:val="28"/>
        </w:rPr>
        <w:t xml:space="preserve"> </w:t>
      </w:r>
      <w:r w:rsidR="00783CE1">
        <w:rPr>
          <w:rFonts w:eastAsia="標楷體" w:hint="eastAsia"/>
          <w:noProof/>
          <w:sz w:val="28"/>
          <w:szCs w:val="28"/>
        </w:rPr>
        <w:t>７</w:t>
      </w:r>
      <w:r w:rsidR="00783CE1" w:rsidRPr="00E85789">
        <w:rPr>
          <w:rFonts w:eastAsia="標楷體" w:hint="eastAsia"/>
          <w:noProof/>
          <w:sz w:val="28"/>
          <w:szCs w:val="28"/>
        </w:rPr>
        <w:t>︱</w:t>
      </w:r>
      <w:r w:rsidR="00783CE1">
        <w:rPr>
          <w:rFonts w:eastAsia="標楷體" w:hint="eastAsia"/>
          <w:noProof/>
          <w:sz w:val="28"/>
          <w:szCs w:val="28"/>
        </w:rPr>
        <w:t>１－－－１</w:t>
      </w:r>
      <w:r w:rsidR="00783CE1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87202D" w:rsidP="00783CE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783CE1">
        <w:rPr>
          <w:rFonts w:eastAsia="標楷體" w:hint="eastAsia"/>
          <w:noProof/>
          <w:sz w:val="28"/>
          <w:szCs w:val="28"/>
        </w:rPr>
        <w:t xml:space="preserve">                  </w:t>
      </w:r>
      <w:r w:rsidR="00783CE1" w:rsidRPr="00441AD4">
        <w:rPr>
          <w:rFonts w:eastAsia="標楷體" w:hint="eastAsia"/>
          <w:noProof/>
          <w:sz w:val="28"/>
          <w:szCs w:val="28"/>
        </w:rPr>
        <w:t>•</w:t>
      </w:r>
      <w:r w:rsidR="00C930D6">
        <w:rPr>
          <w:rFonts w:eastAsia="標楷體" w:hint="eastAsia"/>
          <w:noProof/>
          <w:sz w:val="28"/>
          <w:szCs w:val="28"/>
        </w:rPr>
        <w:t xml:space="preserve"> </w:t>
      </w:r>
      <w:r w:rsidR="00783CE1"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D35771" w:rsidP="002522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7DC9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7DC9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7DC9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我想著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7DC9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你應許已</w:t>
      </w:r>
      <w:r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</w:t>
      </w:r>
      <w:r w:rsidR="00783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83CE1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930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83CE1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783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83CE1" w:rsidRPr="00AF14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旋。</w:t>
      </w:r>
    </w:p>
    <w:p w:rsidR="00B678F4" w:rsidRDefault="00B678F4" w:rsidP="00783C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E70E7" w:rsidRDefault="004E70E7" w:rsidP="00BC01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83CE1" w:rsidRPr="00252281" w:rsidRDefault="00783CE1" w:rsidP="00BC01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二、你的馬槽使我生無家之想，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你的苦架使我無所欲喜，</w:t>
      </w:r>
    </w:p>
    <w:p w:rsidR="00783CE1" w:rsidRPr="00252281" w:rsidRDefault="00783CE1" w:rsidP="00BC01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你的再來使我懷未見之鄉，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你的自己成我追求目的。</w:t>
      </w:r>
    </w:p>
    <w:p w:rsidR="00783CE1" w:rsidRPr="00252281" w:rsidRDefault="00783CE1" w:rsidP="00BC01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你不在此，喜樂已減它滋味，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詩歌也缺它所應有的甜美；</w:t>
      </w:r>
    </w:p>
    <w:p w:rsidR="00783CE1" w:rsidRPr="00252281" w:rsidRDefault="00783CE1" w:rsidP="00BC01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你不在此，終日我若有所失，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主阿，我要你來，我不要你遲。</w:t>
      </w:r>
    </w:p>
    <w:p w:rsidR="00252281" w:rsidRPr="00252281" w:rsidRDefault="00252281" w:rsidP="002522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E70E7" w:rsidRDefault="004E70E7" w:rsidP="00BC01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83CE1" w:rsidRPr="00252281" w:rsidRDefault="00783CE1" w:rsidP="00BC01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三、雖我在此也能享受你同在，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但我深處依然有個缺憾；</w:t>
      </w:r>
    </w:p>
    <w:p w:rsidR="00783CE1" w:rsidRPr="00252281" w:rsidRDefault="00783CE1" w:rsidP="00BC01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雖然有你光照，也有你撫愛，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有個什麼我不知仍不滿！</w:t>
      </w:r>
    </w:p>
    <w:p w:rsidR="00783CE1" w:rsidRPr="00252281" w:rsidRDefault="00783CE1" w:rsidP="00BC01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平安裡面，我卻仍感覺孤單，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喜樂時候，我仍不免有</w:t>
      </w:r>
      <w:r w:rsidR="00BC01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吁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歎，</w:t>
      </w:r>
    </w:p>
    <w:p w:rsidR="00783CE1" w:rsidRPr="00252281" w:rsidRDefault="00783CE1" w:rsidP="00BC01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最是足意中間，也有不足意，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就是我還不能當面看見你。</w:t>
      </w:r>
    </w:p>
    <w:p w:rsidR="00252281" w:rsidRPr="00252281" w:rsidRDefault="00252281" w:rsidP="002522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E70E7" w:rsidRDefault="004E70E7" w:rsidP="00887F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83CE1" w:rsidRPr="00252281" w:rsidRDefault="00783CE1" w:rsidP="00887F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四、亡人怎不想見生長的鄉邑？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俘虜怎不想見故國故人？</w:t>
      </w:r>
    </w:p>
    <w:p w:rsidR="00783CE1" w:rsidRPr="00252281" w:rsidRDefault="00783CE1" w:rsidP="00887F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情人分離，怎不一心羈兩地？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兒女遠遊，怎不思家思親？</w:t>
      </w:r>
    </w:p>
    <w:p w:rsidR="00783CE1" w:rsidRPr="00252281" w:rsidRDefault="00783CE1" w:rsidP="00887F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主阿，我想看見你面的心意，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還非這些人間情形可比擬；</w:t>
      </w:r>
    </w:p>
    <w:p w:rsidR="00783CE1" w:rsidRPr="00252281" w:rsidRDefault="00783CE1" w:rsidP="00887F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現今在此，我無法見你丰采，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是否只好歎息等到你回來！</w:t>
      </w:r>
    </w:p>
    <w:p w:rsidR="00252281" w:rsidRPr="00252281" w:rsidRDefault="00252281" w:rsidP="002522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83CE1" w:rsidRPr="00252281" w:rsidRDefault="00783CE1" w:rsidP="00887F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lastRenderedPageBreak/>
        <w:t>五、主你能否忘記你曾經應許，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你要回來，接我與你同在？</w:t>
      </w:r>
    </w:p>
    <w:p w:rsidR="00887F58" w:rsidRPr="00252281" w:rsidRDefault="00783CE1" w:rsidP="00887F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但一天天又一年年的過去，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我仍等候，你卻仍未回來！</w:t>
      </w:r>
    </w:p>
    <w:p w:rsidR="00783CE1" w:rsidRPr="00252281" w:rsidRDefault="00783CE1" w:rsidP="00887F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</w:t>
      </w:r>
      <w:r w:rsidR="00887F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念，我已等得好疲倦，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而你蹤跡好像當初一樣遠！</w:t>
      </w:r>
    </w:p>
    <w:p w:rsidR="00783CE1" w:rsidRPr="00252281" w:rsidRDefault="00783CE1" w:rsidP="00887F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多久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?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多久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?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還有多久的時候，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6226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應驗應許</w:t>
      </w:r>
      <w:r w:rsidRPr="0025228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來把我提走？</w:t>
      </w:r>
    </w:p>
    <w:p w:rsidR="00252281" w:rsidRPr="006226ED" w:rsidRDefault="00252281" w:rsidP="002522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E70E7" w:rsidRDefault="004E70E7" w:rsidP="006226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83CE1" w:rsidRPr="00252281" w:rsidRDefault="00783CE1" w:rsidP="006226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六、日出日落，一世過去又一代，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你的聖徒生活、等候、安睡，</w:t>
      </w:r>
    </w:p>
    <w:p w:rsidR="00783CE1" w:rsidRPr="00252281" w:rsidRDefault="00783CE1" w:rsidP="006226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一位一位，他們已逐漸離開，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一次一次，我們望你快回。</w:t>
      </w:r>
    </w:p>
    <w:p w:rsidR="00783CE1" w:rsidRPr="00252281" w:rsidRDefault="00783CE1" w:rsidP="006226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我主，為何你仍沒有顯動靜，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天仍閉住，我們觀看仍對鏡，</w:t>
      </w:r>
    </w:p>
    <w:p w:rsidR="00252281" w:rsidRPr="00252281" w:rsidRDefault="00783CE1" w:rsidP="006226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我們在此依然等候再等候，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哎呀，是否我們等候還不夠？</w:t>
      </w:r>
    </w:p>
    <w:p w:rsidR="00252281" w:rsidRPr="00252281" w:rsidRDefault="00252281" w:rsidP="002522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E70E7" w:rsidRDefault="004E70E7" w:rsidP="006226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83CE1" w:rsidRPr="00252281" w:rsidRDefault="00783CE1" w:rsidP="006226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七、當我回想，我已等候多長久，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不禁歎息，低頭獨自流淚，</w:t>
      </w:r>
    </w:p>
    <w:p w:rsidR="00783CE1" w:rsidRPr="00252281" w:rsidRDefault="00783CE1" w:rsidP="006226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求你別再遲延不聽我要求，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現今就來接我與你相會；</w:t>
      </w:r>
    </w:p>
    <w:p w:rsidR="00783CE1" w:rsidRPr="00252281" w:rsidRDefault="00783CE1" w:rsidP="006226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來罷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這是召會的求呼！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來罷，我主，請聽聖徒的催促！</w:t>
      </w:r>
    </w:p>
    <w:p w:rsidR="00783CE1" w:rsidRPr="00252281" w:rsidRDefault="00783CE1" w:rsidP="006226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來罷，</w:t>
      </w:r>
      <w:r w:rsidR="006226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世歷代累積的共鳴，</w:t>
      </w:r>
      <w:r w:rsidR="00252281"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22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我主，能否求你今天一起聽！</w:t>
      </w:r>
    </w:p>
    <w:sectPr w:rsidR="00783CE1" w:rsidRPr="0025228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32E2" w:rsidRDefault="00A132E2">
      <w:r>
        <w:separator/>
      </w:r>
    </w:p>
  </w:endnote>
  <w:endnote w:type="continuationSeparator" w:id="0">
    <w:p w:rsidR="00A132E2" w:rsidRDefault="00A132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22ABC4D-D210-4707-9C44-7E57DBB590E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AAD39AD-68BC-46CF-B244-75FE676CBE6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763ACA8-3686-4AEE-BF23-15CBABA946C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6B8AD261-8B67-44A5-A1DB-BC1BCB9FBBD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32E2" w:rsidRDefault="00A132E2">
      <w:r>
        <w:separator/>
      </w:r>
    </w:p>
  </w:footnote>
  <w:footnote w:type="continuationSeparator" w:id="0">
    <w:p w:rsidR="00A132E2" w:rsidRDefault="00A132E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2281"/>
    <w:rsid w:val="00254FC0"/>
    <w:rsid w:val="00272311"/>
    <w:rsid w:val="0027506D"/>
    <w:rsid w:val="0028215C"/>
    <w:rsid w:val="00295947"/>
    <w:rsid w:val="002A789A"/>
    <w:rsid w:val="002C62A9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6D2F"/>
    <w:rsid w:val="004E70CE"/>
    <w:rsid w:val="004E70E7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26ED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3CE1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202D"/>
    <w:rsid w:val="00874064"/>
    <w:rsid w:val="0087430D"/>
    <w:rsid w:val="00877819"/>
    <w:rsid w:val="00887F58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32E2"/>
    <w:rsid w:val="00A237C6"/>
    <w:rsid w:val="00A44321"/>
    <w:rsid w:val="00A6395F"/>
    <w:rsid w:val="00A73739"/>
    <w:rsid w:val="00A854CF"/>
    <w:rsid w:val="00A9485A"/>
    <w:rsid w:val="00A95320"/>
    <w:rsid w:val="00AA74F5"/>
    <w:rsid w:val="00AB05C8"/>
    <w:rsid w:val="00AB41C1"/>
    <w:rsid w:val="00AE4C85"/>
    <w:rsid w:val="00AF1468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14B"/>
    <w:rsid w:val="00BC05FD"/>
    <w:rsid w:val="00BD4801"/>
    <w:rsid w:val="00BE1B14"/>
    <w:rsid w:val="00BE7DC9"/>
    <w:rsid w:val="00C216A0"/>
    <w:rsid w:val="00C426E8"/>
    <w:rsid w:val="00C42958"/>
    <w:rsid w:val="00C674D4"/>
    <w:rsid w:val="00C84D8F"/>
    <w:rsid w:val="00C930D6"/>
    <w:rsid w:val="00C96754"/>
    <w:rsid w:val="00CB2E69"/>
    <w:rsid w:val="00CD11AF"/>
    <w:rsid w:val="00CD7D4D"/>
    <w:rsid w:val="00D12BC0"/>
    <w:rsid w:val="00D30C43"/>
    <w:rsid w:val="00D312F3"/>
    <w:rsid w:val="00D35771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210</Words>
  <Characters>1202</Characters>
  <Application>Microsoft Office Word</Application>
  <DocSecurity>0</DocSecurity>
  <Lines>10</Lines>
  <Paragraphs>2</Paragraphs>
  <ScaleCrop>false</ScaleCrop>
  <Company>Inventec Corp.</Company>
  <LinksUpToDate>false</LinksUpToDate>
  <CharactersWithSpaces>1410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2021-02-01T14:30:00Z</dcterms:created>
  <dcterms:modified xsi:type="dcterms:W3CDTF">2021-02-01T15:09:00Z</dcterms:modified>
</cp:coreProperties>
</file>