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9527C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502E56">
        <w:rPr>
          <w:rFonts w:ascii="標楷體" w:eastAsia="標楷體" w:hAnsi="標楷體" w:hint="eastAsia"/>
          <w:noProof/>
          <w:sz w:val="36"/>
          <w:szCs w:val="36"/>
          <w:u w:val="double"/>
        </w:rPr>
        <w:t>請來取用這活水泉源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502E56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>
        <w:rPr>
          <w:rFonts w:eastAsia="標楷體" w:hint="eastAsia"/>
          <w:noProof/>
          <w:sz w:val="24"/>
          <w:szCs w:val="24"/>
        </w:rPr>
        <w:t>新歌頌詠</w:t>
      </w:r>
      <w:r>
        <w:rPr>
          <w:rFonts w:eastAsia="標楷體" w:hint="eastAsia"/>
          <w:noProof/>
          <w:sz w:val="24"/>
          <w:szCs w:val="24"/>
        </w:rPr>
        <w:t>065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706661">
        <w:rPr>
          <w:rFonts w:eastAsia="標楷體" w:hint="eastAsia"/>
          <w:noProof/>
          <w:sz w:val="28"/>
          <w:szCs w:val="28"/>
        </w:rPr>
        <w:t xml:space="preserve">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809F2" w:rsidP="004A1A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3640F">
        <w:rPr>
          <w:rFonts w:eastAsia="標楷體" w:hint="eastAsia"/>
          <w:noProof/>
          <w:sz w:val="28"/>
          <w:szCs w:val="28"/>
        </w:rPr>
        <w:t>３４３２３２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3640F">
        <w:rPr>
          <w:rFonts w:eastAsia="標楷體" w:hint="eastAsia"/>
          <w:noProof/>
          <w:sz w:val="28"/>
          <w:szCs w:val="28"/>
        </w:rPr>
        <w:t>１－－１－－５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93640F">
        <w:rPr>
          <w:rFonts w:eastAsia="標楷體" w:hint="eastAsia"/>
          <w:noProof/>
          <w:sz w:val="28"/>
          <w:szCs w:val="28"/>
        </w:rPr>
        <w:t>６５５１３</w:t>
      </w:r>
      <w:r w:rsidR="0093640F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93640F"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93640F">
        <w:rPr>
          <w:rFonts w:eastAsia="標楷體" w:hint="eastAsia"/>
          <w:noProof/>
          <w:sz w:val="28"/>
          <w:szCs w:val="28"/>
        </w:rPr>
        <w:t>－－－－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4A1A58" w:rsidRDefault="004A1A58" w:rsidP="004A1A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4A1A58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我已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尋到一生命泉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自天上湧流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間，</w:t>
      </w:r>
      <w:r w:rsidRPr="004A1A58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FC59B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23D77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</w:t>
      </w:r>
      <w:r w:rsidRPr="00123D77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３３４５１２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82F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C59B2">
        <w:rPr>
          <w:rFonts w:eastAsia="標楷體" w:hint="eastAsia"/>
          <w:noProof/>
          <w:sz w:val="28"/>
          <w:szCs w:val="28"/>
        </w:rPr>
        <w:t>歷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經</w:t>
      </w:r>
      <w:r w:rsidR="00FC5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十架</w:t>
      </w:r>
      <w:r w:rsidR="00FC5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將我苦水</w:t>
      </w:r>
      <w:r w:rsidR="00FC5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變</w:t>
      </w:r>
      <w:r w:rsidR="00FC59B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甜，在</w:t>
      </w:r>
      <w:r w:rsidR="00982F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復  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活裏流進我裏</w:t>
      </w:r>
      <w:r w:rsidR="00982F3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A58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706661" w:rsidP="00706661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123D7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23D77">
        <w:rPr>
          <w:rFonts w:eastAsia="標楷體" w:hint="eastAsia"/>
          <w:noProof/>
          <w:sz w:val="28"/>
          <w:szCs w:val="28"/>
          <w:u w:val="single"/>
        </w:rPr>
        <w:t>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６６６１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123D7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５－－１１１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２１２３１６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31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才知</w:t>
      </w:r>
      <w:r w:rsidR="00F31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這是我久</w:t>
      </w:r>
      <w:r w:rsidR="00F31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所渴</w:t>
      </w:r>
      <w:r w:rsidR="00F31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望，</w:t>
      </w:r>
      <w:r w:rsidR="00F31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因這生</w:t>
      </w:r>
      <w:r w:rsidR="00F31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命泉源喜樂歡</w:t>
      </w:r>
      <w:r w:rsidR="00F3165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FC59B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6F3C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50" w:firstLine="57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D609A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123D77">
        <w:rPr>
          <w:rFonts w:eastAsia="標楷體" w:hint="eastAsia"/>
          <w:noProof/>
          <w:sz w:val="28"/>
          <w:szCs w:val="28"/>
          <w:u w:val="single"/>
        </w:rPr>
        <w:t>５４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３４３２３２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</w:t>
      </w:r>
      <w:r>
        <w:rPr>
          <w:rFonts w:eastAsia="標楷體" w:hint="eastAsia"/>
          <w:noProof/>
          <w:sz w:val="28"/>
          <w:szCs w:val="28"/>
          <w:u w:val="single"/>
        </w:rPr>
        <w:t>５５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１３４５１２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F3165E" w:rsidP="00F3165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我的</w:t>
      </w:r>
      <w:r w:rsidR="00777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滿足隨它逐日</w:t>
      </w:r>
      <w:r w:rsidR="00777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深</w:t>
      </w:r>
      <w:r w:rsidR="00777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廣，它的</w:t>
      </w:r>
      <w:r w:rsidR="00777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豐富是無法測</w:t>
      </w:r>
      <w:r w:rsidR="00777EB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量。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6F3C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550" w:firstLine="15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6F3C50">
        <w:rPr>
          <w:rFonts w:eastAsia="標楷體" w:hint="eastAsia"/>
          <w:noProof/>
          <w:position w:val="-6"/>
          <w:sz w:val="28"/>
          <w:szCs w:val="28"/>
        </w:rPr>
        <w:t xml:space="preserve">                     </w:t>
      </w:r>
      <w:r w:rsidR="006F3C50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0C027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0C027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>１２１６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５－－３－５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６５５</w:t>
      </w:r>
      <w:r w:rsidR="00434F2F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１３</w:t>
      </w:r>
      <w:r w:rsidRPr="000C0272">
        <w:rPr>
          <w:rFonts w:eastAsia="標楷體" w:hint="eastAsia"/>
          <w:noProof/>
          <w:sz w:val="28"/>
          <w:szCs w:val="28"/>
          <w:u w:val="single"/>
        </w:rPr>
        <w:t>０４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434F2F" w:rsidP="00434F2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請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取用這活水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源，無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須代價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,只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C0272"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2E0E85" w:rsidP="006F3C5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0" w:firstLine="56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E496C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E496C"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ED379B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D379B">
        <w:rPr>
          <w:rFonts w:eastAsia="標楷體" w:hint="eastAsia"/>
          <w:noProof/>
          <w:sz w:val="28"/>
          <w:szCs w:val="28"/>
          <w:u w:val="single"/>
        </w:rPr>
        <w:t>５４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３４３２</w:t>
      </w:r>
      <w:r w:rsidR="009C1FCC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１－－５－５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１３４５１２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434F2F" w:rsidP="006F3C5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主賜</w:t>
      </w:r>
      <w:r w:rsidR="009C1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　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活水甘甜</w:t>
      </w:r>
      <w:r w:rsidR="009C1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供應</w:t>
      </w:r>
      <w:r w:rsidR="009C1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C1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限，必</w:t>
      </w:r>
      <w:r w:rsidR="009C1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能使你意足心</w:t>
      </w:r>
      <w:r w:rsidR="009C1FCC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4A1A5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滿！</w:t>
      </w:r>
    </w:p>
    <w:p w:rsidR="00491612" w:rsidRDefault="00491612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我因信得到救恩泉源</w:t>
      </w:r>
      <w:r w:rsidRPr="00292433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過犯罪愆全得赦免，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寶血洗淨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有權進到神前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基督作我公義和完全；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當我疲倦，因乏或心灰，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從這救恩泉源歡然取水，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使我有分神的神聖豐美，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重新得力，憑信再跟隨。</w:t>
      </w:r>
    </w:p>
    <w:p w:rsidR="00491612" w:rsidRDefault="00491612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我常來到這醫治泉源，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照我本相尋求愛憐，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它的供應充盈溫柔超凡，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勝過地上人來的恩典；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它是我每日生活秘訣，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爲這醫治泉源滿心感謝，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願我所有在此一一了結，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主來居衷，並作我一切。</w:t>
      </w:r>
    </w:p>
    <w:p w:rsidR="00491612" w:rsidRDefault="00491612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我今暢飲</w:t>
      </w:r>
      <w:r w:rsidR="001735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喜樂泉源，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作我力量詩歌救援，</w:t>
      </w:r>
    </w:p>
    <w:p w:rsidR="00491612" w:rsidRDefault="00491612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將我充滿,</w:t>
      </w:r>
      <w:r w:rsidR="00292433"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如同江河溢漫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,   </w:t>
      </w:r>
      <w:r w:rsidR="00292433"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榮耀之光照耀我魂間；</w:t>
      </w:r>
    </w:p>
    <w:p w:rsidR="00491612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750" w:firstLine="210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“草必枯</w:t>
      </w:r>
      <w:r w:rsidR="001735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乾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花也必凋謝，”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喝這喜樂泉源何來所缺，</w:t>
      </w:r>
    </w:p>
    <w:p w:rsidR="00292433" w:rsidRPr="00292433" w:rsidRDefault="00292433" w:rsidP="0049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/>
          <w:noProof/>
          <w:sz w:val="28"/>
          <w:szCs w:val="28"/>
        </w:rPr>
      </w:pP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主已應許</w:t>
      </w:r>
      <w:r w:rsidRPr="00292433">
        <w:rPr>
          <w:rFonts w:ascii="標楷體" w:eastAsia="標楷體" w:hAnsi="標楷體"/>
          <w:color w:val="333333"/>
          <w:sz w:val="28"/>
          <w:szCs w:val="28"/>
          <w:shd w:val="clear" w:color="auto" w:fill="FFFFFF"/>
        </w:rPr>
        <w:t>:</w:t>
      </w:r>
      <w:r w:rsidR="001735A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泉永不枯竭，</w:t>
      </w:r>
      <w:r w:rsidR="0049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292433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一直湧流，成爲我基業。</w:t>
      </w:r>
    </w:p>
    <w:sectPr w:rsidR="00292433" w:rsidRPr="00292433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E1B23" w:rsidRDefault="007E1B23">
      <w:r>
        <w:separator/>
      </w:r>
    </w:p>
  </w:endnote>
  <w:endnote w:type="continuationSeparator" w:id="0">
    <w:p w:rsidR="007E1B23" w:rsidRDefault="007E1B2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45233D6-7CD1-432C-8777-F365237F2FA7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D224641-CB04-4BD0-BD38-0DFD8AF3D9A6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6780C2D-DC3E-4D4B-BB27-7C5A0C9E8CF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E1B23" w:rsidRDefault="007E1B23">
      <w:r>
        <w:separator/>
      </w:r>
    </w:p>
  </w:footnote>
  <w:footnote w:type="continuationSeparator" w:id="0">
    <w:p w:rsidR="007E1B23" w:rsidRDefault="007E1B2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8434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B592E"/>
    <w:rsid w:val="000C0272"/>
    <w:rsid w:val="000C35FA"/>
    <w:rsid w:val="000D62EC"/>
    <w:rsid w:val="000D7CD8"/>
    <w:rsid w:val="000F2BE9"/>
    <w:rsid w:val="000F7E1F"/>
    <w:rsid w:val="001050A8"/>
    <w:rsid w:val="00123D77"/>
    <w:rsid w:val="001314B0"/>
    <w:rsid w:val="001504A3"/>
    <w:rsid w:val="00153E02"/>
    <w:rsid w:val="00157315"/>
    <w:rsid w:val="001735A1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2433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4F2F"/>
    <w:rsid w:val="004372E9"/>
    <w:rsid w:val="00441AD4"/>
    <w:rsid w:val="00463C67"/>
    <w:rsid w:val="00480452"/>
    <w:rsid w:val="00491612"/>
    <w:rsid w:val="0049799A"/>
    <w:rsid w:val="004A1A58"/>
    <w:rsid w:val="004B46A7"/>
    <w:rsid w:val="004C3283"/>
    <w:rsid w:val="004D6BE9"/>
    <w:rsid w:val="004E70CE"/>
    <w:rsid w:val="004F770A"/>
    <w:rsid w:val="00502E56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3C50"/>
    <w:rsid w:val="006F4554"/>
    <w:rsid w:val="00706661"/>
    <w:rsid w:val="00721474"/>
    <w:rsid w:val="00727456"/>
    <w:rsid w:val="00745F98"/>
    <w:rsid w:val="007513D2"/>
    <w:rsid w:val="00777EBC"/>
    <w:rsid w:val="007809F2"/>
    <w:rsid w:val="007A6C6E"/>
    <w:rsid w:val="007C1EC8"/>
    <w:rsid w:val="007D22B0"/>
    <w:rsid w:val="007E1B23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640F"/>
    <w:rsid w:val="00937DA3"/>
    <w:rsid w:val="00940657"/>
    <w:rsid w:val="00950645"/>
    <w:rsid w:val="009527CB"/>
    <w:rsid w:val="00980DE8"/>
    <w:rsid w:val="00982F32"/>
    <w:rsid w:val="009919F7"/>
    <w:rsid w:val="009A15F3"/>
    <w:rsid w:val="009C1FCC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09AF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379B"/>
    <w:rsid w:val="00EE19BC"/>
    <w:rsid w:val="00F064AD"/>
    <w:rsid w:val="00F156DB"/>
    <w:rsid w:val="00F3165E"/>
    <w:rsid w:val="00F32D31"/>
    <w:rsid w:val="00F40F7D"/>
    <w:rsid w:val="00F5418E"/>
    <w:rsid w:val="00F54714"/>
    <w:rsid w:val="00F6225A"/>
    <w:rsid w:val="00F9287D"/>
    <w:rsid w:val="00F95BFF"/>
    <w:rsid w:val="00FB5428"/>
    <w:rsid w:val="00FC59B2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4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139</Words>
  <Characters>794</Characters>
  <Application>Microsoft Office Word</Application>
  <DocSecurity>0</DocSecurity>
  <Lines>6</Lines>
  <Paragraphs>1</Paragraphs>
  <ScaleCrop>false</ScaleCrop>
  <Company>Inventec Corp.</Company>
  <LinksUpToDate>false</LinksUpToDate>
  <CharactersWithSpaces>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2021-05-13T10:59:00Z</dcterms:created>
  <dcterms:modified xsi:type="dcterms:W3CDTF">2021-05-13T11:39:00Z</dcterms:modified>
</cp:coreProperties>
</file>