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82E6C" w:rsidRDefault="003D4DE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421B1" w:rsidRPr="00682E6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不能震動的國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86E0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3421B1">
        <w:rPr>
          <w:rFonts w:eastAsia="標楷體" w:hint="eastAsia"/>
          <w:noProof/>
          <w:sz w:val="24"/>
          <w:szCs w:val="24"/>
        </w:rPr>
        <w:t>新歌頌詠</w:t>
      </w:r>
      <w:r w:rsidR="003421B1">
        <w:rPr>
          <w:rFonts w:eastAsia="標楷體" w:hint="eastAsia"/>
          <w:noProof/>
          <w:sz w:val="24"/>
          <w:szCs w:val="24"/>
        </w:rPr>
        <w:t>070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42827" w:rsidP="006548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42827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4282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2827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2827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4282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2827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4282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2827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4282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2827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</w:p>
    <w:p w:rsidR="006548F9" w:rsidRDefault="006548F9" w:rsidP="006548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548F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嶺挪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移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開本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位，昔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好園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夕成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灰，</w:t>
      </w:r>
    </w:p>
    <w:p w:rsidR="00220FCA" w:rsidRPr="006548F9" w:rsidRDefault="006548F9" w:rsidP="006548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是不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堪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蒙揀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選，天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縱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然改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遷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愛不</w:t>
      </w:r>
      <w:r w:rsidR="00C053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A5CD4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9A5CD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13651" w:rsidP="004136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3651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3651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3651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3651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3651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3651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本無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怎堪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挫，身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安動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蕩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心靈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措，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過擔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你我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愆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尤，</w:t>
      </w:r>
      <w:r w:rsid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復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活今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施恩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548F9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A5CD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84609" w:rsidP="004846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4609">
        <w:rPr>
          <w:rFonts w:eastAsia="標楷體" w:hint="eastAsia"/>
          <w:noProof/>
          <w:sz w:val="28"/>
          <w:szCs w:val="28"/>
          <w:u w:val="single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    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所。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疑惑，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外，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求。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846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3651"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依投，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A5CD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141FF" w:rsidP="003141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141FF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41FF">
        <w:rPr>
          <w:rFonts w:eastAsia="標楷體" w:hint="eastAsia"/>
          <w:noProof/>
          <w:sz w:val="28"/>
          <w:szCs w:val="28"/>
          <w:u w:val="single"/>
        </w:rPr>
        <w:t>３１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D15C19" w:rsidP="00D15C1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484609" w:rsidP="003141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穩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妥，求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得著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震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</w:p>
    <w:p w:rsidR="00157315" w:rsidRDefault="00484609" w:rsidP="003141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駭</w:t>
      </w:r>
      <w:r w:rsidRPr="003141FF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落，同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領受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震</w:t>
      </w:r>
      <w:r w:rsidR="003141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A5CD4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9A5CD4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835A3" w:rsidP="004835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82E6C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35A3">
        <w:rPr>
          <w:rFonts w:eastAsia="標楷體" w:hint="eastAsia"/>
          <w:noProof/>
          <w:sz w:val="28"/>
          <w:szCs w:val="28"/>
          <w:u w:val="single"/>
        </w:rPr>
        <w:t>３１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35A3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  <w:r w:rsidR="00D15C19">
        <w:rPr>
          <w:rFonts w:eastAsia="標楷體" w:hint="eastAsia"/>
          <w:noProof/>
          <w:sz w:val="28"/>
          <w:szCs w:val="28"/>
        </w:rPr>
        <w:t xml:space="preserve">         </w:t>
      </w:r>
      <w:r w:rsidR="00D15C19"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3141FF" w:rsidP="004835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國；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回轉，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家，親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</w:p>
    <w:p w:rsidR="00B326A5" w:rsidRDefault="003141FF" w:rsidP="004835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國；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國裏，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義，和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Pr="004835A3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483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9A5CD4" w:rsidP="009A5CD4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6E1CD8" w:rsidP="006E1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71A7">
        <w:rPr>
          <w:rFonts w:eastAsia="標楷體" w:hint="eastAsia"/>
          <w:noProof/>
          <w:sz w:val="28"/>
          <w:szCs w:val="28"/>
          <w:u w:val="single"/>
        </w:rPr>
        <w:t>３１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7A6C6E">
        <w:rPr>
          <w:rFonts w:eastAsia="標楷體" w:hint="eastAsia"/>
          <w:noProof/>
          <w:sz w:val="28"/>
          <w:szCs w:val="28"/>
        </w:rPr>
        <w:t>２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4835A3" w:rsidP="003771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377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377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黑暗，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國。</w:t>
      </w:r>
    </w:p>
    <w:p w:rsidR="00B678F4" w:rsidRDefault="004835A3" w:rsidP="009A5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安息，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F668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548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3CA7" w:rsidRDefault="00103CA7">
      <w:r>
        <w:separator/>
      </w:r>
    </w:p>
  </w:endnote>
  <w:endnote w:type="continuationSeparator" w:id="0">
    <w:p w:rsidR="00103CA7" w:rsidRDefault="00103C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9EFA7ED-D769-49C3-BDD6-C67E3E4233E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8597026-6ED7-4C69-8B88-25AB3CBD84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505C498-DF1D-4DFB-A958-02967E4BE1C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2149F64F-FE9B-406F-84D8-0FBA17D13F7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3CA7" w:rsidRDefault="00103CA7">
      <w:r>
        <w:separator/>
      </w:r>
    </w:p>
  </w:footnote>
  <w:footnote w:type="continuationSeparator" w:id="0">
    <w:p w:rsidR="00103CA7" w:rsidRDefault="00103C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3CA7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6E04"/>
    <w:rsid w:val="00295947"/>
    <w:rsid w:val="002A789A"/>
    <w:rsid w:val="002C7581"/>
    <w:rsid w:val="002D3450"/>
    <w:rsid w:val="002E0E85"/>
    <w:rsid w:val="002F1E00"/>
    <w:rsid w:val="00304D5C"/>
    <w:rsid w:val="003076AD"/>
    <w:rsid w:val="003141FF"/>
    <w:rsid w:val="003421B1"/>
    <w:rsid w:val="0034323D"/>
    <w:rsid w:val="00346FAF"/>
    <w:rsid w:val="003771A7"/>
    <w:rsid w:val="003829DE"/>
    <w:rsid w:val="003845E0"/>
    <w:rsid w:val="003927A2"/>
    <w:rsid w:val="00397FDC"/>
    <w:rsid w:val="003A460C"/>
    <w:rsid w:val="003C0242"/>
    <w:rsid w:val="003C1324"/>
    <w:rsid w:val="003D4DE4"/>
    <w:rsid w:val="003E7749"/>
    <w:rsid w:val="003F2FC0"/>
    <w:rsid w:val="003F47AE"/>
    <w:rsid w:val="00413651"/>
    <w:rsid w:val="004235E1"/>
    <w:rsid w:val="0042437D"/>
    <w:rsid w:val="00427CAB"/>
    <w:rsid w:val="0043101C"/>
    <w:rsid w:val="004372E9"/>
    <w:rsid w:val="00441AD4"/>
    <w:rsid w:val="00463C67"/>
    <w:rsid w:val="00480452"/>
    <w:rsid w:val="004835A3"/>
    <w:rsid w:val="00484609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5022"/>
    <w:rsid w:val="00652D61"/>
    <w:rsid w:val="00654078"/>
    <w:rsid w:val="006548F9"/>
    <w:rsid w:val="0067753A"/>
    <w:rsid w:val="00680589"/>
    <w:rsid w:val="00682E6C"/>
    <w:rsid w:val="00683C5E"/>
    <w:rsid w:val="00685E30"/>
    <w:rsid w:val="00694762"/>
    <w:rsid w:val="00695FB6"/>
    <w:rsid w:val="006A2EFE"/>
    <w:rsid w:val="006A3D85"/>
    <w:rsid w:val="006B0F60"/>
    <w:rsid w:val="006E1CD8"/>
    <w:rsid w:val="006F4554"/>
    <w:rsid w:val="00721474"/>
    <w:rsid w:val="00727456"/>
    <w:rsid w:val="00742827"/>
    <w:rsid w:val="00745F98"/>
    <w:rsid w:val="007513D2"/>
    <w:rsid w:val="007809F2"/>
    <w:rsid w:val="007A6C6E"/>
    <w:rsid w:val="007C1EC8"/>
    <w:rsid w:val="007D22B0"/>
    <w:rsid w:val="007F4E9B"/>
    <w:rsid w:val="008001A8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5CD4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4D28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53E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5C19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6814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167</Words>
  <Characters>958</Characters>
  <Application>Microsoft Office Word</Application>
  <DocSecurity>0</DocSecurity>
  <Lines>7</Lines>
  <Paragraphs>2</Paragraphs>
  <ScaleCrop>false</ScaleCrop>
  <Company>Inventec Corp.</Company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2021-05-14T08:40:00Z</cp:lastPrinted>
  <dcterms:created xsi:type="dcterms:W3CDTF">2021-05-14T08:15:00Z</dcterms:created>
  <dcterms:modified xsi:type="dcterms:W3CDTF">2021-05-14T08:41:00Z</dcterms:modified>
</cp:coreProperties>
</file>