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F6DE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940F9">
        <w:rPr>
          <w:rFonts w:ascii="標楷體" w:eastAsia="標楷體" w:hAnsi="標楷體" w:hint="eastAsia"/>
          <w:noProof/>
          <w:sz w:val="36"/>
          <w:szCs w:val="36"/>
          <w:u w:val="double"/>
        </w:rPr>
        <w:t>享受三一神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940F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074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6C45FA">
        <w:rPr>
          <w:rFonts w:eastAsia="標楷體" w:hint="eastAsia"/>
          <w:noProof/>
          <w:sz w:val="28"/>
          <w:szCs w:val="28"/>
        </w:rPr>
        <w:t xml:space="preserve">                   </w:t>
      </w:r>
      <w:r w:rsidR="006C45FA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CE4DBD" w:rsidP="00FA6F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E4DBD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61760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A61760" w:rsidRPr="00441AD4">
        <w:rPr>
          <w:rFonts w:eastAsia="標楷體" w:hint="eastAsia"/>
          <w:noProof/>
          <w:sz w:val="28"/>
          <w:szCs w:val="28"/>
        </w:rPr>
        <w:t>•</w:t>
      </w:r>
    </w:p>
    <w:p w:rsidR="00CE4DBD" w:rsidRDefault="00CE4DBD" w:rsidP="00FA6F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E4DB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經過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種過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程，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今已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了賜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命的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靈，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CE4DBD" w:rsidRDefault="00CE4DBD" w:rsidP="00FA6F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爲何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能有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並經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歷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？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</w:p>
    <w:p w:rsidR="00220FCA" w:rsidRPr="00CE4DBD" w:rsidRDefault="00CE4DBD" w:rsidP="00FA6F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是我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命之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氣，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在我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口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也在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</w:t>
      </w:r>
      <w:r w:rsidR="00FA6F6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6C45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50" w:firstLine="7140"/>
        <w:rPr>
          <w:rFonts w:eastAsia="標楷體"/>
          <w:noProof/>
          <w:sz w:val="28"/>
          <w:szCs w:val="28"/>
        </w:rPr>
      </w:pPr>
    </w:p>
    <w:p w:rsidR="00545A99" w:rsidRPr="00E85789" w:rsidRDefault="0011700A" w:rsidP="001170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  <w:r w:rsidRPr="00CE4DBD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  <w:r w:rsidR="00A61760">
        <w:rPr>
          <w:rFonts w:eastAsia="標楷體" w:hint="eastAsia"/>
          <w:noProof/>
          <w:sz w:val="28"/>
          <w:szCs w:val="28"/>
        </w:rPr>
        <w:t xml:space="preserve">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700A">
        <w:rPr>
          <w:rFonts w:eastAsia="標楷體" w:hint="eastAsia"/>
          <w:noProof/>
          <w:sz w:val="28"/>
          <w:szCs w:val="28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這靈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祂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終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極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的顯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出，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好能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臨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一信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徒；</w:t>
      </w:r>
      <w:r w:rsidR="0011700A">
        <w:rPr>
          <w:rFonts w:eastAsia="標楷體"/>
          <w:noProof/>
          <w:sz w:val="28"/>
          <w:szCs w:val="28"/>
        </w:rPr>
        <w:t xml:space="preserve"> 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700A">
        <w:rPr>
          <w:rFonts w:eastAsia="標楷體" w:hint="eastAsia"/>
          <w:noProof/>
          <w:sz w:val="28"/>
          <w:szCs w:val="28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爲何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能全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備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來供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應？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莫非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靈是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羅的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A6F69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靈；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FA6F69" w:rsidRPr="00E85789" w:rsidRDefault="00FA6F69" w:rsidP="001170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點活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賜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我生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命，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往上</w:t>
      </w:r>
      <w:r w:rsidR="0011700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C45FA" w:rsidP="006C45F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76905" w:rsidP="001769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E4DBD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４５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61760">
        <w:rPr>
          <w:rFonts w:eastAsia="標楷體" w:hint="eastAsia"/>
          <w:noProof/>
          <w:sz w:val="28"/>
          <w:szCs w:val="28"/>
        </w:rPr>
        <w:t xml:space="preserve">  </w:t>
      </w:r>
      <w:r w:rsidR="00A61760"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B36C73">
        <w:rPr>
          <w:rFonts w:eastAsia="標楷體" w:hint="eastAsia"/>
          <w:noProof/>
          <w:sz w:val="28"/>
          <w:szCs w:val="28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藉此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的計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畫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被啓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示，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得實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施，</w:t>
      </w:r>
      <w:r w:rsidR="00B36C73" w:rsidRPr="00E85789">
        <w:rPr>
          <w:rFonts w:eastAsia="標楷體"/>
          <w:noProof/>
          <w:sz w:val="28"/>
          <w:szCs w:val="28"/>
        </w:rPr>
        <w:t xml:space="preserve"> 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D40B3">
        <w:rPr>
          <w:rFonts w:eastAsia="標楷體" w:hint="eastAsia"/>
          <w:noProof/>
          <w:sz w:val="28"/>
          <w:szCs w:val="28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如今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是那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住我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裏，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的靈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聯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合爲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1700A"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一，</w:t>
      </w:r>
      <w:r w:rsidR="00B36C7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11700A" w:rsidRPr="00E85789" w:rsidRDefault="0011700A" w:rsidP="000D40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每當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呼喊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主耶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穌！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飲於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的基</w:t>
      </w:r>
      <w:r w:rsidR="000D40B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</w:t>
      </w:r>
      <w:r w:rsidR="000D40B3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A6176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C45FA">
        <w:rPr>
          <w:rFonts w:eastAsia="標楷體" w:hint="eastAsia"/>
          <w:noProof/>
          <w:position w:val="-6"/>
          <w:sz w:val="28"/>
          <w:szCs w:val="28"/>
        </w:rPr>
        <w:t xml:space="preserve">               </w:t>
      </w:r>
      <w:r w:rsidR="006C45FA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15DC0" w:rsidP="00B15DC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DC0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DC0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Pr="00B15DC0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DC0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DC0">
        <w:rPr>
          <w:rFonts w:eastAsia="標楷體" w:hint="eastAsia"/>
          <w:noProof/>
          <w:sz w:val="28"/>
          <w:szCs w:val="28"/>
          <w:u w:val="single"/>
        </w:rPr>
        <w:t>４４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15DC0">
        <w:rPr>
          <w:rFonts w:eastAsia="標楷體" w:hint="eastAsia"/>
          <w:noProof/>
          <w:sz w:val="28"/>
          <w:szCs w:val="28"/>
          <w:u w:val="single"/>
        </w:rPr>
        <w:t>３２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B36C73" w:rsidP="004C44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三一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所有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部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署，今我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充足</w:t>
      </w:r>
      <w:r w:rsidRPr="004C448A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鼓樂</w:t>
      </w:r>
      <w:r w:rsidRPr="004C448A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福。</w:t>
      </w:r>
    </w:p>
    <w:p w:rsidR="00157315" w:rsidRDefault="00B36C73" w:rsidP="004C44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此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享受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親切、便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利，你神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自己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成我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實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際。</w:t>
      </w:r>
    </w:p>
    <w:p w:rsidR="00B678F4" w:rsidRDefault="000D40B3" w:rsidP="00A617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我口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祂時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敞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開，享受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一神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開</w:t>
      </w:r>
      <w:r w:rsidR="004C44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CE4D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懷！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1079" w:rsidRDefault="006B1079">
      <w:r>
        <w:separator/>
      </w:r>
    </w:p>
  </w:endnote>
  <w:endnote w:type="continuationSeparator" w:id="0">
    <w:p w:rsidR="006B1079" w:rsidRDefault="006B10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C3241DA-C5E8-4375-B20D-6E9EF131E36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D1B5BB-5397-49B6-992F-371AC952C45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3A1F6B1-E355-4536-A370-31925C9BCA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DD9BE44F-F159-4793-A384-A878D500E7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1079" w:rsidRDefault="006B1079">
      <w:r>
        <w:separator/>
      </w:r>
    </w:p>
  </w:footnote>
  <w:footnote w:type="continuationSeparator" w:id="0">
    <w:p w:rsidR="006B1079" w:rsidRDefault="006B10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40B3"/>
    <w:rsid w:val="000D62EC"/>
    <w:rsid w:val="000D7CD8"/>
    <w:rsid w:val="000F2BE9"/>
    <w:rsid w:val="000F7E1F"/>
    <w:rsid w:val="001050A8"/>
    <w:rsid w:val="0011700A"/>
    <w:rsid w:val="001314B0"/>
    <w:rsid w:val="001504A3"/>
    <w:rsid w:val="00153E02"/>
    <w:rsid w:val="00157315"/>
    <w:rsid w:val="0017456B"/>
    <w:rsid w:val="00176905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C448A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B1079"/>
    <w:rsid w:val="006C45FA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6DEF"/>
    <w:rsid w:val="00A0642B"/>
    <w:rsid w:val="00A1074C"/>
    <w:rsid w:val="00A237C6"/>
    <w:rsid w:val="00A44321"/>
    <w:rsid w:val="00A61760"/>
    <w:rsid w:val="00A73739"/>
    <w:rsid w:val="00A854CF"/>
    <w:rsid w:val="00A9485A"/>
    <w:rsid w:val="00A95320"/>
    <w:rsid w:val="00AA74F5"/>
    <w:rsid w:val="00AB41C1"/>
    <w:rsid w:val="00AE4C85"/>
    <w:rsid w:val="00B12D77"/>
    <w:rsid w:val="00B15DC0"/>
    <w:rsid w:val="00B25915"/>
    <w:rsid w:val="00B326A5"/>
    <w:rsid w:val="00B36C73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4DB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40F9"/>
    <w:rsid w:val="00F95BFF"/>
    <w:rsid w:val="00FA6F69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724</Characters>
  <Application>Microsoft Office Word</Application>
  <DocSecurity>0</DocSecurity>
  <Lines>6</Lines>
  <Paragraphs>1</Paragraphs>
  <ScaleCrop>false</ScaleCrop>
  <Company>Inventec Corp.</Company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2021-05-16T07:45:00Z</dcterms:created>
  <dcterms:modified xsi:type="dcterms:W3CDTF">2021-05-16T08:00:00Z</dcterms:modified>
</cp:coreProperties>
</file>