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5632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49B9">
        <w:rPr>
          <w:rFonts w:ascii="標楷體" w:eastAsia="標楷體" w:hAnsi="標楷體" w:hint="eastAsia"/>
          <w:noProof/>
          <w:sz w:val="36"/>
          <w:szCs w:val="36"/>
          <w:u w:val="double"/>
        </w:rPr>
        <w:t>主到我這裡來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49B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076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A2093" w:rsidP="003A20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C4348" w:rsidP="009236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</w:t>
      </w:r>
      <w:r w:rsidRPr="006C434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C434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A2093">
        <w:rPr>
          <w:rFonts w:eastAsia="標楷體" w:hint="eastAsia"/>
          <w:noProof/>
          <w:sz w:val="28"/>
          <w:szCs w:val="28"/>
        </w:rPr>
        <w:t xml:space="preserve">    </w:t>
      </w:r>
      <w:r w:rsidR="003A2093" w:rsidRPr="00441AD4">
        <w:rPr>
          <w:rFonts w:eastAsia="標楷體" w:hint="eastAsia"/>
          <w:noProof/>
          <w:sz w:val="28"/>
          <w:szCs w:val="28"/>
        </w:rPr>
        <w:t>•</w:t>
      </w:r>
      <w:r w:rsidR="003A2093">
        <w:rPr>
          <w:rFonts w:eastAsia="標楷體" w:hint="eastAsia"/>
          <w:noProof/>
          <w:sz w:val="28"/>
          <w:szCs w:val="28"/>
        </w:rPr>
        <w:t xml:space="preserve">                 </w:t>
      </w:r>
      <w:r w:rsidR="003A2093" w:rsidRPr="00441AD4">
        <w:rPr>
          <w:rFonts w:eastAsia="標楷體" w:hint="eastAsia"/>
          <w:noProof/>
          <w:sz w:val="28"/>
          <w:szCs w:val="28"/>
        </w:rPr>
        <w:t>•</w:t>
      </w:r>
      <w:r w:rsidR="003A2093">
        <w:rPr>
          <w:rFonts w:eastAsia="標楷體" w:hint="eastAsia"/>
          <w:noProof/>
          <w:sz w:val="28"/>
          <w:szCs w:val="28"/>
        </w:rPr>
        <w:t xml:space="preserve">    </w:t>
      </w:r>
      <w:r w:rsidR="003A209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236C5" w:rsidRDefault="009236C5" w:rsidP="009236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236C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邊等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3A2093" w:rsidRDefault="003A2093" w:rsidP="003A20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77819" w:rsidP="00C875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75E7">
        <w:rPr>
          <w:rFonts w:eastAsia="標楷體" w:hint="eastAsia"/>
          <w:noProof/>
          <w:sz w:val="28"/>
          <w:szCs w:val="28"/>
        </w:rPr>
        <w:t>６－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６６</w:t>
      </w:r>
      <w:r w:rsidR="00C875E7">
        <w:rPr>
          <w:rFonts w:eastAsia="標楷體" w:hint="eastAsia"/>
          <w:noProof/>
          <w:sz w:val="28"/>
          <w:szCs w:val="28"/>
        </w:rPr>
        <w:t xml:space="preserve"> 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75E7">
        <w:rPr>
          <w:rFonts w:eastAsia="標楷體" w:hint="eastAsia"/>
          <w:noProof/>
          <w:sz w:val="28"/>
          <w:szCs w:val="28"/>
        </w:rPr>
        <w:t>５－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５５</w:t>
      </w:r>
      <w:r w:rsidR="00C875E7">
        <w:rPr>
          <w:rFonts w:eastAsia="標楷體" w:hint="eastAsia"/>
          <w:noProof/>
          <w:sz w:val="28"/>
          <w:szCs w:val="28"/>
        </w:rPr>
        <w:t xml:space="preserve"> 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75E7">
        <w:rPr>
          <w:rFonts w:eastAsia="標楷體" w:hint="eastAsia"/>
          <w:noProof/>
          <w:sz w:val="28"/>
          <w:szCs w:val="28"/>
        </w:rPr>
        <w:t>２－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２４</w:t>
      </w:r>
      <w:r w:rsidR="00C875E7">
        <w:rPr>
          <w:rFonts w:eastAsia="標楷體" w:hint="eastAsia"/>
          <w:noProof/>
          <w:sz w:val="28"/>
          <w:szCs w:val="28"/>
        </w:rPr>
        <w:t xml:space="preserve"> </w:t>
      </w:r>
      <w:r w:rsidR="00C875E7" w:rsidRPr="00C875E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875E7"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A2093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9236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62AF">
        <w:rPr>
          <w:rFonts w:eastAsia="標楷體" w:hint="eastAsia"/>
          <w:noProof/>
          <w:sz w:val="28"/>
          <w:szCs w:val="28"/>
        </w:rPr>
        <w:t xml:space="preserve"> 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那正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午，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在路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待保</w:t>
      </w:r>
      <w:r w:rsidR="005462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236C5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羅，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A2093" w:rsidP="003A20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73DAF" w:rsidP="00A73D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462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90513">
        <w:rPr>
          <w:rFonts w:eastAsia="標楷體" w:hint="eastAsia"/>
          <w:noProof/>
          <w:sz w:val="28"/>
          <w:szCs w:val="28"/>
        </w:rPr>
        <w:t xml:space="preserve"> 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日子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忽來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的生</w:t>
      </w:r>
      <w:r w:rsidR="00990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62AF"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A209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652F03" w:rsidP="00652F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6C434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C434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4348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3A2093" w:rsidP="003A209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90513" w:rsidP="00634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如強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片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明不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能抵</w:t>
      </w:r>
      <w:r w:rsidR="00634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擋，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3A209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C37FD8" w:rsidP="00C37F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34A55" w:rsidP="00E551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法解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釋，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天疑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惑，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天相</w:t>
      </w:r>
      <w:r w:rsidR="00E551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3A2093" w:rsidP="003A20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1E7D2E" w:rsidP="001E7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C875E7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5E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551D5" w:rsidP="003A20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法解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釋，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天疑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惑，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天相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36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A2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F9313B" w:rsidRDefault="00F9313B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13B" w:rsidRDefault="00F9313B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時走在大草原，</w:t>
      </w:r>
      <w:r w:rsidR="007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聽見親愛牧者柔聲，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時走在山谷間，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智慧領路暫時離開，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時被帶到海上，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愛我的主竟然睡著；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往前的每一步，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常在冒險驚喜之中，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從來沒見過</w:t>
      </w:r>
      <w:r w:rsidR="007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天天模糊，天天清明，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從來沒見過</w:t>
      </w:r>
      <w:r w:rsidR="007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天天模糊，天天清明，</w:t>
      </w:r>
    </w:p>
    <w:p w:rsidR="00F9313B" w:rsidRDefault="00F9313B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每天非我所願，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日子多麽富於挑戰，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不許安逸，自憐，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與人同情，與人同行，</w:t>
      </w:r>
    </w:p>
    <w:p w:rsidR="00754EA1" w:rsidRDefault="00754EA1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供應生命糧，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生命活水、一切動力；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帶人走出黑暗，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多少生命因此轉換，</w:t>
      </w:r>
    </w:p>
    <w:p w:rsidR="00754EA1" w:rsidRDefault="00754EA1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能力來覆庇，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天天怯場，天天強壯，</w:t>
      </w:r>
    </w:p>
    <w:p w:rsidR="002278FF" w:rsidRDefault="00754EA1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能力來覆庇，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278FF"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天天怯場，天天強壯，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lastRenderedPageBreak/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你許凡愛你者，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一生充滿多少矛盾，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似乎不爲人知，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卻是誠實，人所共知，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似乎即將喪命，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卻是</w:t>
      </w:r>
      <w:r w:rsidR="007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活，歡呼得生；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在己裏有痛楚，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在你裏面無量豐富，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瓦器裏有寶貝，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天天羞辱，天天榮耀，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瓦器裏有寶貝，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天天羞辱，天天榮耀，</w:t>
      </w:r>
    </w:p>
    <w:p w:rsidR="00F9313B" w:rsidRDefault="00F9313B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13B" w:rsidRDefault="00F9313B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從來不曾估量，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平凡的我得此上好，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以你生命活你，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以你性情行事爲人，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天天羅曼蒂克，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多采多姿，可泣可歌；</w:t>
      </w:r>
    </w:p>
    <w:p w:rsid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是你極大憐憫，</w:t>
      </w:r>
      <w:r w:rsidR="00F931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今生到我這裏來過，</w:t>
      </w:r>
    </w:p>
    <w:p w:rsidR="00754EA1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哦，主阿，謝謝你，今生到我這裏來過，</w:t>
      </w:r>
    </w:p>
    <w:p w:rsidR="002278FF" w:rsidRPr="002278FF" w:rsidRDefault="002278FF" w:rsidP="00754E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227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哦，主阿，謝謝你，今生到我這裏來邊。</w:t>
      </w:r>
    </w:p>
    <w:sectPr w:rsidR="002278FF" w:rsidRPr="002278F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6C8" w:rsidRDefault="00C246C8">
      <w:r>
        <w:separator/>
      </w:r>
    </w:p>
  </w:endnote>
  <w:endnote w:type="continuationSeparator" w:id="0">
    <w:p w:rsidR="00C246C8" w:rsidRDefault="00C246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6B3160-5618-4CD1-B9AC-D8B997BC46A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079DE49-7C01-4C7A-9797-89343CAF97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39069E-F936-4E2A-B9F1-A1865DFB34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6C8" w:rsidRDefault="00C246C8">
      <w:r>
        <w:separator/>
      </w:r>
    </w:p>
  </w:footnote>
  <w:footnote w:type="continuationSeparator" w:id="0">
    <w:p w:rsidR="00C246C8" w:rsidRDefault="00C246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D2E"/>
    <w:rsid w:val="001F7944"/>
    <w:rsid w:val="00220FCA"/>
    <w:rsid w:val="002220DC"/>
    <w:rsid w:val="00224589"/>
    <w:rsid w:val="002278FF"/>
    <w:rsid w:val="002348A0"/>
    <w:rsid w:val="0023670C"/>
    <w:rsid w:val="00254FC0"/>
    <w:rsid w:val="0025632E"/>
    <w:rsid w:val="00272311"/>
    <w:rsid w:val="0027506D"/>
    <w:rsid w:val="0028215C"/>
    <w:rsid w:val="00295947"/>
    <w:rsid w:val="002A49B9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2093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2AF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4A55"/>
    <w:rsid w:val="0065211D"/>
    <w:rsid w:val="00652D61"/>
    <w:rsid w:val="00652F03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4348"/>
    <w:rsid w:val="006F4554"/>
    <w:rsid w:val="00721474"/>
    <w:rsid w:val="00727456"/>
    <w:rsid w:val="00745F98"/>
    <w:rsid w:val="007513D2"/>
    <w:rsid w:val="00754EA1"/>
    <w:rsid w:val="007809F2"/>
    <w:rsid w:val="007A6C6E"/>
    <w:rsid w:val="007C1EC8"/>
    <w:rsid w:val="007D22B0"/>
    <w:rsid w:val="007F4E9B"/>
    <w:rsid w:val="00811763"/>
    <w:rsid w:val="008251F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36C5"/>
    <w:rsid w:val="00925F11"/>
    <w:rsid w:val="00937DA3"/>
    <w:rsid w:val="00940657"/>
    <w:rsid w:val="00950645"/>
    <w:rsid w:val="00980DE8"/>
    <w:rsid w:val="00990513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3DAF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53A"/>
    <w:rsid w:val="00BD4801"/>
    <w:rsid w:val="00BE1B14"/>
    <w:rsid w:val="00C216A0"/>
    <w:rsid w:val="00C246C8"/>
    <w:rsid w:val="00C37FD8"/>
    <w:rsid w:val="00C426E8"/>
    <w:rsid w:val="00C42958"/>
    <w:rsid w:val="00C50C86"/>
    <w:rsid w:val="00C674D4"/>
    <w:rsid w:val="00C84D8F"/>
    <w:rsid w:val="00C875E7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51D5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13B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186</Words>
  <Characters>1064</Characters>
  <Application>Microsoft Office Word</Application>
  <DocSecurity>0</DocSecurity>
  <Lines>8</Lines>
  <Paragraphs>2</Paragraphs>
  <ScaleCrop>false</ScaleCrop>
  <Company>Inventec Corp.</Company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2021-05-16T08:02:00Z</dcterms:created>
  <dcterms:modified xsi:type="dcterms:W3CDTF">2021-05-16T08:35:00Z</dcterms:modified>
</cp:coreProperties>
</file>