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B3ADE" w:rsidRDefault="00CD3E1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B3AD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B3AD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23FED" w:rsidRPr="00BB3AD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絕</w:t>
      </w:r>
      <w:r w:rsidR="00B26ED7" w:rsidRPr="00BB3AD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 xml:space="preserve">  </w:t>
      </w:r>
      <w:r w:rsidR="00C23FED" w:rsidRPr="00BB3AD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23FE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23FE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3329C" w:rsidP="000332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B26ED7" w:rsidP="000100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B26ED7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6ED7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B26ED7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B26ED7">
        <w:rPr>
          <w:rFonts w:eastAsia="標楷體" w:hint="eastAsia"/>
          <w:noProof/>
          <w:sz w:val="28"/>
          <w:szCs w:val="28"/>
          <w:u w:val="single"/>
        </w:rPr>
        <w:t>４７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6ED7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0100C2" w:rsidRDefault="000100C2" w:rsidP="000100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100C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懼無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0100C2" w:rsidRDefault="000100C2" w:rsidP="000100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0100C2" w:rsidRDefault="000100C2" w:rsidP="000100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  <w:r w:rsidRPr="000100C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BB3ADE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3329C" w:rsidP="000332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90F8E" w:rsidP="00890F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B26ED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84167">
        <w:rPr>
          <w:rFonts w:eastAsia="標楷體" w:hint="eastAsia"/>
          <w:noProof/>
          <w:sz w:val="28"/>
          <w:szCs w:val="28"/>
        </w:rPr>
        <w:t xml:space="preserve">　只</w:t>
      </w:r>
      <w:r w:rsidR="00684167">
        <w:rPr>
          <w:rFonts w:eastAsia="標楷體" w:hint="eastAsia"/>
          <w:noProof/>
          <w:sz w:val="28"/>
          <w:szCs w:val="28"/>
        </w:rPr>
        <w:t xml:space="preserve">  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足神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懷，順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死不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改；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84167">
        <w:rPr>
          <w:rFonts w:eastAsia="標楷體" w:hint="eastAsia"/>
          <w:noProof/>
          <w:sz w:val="28"/>
          <w:szCs w:val="28"/>
        </w:rPr>
        <w:t xml:space="preserve">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牲被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剝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奪，又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擺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柴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燻  </w:t>
      </w:r>
      <w:r w:rsidR="000100C2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著；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0100C2" w:rsidRPr="00E85789" w:rsidRDefault="000100C2" w:rsidP="006841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你經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歷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裏，經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歷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的自</w:t>
      </w:r>
      <w:r w:rsidR="0068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己；</w:t>
      </w:r>
    </w:p>
    <w:p w:rsidR="00AA74F5" w:rsidRPr="00E85789" w:rsidRDefault="0003329C" w:rsidP="000332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6C769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C769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3329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3329C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84167" w:rsidP="006841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84167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68416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4167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 w:rsidRPr="00684167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684167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4167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21BF0">
        <w:rPr>
          <w:rFonts w:eastAsia="標楷體" w:hint="eastAsia"/>
          <w:noProof/>
          <w:sz w:val="28"/>
          <w:szCs w:val="28"/>
        </w:rPr>
        <w:t xml:space="preserve">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幕宰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殺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地，所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碎無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遺，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21BF0">
        <w:rPr>
          <w:rFonts w:eastAsia="標楷體" w:hint="eastAsia"/>
          <w:noProof/>
          <w:sz w:val="28"/>
          <w:szCs w:val="28"/>
        </w:rPr>
        <w:t xml:space="preserve">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全燒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灰，無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以再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84167"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給，</w:t>
      </w:r>
    </w:p>
    <w:p w:rsidR="00684167" w:rsidRPr="00E85789" w:rsidRDefault="00684167" w:rsidP="00E21B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上作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燔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祭，整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燒不</w:t>
      </w:r>
      <w:r w:rsidR="00E21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熄；</w:t>
      </w:r>
      <w:r w:rsidR="00E21BF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03329C">
        <w:rPr>
          <w:rFonts w:eastAsia="標楷體" w:hint="eastAsia"/>
          <w:noProof/>
          <w:sz w:val="28"/>
          <w:szCs w:val="28"/>
        </w:rPr>
        <w:t xml:space="preserve">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3329C" w:rsidRPr="00E85789">
        <w:rPr>
          <w:rFonts w:eastAsia="標楷體" w:hint="eastAsia"/>
          <w:noProof/>
          <w:sz w:val="28"/>
          <w:szCs w:val="28"/>
        </w:rPr>
        <w:t>╭╮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3329C" w:rsidRPr="00E85789">
        <w:rPr>
          <w:rFonts w:eastAsia="標楷體" w:hint="eastAsia"/>
          <w:noProof/>
          <w:sz w:val="28"/>
          <w:szCs w:val="28"/>
        </w:rPr>
        <w:t>╭─╮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3329C" w:rsidRPr="00E85789">
        <w:rPr>
          <w:rFonts w:eastAsia="標楷體" w:hint="eastAsia"/>
          <w:noProof/>
          <w:sz w:val="28"/>
          <w:szCs w:val="28"/>
        </w:rPr>
        <w:t>╭─╮</w:t>
      </w:r>
      <w:r w:rsidR="006C7692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21BF0" w:rsidP="00E21B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21BF0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Pr="00E21BF0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1BF0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1BF0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1BF0">
        <w:rPr>
          <w:rFonts w:eastAsia="標楷體" w:hint="eastAsia"/>
          <w:noProof/>
          <w:sz w:val="28"/>
          <w:szCs w:val="28"/>
          <w:u w:val="single"/>
        </w:rPr>
        <w:t>７２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21BF0" w:rsidP="00FC6E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遠獻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體，化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怡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爽香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氣。</w:t>
      </w:r>
    </w:p>
    <w:p w:rsidR="00157315" w:rsidRDefault="00E21BF0" w:rsidP="00FC6E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前馨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味，滿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足，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不消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退。</w:t>
      </w:r>
    </w:p>
    <w:p w:rsidR="00B678F4" w:rsidRDefault="00E21BF0" w:rsidP="006C76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別全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己，成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的旨</w:t>
      </w:r>
      <w:r w:rsidR="00FC6E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100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0004" w:rsidRDefault="00080004">
      <w:r>
        <w:separator/>
      </w:r>
    </w:p>
  </w:endnote>
  <w:endnote w:type="continuationSeparator" w:id="0">
    <w:p w:rsidR="00080004" w:rsidRDefault="000800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90A0FE2-151F-4C15-9703-4B9FB7AC57C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D162F4F-E16C-43F0-B324-293CE8C6662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89ED9B2-91D7-4F7F-A90F-B32188BCFAB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0004" w:rsidRDefault="00080004">
      <w:r>
        <w:separator/>
      </w:r>
    </w:p>
  </w:footnote>
  <w:footnote w:type="continuationSeparator" w:id="0">
    <w:p w:rsidR="00080004" w:rsidRDefault="000800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0C2"/>
    <w:rsid w:val="00016C77"/>
    <w:rsid w:val="00026239"/>
    <w:rsid w:val="0003329C"/>
    <w:rsid w:val="0008000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4167"/>
    <w:rsid w:val="00685E30"/>
    <w:rsid w:val="00694762"/>
    <w:rsid w:val="00695FB6"/>
    <w:rsid w:val="006A2EFE"/>
    <w:rsid w:val="006A3D85"/>
    <w:rsid w:val="006B0F60"/>
    <w:rsid w:val="006C7692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0F8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26ED7"/>
    <w:rsid w:val="00B326A5"/>
    <w:rsid w:val="00B500DF"/>
    <w:rsid w:val="00B678F4"/>
    <w:rsid w:val="00B7152D"/>
    <w:rsid w:val="00B763DE"/>
    <w:rsid w:val="00BA134C"/>
    <w:rsid w:val="00BA6297"/>
    <w:rsid w:val="00BB3ADE"/>
    <w:rsid w:val="00BB3B05"/>
    <w:rsid w:val="00BB7879"/>
    <w:rsid w:val="00BC05FD"/>
    <w:rsid w:val="00BD4801"/>
    <w:rsid w:val="00BE1B14"/>
    <w:rsid w:val="00C216A0"/>
    <w:rsid w:val="00C23FED"/>
    <w:rsid w:val="00C426E8"/>
    <w:rsid w:val="00C42958"/>
    <w:rsid w:val="00C674D4"/>
    <w:rsid w:val="00C84D8F"/>
    <w:rsid w:val="00C96754"/>
    <w:rsid w:val="00CB2E69"/>
    <w:rsid w:val="00CD11AF"/>
    <w:rsid w:val="00CD3E12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1BF0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6E6A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138</Words>
  <Characters>789</Characters>
  <Application>Microsoft Office Word</Application>
  <DocSecurity>0</DocSecurity>
  <Lines>6</Lines>
  <Paragraphs>1</Paragraphs>
  <ScaleCrop>false</ScaleCrop>
  <Company>Inventec Corp.</Company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2021-05-19T04:50:00Z</cp:lastPrinted>
  <dcterms:created xsi:type="dcterms:W3CDTF">2021-05-19T04:32:00Z</dcterms:created>
  <dcterms:modified xsi:type="dcterms:W3CDTF">2021-05-19T04:50:00Z</dcterms:modified>
</cp:coreProperties>
</file>