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F50EE" w:rsidRDefault="0012318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4F50E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F50E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84F55" w:rsidRPr="004F50E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我們同來在一起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B84F55" w:rsidP="00E07052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110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72049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50CD8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A50CD8" w:rsidRPr="00E85789">
        <w:rPr>
          <w:rFonts w:eastAsia="標楷體" w:hint="eastAsia"/>
          <w:noProof/>
          <w:sz w:val="28"/>
          <w:szCs w:val="28"/>
        </w:rPr>
        <w:t>╭╮</w:t>
      </w:r>
      <w:r w:rsidR="00A50CD8">
        <w:rPr>
          <w:rFonts w:eastAsia="標楷體" w:hint="eastAsia"/>
          <w:noProof/>
          <w:sz w:val="28"/>
          <w:szCs w:val="28"/>
        </w:rPr>
        <w:t xml:space="preserve">        </w:t>
      </w:r>
      <w:r w:rsidR="00A50CD8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27CE4" w:rsidP="001874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１７６５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927CE4">
        <w:rPr>
          <w:rFonts w:eastAsia="標楷體" w:hint="eastAsia"/>
          <w:noProof/>
          <w:sz w:val="28"/>
          <w:szCs w:val="28"/>
          <w:u w:val="single"/>
        </w:rPr>
        <w:t>６３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927CE4">
        <w:rPr>
          <w:rFonts w:eastAsia="標楷體" w:hint="eastAsia"/>
          <w:noProof/>
          <w:sz w:val="28"/>
          <w:szCs w:val="28"/>
          <w:u w:val="single"/>
        </w:rPr>
        <w:t>６３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２３４２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27CE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1874A8" w:rsidRDefault="001874A8" w:rsidP="001874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874A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我們同來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在一起，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真喜樂，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同心高聲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詩歌，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1874A8" w:rsidRDefault="001874A8" w:rsidP="001874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現今的我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有基督，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真滿意，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使我活著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1874A8" w:rsidRDefault="001874A8" w:rsidP="001874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我已得著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永活神，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真釋放，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我今活著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盼望，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1874A8" w:rsidRDefault="001874A8" w:rsidP="001874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我今活在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真安息，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滿足</w:t>
      </w:r>
      <w:r w:rsidRPr="001874A8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可比，</w:t>
      </w:r>
      <w:r w:rsidRPr="001874A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4F50EE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720496" w:rsidP="0072049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A50CD8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D1C44" w:rsidP="008D1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１７６５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927CE4">
        <w:rPr>
          <w:rFonts w:eastAsia="標楷體" w:hint="eastAsia"/>
          <w:noProof/>
          <w:sz w:val="28"/>
          <w:szCs w:val="28"/>
          <w:u w:val="single"/>
        </w:rPr>
        <w:t>６３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8D1C44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>２</w:t>
      </w:r>
      <w:r w:rsidRPr="008D1C44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F2679A"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１</w:t>
      </w:r>
      <w:r w:rsidRPr="008D1C4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D1C44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2679A">
        <w:rPr>
          <w:rFonts w:eastAsia="標楷體" w:hint="eastAsia"/>
          <w:noProof/>
          <w:sz w:val="28"/>
          <w:szCs w:val="28"/>
        </w:rPr>
        <w:t xml:space="preserve">　</w:t>
      </w:r>
      <w:r w:rsidR="001874A8"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我們都已</w:t>
      </w:r>
      <w:r w:rsidR="00F267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74A8"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蒙救贖，</w:t>
      </w:r>
      <w:r w:rsidR="00F267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874A8"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罪和世界盡消</w:t>
      </w:r>
      <w:r w:rsidR="00F267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74A8"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除。</w:t>
      </w:r>
      <w:r w:rsidR="00F267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(副) </w:t>
      </w:r>
      <w:r w:rsidR="001874A8"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神兒女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91DAB">
        <w:rPr>
          <w:rFonts w:eastAsia="標楷體" w:hint="eastAsia"/>
          <w:noProof/>
          <w:sz w:val="28"/>
          <w:szCs w:val="28"/>
        </w:rPr>
        <w:t xml:space="preserve">  </w:t>
      </w:r>
      <w:r w:rsidR="00191D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874A8"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真是神</w:t>
      </w:r>
      <w:r w:rsidR="00191D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74A8"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又是人，</w:t>
      </w:r>
      <w:r w:rsidR="00191D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874A8"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住在我靈作我</w:t>
      </w:r>
      <w:r w:rsidR="00191D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74A8"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分。</w:t>
      </w:r>
    </w:p>
    <w:p w:rsidR="001874A8" w:rsidRDefault="001874A8" w:rsidP="00191D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神的旨意</w:t>
      </w:r>
      <w:r w:rsidR="00191D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我清楚，</w:t>
      </w:r>
      <w:r w:rsidR="00191D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神的經營我投</w:t>
      </w:r>
      <w:r w:rsidR="00191D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入。</w:t>
      </w:r>
    </w:p>
    <w:p w:rsidR="001874A8" w:rsidRPr="00E85789" w:rsidRDefault="001874A8" w:rsidP="00191D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和睦同居</w:t>
      </w:r>
      <w:r w:rsidR="00191D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真美好，</w:t>
      </w:r>
      <w:r w:rsidR="00191D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肢體相愛同建</w:t>
      </w:r>
      <w:r w:rsidR="00191D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50CD8" w:rsidP="00A50CD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20496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720496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72049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</w:t>
      </w:r>
    </w:p>
    <w:p w:rsidR="00545A99" w:rsidRPr="00E85789" w:rsidRDefault="0094463A" w:rsidP="009446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94463A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94463A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94463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4463A">
        <w:rPr>
          <w:rFonts w:eastAsia="標楷體" w:hint="eastAsia"/>
          <w:noProof/>
          <w:sz w:val="28"/>
          <w:szCs w:val="28"/>
          <w:u w:val="single"/>
        </w:rPr>
        <w:t>０１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94463A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191DAB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36C7F">
        <w:rPr>
          <w:rFonts w:eastAsia="標楷體" w:hint="eastAsia"/>
          <w:noProof/>
          <w:sz w:val="28"/>
          <w:szCs w:val="28"/>
        </w:rPr>
        <w:t xml:space="preserve">　</w:t>
      </w:r>
      <w:r w:rsidR="00F2679A"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同歡樂，</w:t>
      </w:r>
      <w:r w:rsidR="00636C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2679A"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主聖名</w:t>
      </w:r>
      <w:r w:rsidR="00636C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F2679A"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同高舉，</w:t>
      </w:r>
      <w:r w:rsidR="00636C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2679A"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主大愛</w:t>
      </w:r>
      <w:r w:rsidR="00636C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2679A"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馨</w:t>
      </w:r>
      <w:r w:rsidR="00636C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2679A"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香如縷，</w:t>
      </w:r>
      <w:r w:rsidR="00636C7F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A50CD8">
        <w:rPr>
          <w:rFonts w:eastAsia="標楷體" w:hint="eastAsia"/>
          <w:noProof/>
          <w:sz w:val="28"/>
          <w:szCs w:val="28"/>
        </w:rPr>
        <w:t xml:space="preserve"> </w:t>
      </w:r>
      <w:r w:rsidR="00A50CD8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A50CD8" w:rsidP="00A50CD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A31A8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C754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075826" w:rsidP="00636C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36C7F">
        <w:rPr>
          <w:rFonts w:eastAsia="標楷體" w:hint="eastAsia"/>
          <w:noProof/>
          <w:sz w:val="28"/>
          <w:szCs w:val="28"/>
        </w:rPr>
        <w:t>６</w:t>
      </w:r>
      <w:r w:rsidR="00636C7F" w:rsidRPr="00636C7F">
        <w:rPr>
          <w:rFonts w:eastAsia="標楷體" w:hint="eastAsia"/>
          <w:noProof/>
          <w:sz w:val="28"/>
          <w:szCs w:val="28"/>
          <w:u w:val="single"/>
        </w:rPr>
        <w:t>６７</w:t>
      </w:r>
      <w:r w:rsidR="00636C7F">
        <w:rPr>
          <w:rFonts w:eastAsia="標楷體" w:hint="eastAsia"/>
          <w:noProof/>
          <w:sz w:val="28"/>
          <w:szCs w:val="28"/>
        </w:rPr>
        <w:t>１６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36C7F">
        <w:rPr>
          <w:rFonts w:eastAsia="標楷體" w:hint="eastAsia"/>
          <w:noProof/>
          <w:sz w:val="28"/>
          <w:szCs w:val="28"/>
        </w:rPr>
        <w:t>２</w:t>
      </w:r>
      <w:r w:rsidR="00636C7F" w:rsidRPr="00636C7F">
        <w:rPr>
          <w:rFonts w:eastAsia="標楷體" w:hint="eastAsia"/>
          <w:noProof/>
          <w:sz w:val="28"/>
          <w:szCs w:val="28"/>
          <w:u w:val="single"/>
        </w:rPr>
        <w:t>１</w:t>
      </w:r>
      <w:r w:rsidR="00636C7F">
        <w:rPr>
          <w:rFonts w:eastAsia="標楷體" w:hint="eastAsia"/>
          <w:noProof/>
          <w:sz w:val="28"/>
          <w:szCs w:val="28"/>
        </w:rPr>
        <w:t>２</w:t>
      </w:r>
      <w:r w:rsidR="00636C7F" w:rsidRPr="00E85789">
        <w:rPr>
          <w:rFonts w:eastAsia="標楷體" w:hint="eastAsia"/>
          <w:noProof/>
          <w:sz w:val="28"/>
          <w:szCs w:val="28"/>
        </w:rPr>
        <w:t>•</w:t>
      </w:r>
      <w:r w:rsidR="00636C7F"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36C7F">
        <w:rPr>
          <w:rFonts w:eastAsia="標楷體" w:hint="eastAsia"/>
          <w:noProof/>
          <w:sz w:val="28"/>
          <w:szCs w:val="28"/>
        </w:rPr>
        <w:t>０５６７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36C7F">
        <w:rPr>
          <w:rFonts w:eastAsia="標楷體" w:hint="eastAsia"/>
          <w:noProof/>
          <w:sz w:val="28"/>
          <w:szCs w:val="28"/>
        </w:rPr>
        <w:t>１７６５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636C7F">
        <w:rPr>
          <w:rFonts w:eastAsia="標楷體" w:hint="eastAsia"/>
          <w:noProof/>
          <w:sz w:val="28"/>
          <w:szCs w:val="28"/>
        </w:rPr>
        <w:t>６</w:t>
      </w:r>
      <w:r w:rsidR="00636C7F" w:rsidRPr="00636C7F">
        <w:rPr>
          <w:rFonts w:eastAsia="標楷體" w:hint="eastAsia"/>
          <w:noProof/>
          <w:sz w:val="28"/>
          <w:szCs w:val="28"/>
          <w:u w:val="single"/>
        </w:rPr>
        <w:t>６</w:t>
      </w:r>
      <w:r w:rsidR="00636C7F">
        <w:rPr>
          <w:rFonts w:eastAsia="標楷體" w:hint="eastAsia"/>
          <w:noProof/>
          <w:sz w:val="28"/>
          <w:szCs w:val="28"/>
        </w:rPr>
        <w:t>３</w:t>
      </w:r>
      <w:r w:rsidR="00636C7F" w:rsidRPr="00E85789">
        <w:rPr>
          <w:rFonts w:eastAsia="標楷體" w:hint="eastAsia"/>
          <w:noProof/>
          <w:sz w:val="28"/>
          <w:szCs w:val="28"/>
        </w:rPr>
        <w:t>•</w:t>
      </w:r>
      <w:r w:rsidR="00636C7F">
        <w:rPr>
          <w:rFonts w:eastAsia="標楷體" w:hint="eastAsia"/>
          <w:noProof/>
          <w:sz w:val="28"/>
          <w:szCs w:val="28"/>
        </w:rPr>
        <w:t>３</w:t>
      </w:r>
      <w:r w:rsidR="00636C7F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636C7F" w:rsidP="000758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願此心此意</w:t>
      </w:r>
      <w:r w:rsidR="000758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永不渝。</w:t>
      </w:r>
      <w:r w:rsidR="000758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啦啦啦！我們同來</w:t>
      </w:r>
      <w:r w:rsidR="000758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在一起，</w:t>
      </w:r>
      <w:r w:rsidR="00075826" w:rsidRPr="00E85789">
        <w:rPr>
          <w:rFonts w:eastAsia="標楷體"/>
          <w:noProof/>
          <w:sz w:val="28"/>
          <w:szCs w:val="28"/>
        </w:rPr>
        <w:t xml:space="preserve"> </w:t>
      </w:r>
    </w:p>
    <w:p w:rsidR="00157315" w:rsidRDefault="00636C7F" w:rsidP="000758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950" w:firstLine="54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啦啦啦！現今的我</w:t>
      </w:r>
      <w:r w:rsidR="000758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有基督，</w:t>
      </w:r>
      <w:r w:rsidR="000758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636C7F" w:rsidRDefault="00636C7F" w:rsidP="00CF5D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950" w:firstLine="54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啦啦啦！我已得著</w:t>
      </w:r>
      <w:r w:rsidR="00CF5D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永活神，</w:t>
      </w:r>
    </w:p>
    <w:p w:rsidR="00636C7F" w:rsidRDefault="00636C7F" w:rsidP="00CF5D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950" w:firstLine="5460"/>
        <w:rPr>
          <w:rFonts w:eastAsia="標楷體"/>
          <w:noProof/>
          <w:sz w:val="28"/>
          <w:szCs w:val="28"/>
        </w:rPr>
      </w:pP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啦啦啦！我今活在</w:t>
      </w:r>
      <w:r w:rsidR="00CF5D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召會中，</w:t>
      </w:r>
      <w:r w:rsidR="00CF5D1F">
        <w:rPr>
          <w:rFonts w:eastAsia="標楷體"/>
          <w:noProof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A66C0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50CD8" w:rsidRPr="00E85789">
        <w:rPr>
          <w:rFonts w:eastAsia="標楷體" w:hint="eastAsia"/>
          <w:noProof/>
          <w:sz w:val="28"/>
          <w:szCs w:val="28"/>
        </w:rPr>
        <w:t>╭─╮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A50CD8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A50CD8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DB7995" w:rsidP="00DB79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636C7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8D1C44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>２</w:t>
      </w:r>
      <w:r w:rsidRPr="008D1C44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５６７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636C7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075826" w:rsidP="00DB79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真喜樂，</w:t>
      </w:r>
      <w:r w:rsidR="00DB79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這是我們的時</w:t>
      </w:r>
      <w:r w:rsidR="00DB79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刻</w:t>
      </w:r>
      <w:r w:rsidRPr="00DB7995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。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啦啦啦！同心高聲</w:t>
      </w:r>
      <w:r w:rsidR="00DB79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唱詩歌，</w:t>
      </w:r>
      <w:r w:rsidR="00DB7995" w:rsidRPr="00E85789">
        <w:rPr>
          <w:rFonts w:eastAsia="標楷體"/>
          <w:noProof/>
          <w:sz w:val="28"/>
          <w:szCs w:val="28"/>
        </w:rPr>
        <w:t xml:space="preserve"> </w:t>
      </w:r>
    </w:p>
    <w:p w:rsidR="00B326A5" w:rsidRDefault="00075826" w:rsidP="00DB79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真滿意，</w:t>
      </w:r>
      <w:r w:rsidR="00DB79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是愛我竟</w:t>
      </w:r>
      <w:r w:rsidR="00DB79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捨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Pr="00DB7995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。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啦啦啦！使我活著</w:t>
      </w:r>
      <w:r w:rsidR="00DB79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滿意義，</w:t>
      </w:r>
      <w:r w:rsidR="00DB79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CF5D1F" w:rsidRDefault="00CF5D1F" w:rsidP="00DB79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真釋放，</w:t>
      </w:r>
      <w:r w:rsidR="00DB79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行在榮耀的路</w:t>
      </w:r>
      <w:r w:rsidR="00DB79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Pr="00DB7995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。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啦啦啦！我今活著</w:t>
      </w:r>
      <w:r w:rsidR="00DB79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有盼望，</w:t>
      </w:r>
      <w:r w:rsidR="00DB79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CF5D1F" w:rsidRDefault="00CF5D1F" w:rsidP="00DB79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真安息，</w:t>
      </w:r>
      <w:r w:rsidR="00DB79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我是快樂的肢</w:t>
      </w:r>
      <w:r w:rsidR="00DB79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 w:rsidRPr="00DB7995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。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啦啦啦！滿足</w:t>
      </w:r>
      <w:r w:rsidRPr="00DB7995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享受</w:t>
      </w:r>
      <w:r w:rsidR="00DB79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無可比，</w:t>
      </w:r>
      <w:r w:rsidR="00DB7995">
        <w:rPr>
          <w:rFonts w:eastAsia="標楷體"/>
          <w:noProof/>
          <w:sz w:val="28"/>
          <w:szCs w:val="28"/>
        </w:rPr>
        <w:t xml:space="preserve">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A50CD8" w:rsidP="00A50CD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9636FB" w:rsidP="009636F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636C7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9636FB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>２</w:t>
      </w:r>
      <w:r w:rsidRPr="009636FB">
        <w:rPr>
          <w:rFonts w:eastAsia="標楷體" w:hint="eastAsia"/>
          <w:noProof/>
          <w:sz w:val="28"/>
          <w:szCs w:val="28"/>
          <w:u w:val="single"/>
        </w:rPr>
        <w:t>１７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>
        <w:rPr>
          <w:rFonts w:eastAsia="標楷體" w:hint="eastAsia"/>
          <w:noProof/>
          <w:sz w:val="28"/>
          <w:szCs w:val="28"/>
        </w:rPr>
        <w:t>１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DB7995" w:rsidP="00985D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來慶賀，</w:t>
      </w:r>
      <w:r w:rsidR="00985D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湧出活水的江</w:t>
      </w:r>
      <w:r w:rsidR="00985D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河。</w:t>
      </w:r>
    </w:p>
    <w:p w:rsidR="00DE496C" w:rsidRDefault="00DB7995" w:rsidP="00985D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真實際，</w:t>
      </w:r>
      <w:r w:rsidR="00985D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與我聯結永合</w:t>
      </w:r>
      <w:r w:rsidR="00985D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一。</w:t>
      </w:r>
    </w:p>
    <w:p w:rsidR="00DB7995" w:rsidRDefault="00DB7995" w:rsidP="00985D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心歡暢，</w:t>
      </w:r>
      <w:r w:rsidR="00985D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前途越過越明</w:t>
      </w:r>
      <w:r w:rsidR="00985D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亮。</w:t>
      </w:r>
    </w:p>
    <w:p w:rsidR="00B678F4" w:rsidRDefault="00DB7995" w:rsidP="00A66C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真洋溢，</w:t>
      </w:r>
      <w:r w:rsidR="00985D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讚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美之聲四</w:t>
      </w:r>
      <w:r w:rsidR="00985D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87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2150" w:rsidRDefault="000C2150">
      <w:r>
        <w:separator/>
      </w:r>
    </w:p>
  </w:endnote>
  <w:endnote w:type="continuationSeparator" w:id="0">
    <w:p w:rsidR="000C2150" w:rsidRDefault="000C21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7981BF5-AC23-4138-9BEB-A5717A53F32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2880C2C-8326-443B-B1CA-3729522926D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1CF3867-31AD-4C94-A486-2C67F475CB5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4053B475-6FF7-4C75-818C-53187C3D5F7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2150" w:rsidRDefault="000C2150">
      <w:r>
        <w:separator/>
      </w:r>
    </w:p>
  </w:footnote>
  <w:footnote w:type="continuationSeparator" w:id="0">
    <w:p w:rsidR="000C2150" w:rsidRDefault="000C215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5826"/>
    <w:rsid w:val="00094A82"/>
    <w:rsid w:val="000959A7"/>
    <w:rsid w:val="000A4B0A"/>
    <w:rsid w:val="000C2150"/>
    <w:rsid w:val="000C35FA"/>
    <w:rsid w:val="000D62EC"/>
    <w:rsid w:val="000D7CD8"/>
    <w:rsid w:val="000F2BE9"/>
    <w:rsid w:val="000F7E1F"/>
    <w:rsid w:val="001050A8"/>
    <w:rsid w:val="00123184"/>
    <w:rsid w:val="001314B0"/>
    <w:rsid w:val="001504A3"/>
    <w:rsid w:val="00153E02"/>
    <w:rsid w:val="00157315"/>
    <w:rsid w:val="0017456B"/>
    <w:rsid w:val="001874A8"/>
    <w:rsid w:val="00191DA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31A8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50E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6C7F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0496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D1C44"/>
    <w:rsid w:val="008F77E0"/>
    <w:rsid w:val="00905922"/>
    <w:rsid w:val="00912127"/>
    <w:rsid w:val="00925F11"/>
    <w:rsid w:val="00927CE4"/>
    <w:rsid w:val="00937DA3"/>
    <w:rsid w:val="00940657"/>
    <w:rsid w:val="0094463A"/>
    <w:rsid w:val="00950645"/>
    <w:rsid w:val="009636FB"/>
    <w:rsid w:val="00980DE8"/>
    <w:rsid w:val="00985D01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50CD8"/>
    <w:rsid w:val="00A66C0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4F55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5D1F"/>
    <w:rsid w:val="00D12BC0"/>
    <w:rsid w:val="00D30C43"/>
    <w:rsid w:val="00D312F3"/>
    <w:rsid w:val="00D61428"/>
    <w:rsid w:val="00D6346E"/>
    <w:rsid w:val="00D74C8B"/>
    <w:rsid w:val="00D766A7"/>
    <w:rsid w:val="00D906AA"/>
    <w:rsid w:val="00DB7995"/>
    <w:rsid w:val="00DD105F"/>
    <w:rsid w:val="00DE496C"/>
    <w:rsid w:val="00E07052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679A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176</Words>
  <Characters>1008</Characters>
  <Application>Microsoft Office Word</Application>
  <DocSecurity>0</DocSecurity>
  <Lines>8</Lines>
  <Paragraphs>2</Paragraphs>
  <ScaleCrop>false</ScaleCrop>
  <Company>Inventec Corp.</Company>
  <LinksUpToDate>false</LinksUpToDate>
  <CharactersWithSpaces>1182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2021-05-20T12:37:00Z</cp:lastPrinted>
  <dcterms:created xsi:type="dcterms:W3CDTF">2021-05-20T12:03:00Z</dcterms:created>
  <dcterms:modified xsi:type="dcterms:W3CDTF">2021-05-20T12:37:00Z</dcterms:modified>
</cp:coreProperties>
</file>