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B5E05" w14:textId="2A1CBEA2" w:rsidR="002220DC" w:rsidRPr="00765016" w:rsidRDefault="0000000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 w14:anchorId="3496BF51">
          <v:shapetype id="_x0000_t202" coordsize="21600,21600" o:spt="202" path="m,l,21600r21600,l21600,xe">
            <v:stroke joinstyle="miter"/>
            <v:path gradientshapeok="t" o:connecttype="rect"/>
          </v:shapetype>
          <v:shape id="_x0000_s2078" type="#_x0000_t202" style="position:absolute;left:0;text-align:left;margin-left:-203.15pt;margin-top:-711.05pt;width:63pt;height:36pt;z-index:251657728" stroked="f">
            <v:textbox style="mso-next-textbox:#_x0000_s2078">
              <w:txbxContent>
                <w:p w14:paraId="162C2125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14:paraId="36004F66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 w14:anchorId="163666B7">
          <v:shape id="_x0000_s2077" type="#_x0000_t202" style="position:absolute;left:0;text-align:left;margin-left:-212.15pt;margin-top:-261.05pt;width:54pt;height:36pt;z-index:251656704" stroked="f">
            <v:textbox style="mso-next-textbox:#_x0000_s2077">
              <w:txbxContent>
                <w:p w14:paraId="3318A2F6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14:paraId="533073E9" w14:textId="77777777"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162E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我們的新郎</w:t>
      </w:r>
    </w:p>
    <w:p w14:paraId="7962BB75" w14:textId="77777777"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14:paraId="5BBE68F2" w14:textId="42627593" w:rsidR="002220DC" w:rsidRPr="00E85789" w:rsidRDefault="00D162E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D162E1">
        <w:rPr>
          <w:rFonts w:eastAsia="標楷體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D5709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D5709">
        <w:rPr>
          <w:rFonts w:eastAsia="標楷體" w:hint="eastAsia"/>
          <w:noProof/>
          <w:sz w:val="24"/>
          <w:szCs w:val="24"/>
        </w:rPr>
        <w:t>新歌頌詠</w:t>
      </w:r>
      <w:r w:rsidR="002D5709">
        <w:rPr>
          <w:rFonts w:eastAsia="標楷體" w:hint="eastAsia"/>
          <w:noProof/>
          <w:sz w:val="24"/>
          <w:szCs w:val="24"/>
        </w:rPr>
        <w:t>1</w:t>
      </w:r>
      <w:r>
        <w:rPr>
          <w:rFonts w:eastAsia="標楷體" w:hint="eastAsia"/>
          <w:noProof/>
          <w:sz w:val="24"/>
          <w:szCs w:val="24"/>
        </w:rPr>
        <w:t>28</w:t>
      </w:r>
    </w:p>
    <w:p w14:paraId="32CCE60E" w14:textId="77777777"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14:paraId="79A26E44" w14:textId="77777777"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14:paraId="676D15F8" w14:textId="77777777"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14:paraId="5EF0C141" w14:textId="0E755BFC" w:rsidR="002220DC" w:rsidRPr="00E85789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162E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="00765540" w:rsidRPr="00D162E1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65540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14:paraId="5532C59C" w14:textId="41E3132E"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D162E1">
        <w:rPr>
          <w:rFonts w:eastAsia="標楷體" w:hint="eastAsia"/>
          <w:noProof/>
          <w:sz w:val="28"/>
          <w:szCs w:val="28"/>
        </w:rPr>
        <w:t xml:space="preserve">　</w:t>
      </w:r>
      <w:r w:rsidR="001970FE">
        <w:rPr>
          <w:rFonts w:eastAsia="標楷體" w:hint="eastAsia"/>
          <w:noProof/>
          <w:sz w:val="28"/>
          <w:szCs w:val="28"/>
        </w:rPr>
        <w:t xml:space="preserve">    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D162E1">
        <w:rPr>
          <w:rFonts w:eastAsia="標楷體" w:hint="eastAsia"/>
          <w:noProof/>
          <w:sz w:val="28"/>
          <w:szCs w:val="28"/>
        </w:rPr>
        <w:t xml:space="preserve">　　　</w:t>
      </w:r>
      <w:r w:rsidR="00D162E1" w:rsidRPr="00441AD4">
        <w:rPr>
          <w:rFonts w:eastAsia="標楷體" w:hint="eastAsia"/>
          <w:noProof/>
          <w:sz w:val="28"/>
          <w:szCs w:val="28"/>
        </w:rPr>
        <w:t>•</w:t>
      </w:r>
      <w:r w:rsidR="00D162E1">
        <w:rPr>
          <w:rFonts w:eastAsia="標楷體" w:hint="eastAsia"/>
          <w:noProof/>
          <w:sz w:val="28"/>
          <w:szCs w:val="28"/>
        </w:rPr>
        <w:t xml:space="preserve">　　　</w:t>
      </w:r>
      <w:r w:rsidR="00D162E1" w:rsidRPr="00441AD4">
        <w:rPr>
          <w:rFonts w:eastAsia="標楷體" w:hint="eastAsia"/>
          <w:noProof/>
          <w:sz w:val="28"/>
          <w:szCs w:val="28"/>
        </w:rPr>
        <w:t>•••</w:t>
      </w:r>
    </w:p>
    <w:p w14:paraId="17D3DA33" w14:textId="22E164F2" w:rsidR="00672BDA" w:rsidRDefault="00672BDA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84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　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4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471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出來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看，</w:t>
      </w:r>
      <w:r w:rsidR="00D162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我們的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頭  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  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356698EA" w14:textId="460731BC" w:rsidR="00672BDA" w:rsidRDefault="00672BDA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心所依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戀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白而且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紅，可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3C05204D" w14:textId="07F6C2F7" w:rsidR="00672BDA" w:rsidRDefault="00672BDA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隨我良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耀，奪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7A4E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58240DF8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14:paraId="7A38CAF1" w14:textId="3FF85BF4" w:rsidR="00545A99" w:rsidRPr="00E85789" w:rsidRDefault="00D162E1" w:rsidP="007650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 w:rsidR="00E84715">
        <w:rPr>
          <w:rFonts w:eastAsia="標楷體" w:hint="eastAsia"/>
          <w:noProof/>
          <w:sz w:val="28"/>
          <w:szCs w:val="28"/>
        </w:rPr>
        <w:t xml:space="preserve">　　　　　　</w:t>
      </w:r>
      <w:r w:rsidR="00E84715" w:rsidRPr="00E85789">
        <w:rPr>
          <w:rFonts w:eastAsia="標楷體" w:hint="eastAsia"/>
          <w:noProof/>
          <w:sz w:val="28"/>
          <w:szCs w:val="28"/>
        </w:rPr>
        <w:t>╭</w:t>
      </w:r>
      <w:r w:rsidR="00E84715">
        <w:rPr>
          <w:rFonts w:ascii="Arial" w:hAnsi="Arial" w:cs="Arial"/>
          <w:sz w:val="28"/>
          <w:szCs w:val="28"/>
        </w:rPr>
        <w:t>─</w:t>
      </w:r>
      <w:r w:rsidR="00E84715" w:rsidRPr="00E85789">
        <w:rPr>
          <w:rFonts w:eastAsia="標楷體" w:hint="eastAsia"/>
          <w:noProof/>
          <w:sz w:val="28"/>
          <w:szCs w:val="28"/>
        </w:rPr>
        <w:t>╮</w:t>
      </w:r>
    </w:p>
    <w:p w14:paraId="6FCE764F" w14:textId="7488D35C" w:rsidR="00545A99" w:rsidRPr="00E85789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162E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D162E1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84715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="00E84715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84715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</w:t>
      </w:r>
      <w:r w:rsidR="00E84715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84715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14:paraId="5E9DB127" w14:textId="36440519"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1970FE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</w:t>
      </w:r>
      <w:r w:rsidR="00D162E1">
        <w:rPr>
          <w:rFonts w:eastAsia="標楷體" w:hint="eastAsia"/>
          <w:noProof/>
          <w:sz w:val="28"/>
          <w:szCs w:val="28"/>
        </w:rPr>
        <w:t xml:space="preserve">　</w:t>
      </w:r>
      <w:r w:rsidR="001970FE">
        <w:rPr>
          <w:rFonts w:eastAsia="標楷體" w:hint="eastAsia"/>
          <w:noProof/>
          <w:sz w:val="28"/>
          <w:szCs w:val="28"/>
        </w:rPr>
        <w:t xml:space="preserve">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E84715">
        <w:rPr>
          <w:rFonts w:eastAsia="標楷體" w:hint="eastAsia"/>
          <w:noProof/>
          <w:sz w:val="28"/>
          <w:szCs w:val="28"/>
        </w:rPr>
        <w:t xml:space="preserve">　　　</w:t>
      </w:r>
      <w:r w:rsidR="00E84715" w:rsidRPr="00441AD4">
        <w:rPr>
          <w:rFonts w:eastAsia="標楷體" w:hint="eastAsia"/>
          <w:noProof/>
          <w:sz w:val="28"/>
          <w:szCs w:val="28"/>
        </w:rPr>
        <w:t>•••</w:t>
      </w:r>
    </w:p>
    <w:p w14:paraId="62A21A21" w14:textId="603C4D9C"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  宇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一的新  郎，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今  乘  華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轎 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前    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</w:t>
      </w:r>
      <w:r w:rsidR="00672BD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202EE2">
        <w:rPr>
          <w:rFonts w:eastAsia="標楷體"/>
          <w:noProof/>
          <w:sz w:val="28"/>
          <w:szCs w:val="28"/>
        </w:rPr>
        <w:t xml:space="preserve"> </w:t>
      </w:r>
    </w:p>
    <w:p w14:paraId="7FD15294" w14:textId="5D4A6C21"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看  宇  宙  獨  一的新  郎，    今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席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筵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1C59FBDE" w14:textId="06654EB6" w:rsidR="00672BDA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看  宇  宙  獨  一的新  郎，    今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牧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202E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44E2B8C7" w14:textId="77777777"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14:paraId="48D787E1" w14:textId="7B6421BE" w:rsidR="00545A99" w:rsidRPr="00E85789" w:rsidRDefault="00E84715" w:rsidP="00E8471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　</w:t>
      </w:r>
      <w:r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ascii="Arial" w:hAnsi="Arial" w:cs="Arial"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　　　　　　　　　　　　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970FE"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ascii="Arial" w:hAnsi="Arial" w:cs="Arial"/>
          <w:sz w:val="28"/>
          <w:szCs w:val="28"/>
        </w:rPr>
        <w:t>─</w:t>
      </w:r>
      <w:r w:rsidR="001970FE" w:rsidRPr="00E85789">
        <w:rPr>
          <w:rFonts w:eastAsia="標楷體" w:hint="eastAsia"/>
          <w:noProof/>
          <w:sz w:val="28"/>
          <w:szCs w:val="28"/>
        </w:rPr>
        <w:t>╮</w:t>
      </w:r>
    </w:p>
    <w:p w14:paraId="0F84978F" w14:textId="0ACA8133" w:rsidR="00545A99" w:rsidRPr="00E85789" w:rsidRDefault="00E84715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162E1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14:paraId="6CB7141A" w14:textId="43164E8C"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970FE">
        <w:rPr>
          <w:rFonts w:eastAsia="標楷體" w:hint="eastAsia"/>
          <w:noProof/>
          <w:sz w:val="28"/>
          <w:szCs w:val="28"/>
        </w:rPr>
        <w:t xml:space="preserve">      </w:t>
      </w:r>
      <w:r w:rsidR="00765016">
        <w:rPr>
          <w:rFonts w:eastAsia="標楷體" w:hint="eastAsia"/>
          <w:noProof/>
          <w:sz w:val="28"/>
          <w:szCs w:val="28"/>
        </w:rPr>
        <w:t xml:space="preserve">  </w:t>
      </w:r>
      <w:r w:rsidR="00E84715">
        <w:rPr>
          <w:rFonts w:eastAsia="標楷體" w:hint="eastAsia"/>
          <w:noProof/>
          <w:sz w:val="28"/>
          <w:szCs w:val="28"/>
        </w:rPr>
        <w:t xml:space="preserve">　</w:t>
      </w:r>
      <w:r w:rsidR="001970FE">
        <w:rPr>
          <w:rFonts w:eastAsia="標楷體" w:hint="eastAsia"/>
          <w:noProof/>
          <w:sz w:val="28"/>
          <w:szCs w:val="28"/>
        </w:rPr>
        <w:t xml:space="preserve">      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</w:p>
    <w:p w14:paraId="468B0A67" w14:textId="11991658"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祂的坐  墊  所  鋪      陳</w:t>
      </w:r>
      <w:r w:rsidR="00202EE2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乃眾童  女  的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情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5F1AED0E" w14:textId="689605C2"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旗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升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眾童女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繞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詠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唱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2705118C" w14:textId="3AC72372" w:rsidR="00202EE2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全在羊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的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45C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 w:rsidR="00774A05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774A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080CE8C2" w14:textId="77777777"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14:paraId="724A1E6F" w14:textId="795E394B" w:rsidR="00016C77" w:rsidRPr="00E85789" w:rsidRDefault="00E84715" w:rsidP="00E8471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　　　　　　　　　　</w:t>
      </w:r>
      <w:r w:rsidR="001970FE"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ascii="Arial" w:hAnsi="Arial" w:cs="Arial"/>
          <w:sz w:val="28"/>
          <w:szCs w:val="28"/>
        </w:rPr>
        <w:t>─</w:t>
      </w:r>
      <w:r w:rsidR="001970FE"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Pr="00E84715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　　　　　　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14:paraId="207E7EDD" w14:textId="4BC70923" w:rsidR="00016C77" w:rsidRPr="00E85789" w:rsidRDefault="00E84715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="004733CE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14:paraId="2FD5A58D" w14:textId="40C7A83D" w:rsidR="00016C77" w:rsidRPr="00E85789" w:rsidRDefault="00E84715" w:rsidP="00E84715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 w:rsidR="001970FE">
        <w:rPr>
          <w:rFonts w:eastAsia="標楷體" w:hint="eastAsia"/>
          <w:noProof/>
          <w:sz w:val="28"/>
          <w:szCs w:val="28"/>
        </w:rPr>
        <w:t xml:space="preserve">  </w:t>
      </w:r>
      <w:r w:rsidR="001970FE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　　　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　　　　　　　　　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14:paraId="323CCDB8" w14:textId="0BB367CF" w:rsidR="002220DC" w:rsidRPr="00E85789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  耶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穌， 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你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  愛，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比酒    美， 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比蜜  </w:t>
      </w:r>
      <w:r w:rsidR="004733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4733CE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61ACC7DC" w14:textId="4DC525DF" w:rsidR="00157315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  耶  穌，    你  的  愛，    比酒    美，    比蜜    甜</w:t>
      </w:r>
      <w:r w:rsidR="0019143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14:paraId="3C7C2FB8" w14:textId="4F4992A1" w:rsidR="004733CE" w:rsidRDefault="00D162E1" w:rsidP="00D162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  耶  穌，    你  的  愛，    比酒    美，    比蜜    甜</w:t>
      </w:r>
      <w:r w:rsidR="0019143A" w:rsidRPr="00672BD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  <w:r w:rsidR="001914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sectPr w:rsidR="004733CE" w:rsidSect="00D162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9" w:right="567" w:bottom="902" w:left="567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3863D" w14:textId="77777777" w:rsidR="005A02CF" w:rsidRDefault="005A02CF">
      <w:r>
        <w:separator/>
      </w:r>
    </w:p>
  </w:endnote>
  <w:endnote w:type="continuationSeparator" w:id="0">
    <w:p w14:paraId="0A6DFABD" w14:textId="77777777" w:rsidR="005A02CF" w:rsidRDefault="005A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2B7654D9-D29A-473E-9FC5-034434A4D7C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DF691EC-55DF-45D6-B158-074D05B327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4BBDEF-8D9D-4E1D-982A-8AD432D9F6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黑體"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subsetted="1" w:fontKey="{5E67011B-DF57-4583-A615-28B59038491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E5FE5" w14:textId="77777777" w:rsidR="009E0C3A" w:rsidRDefault="009E0C3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E5589" w14:textId="77777777" w:rsidR="0061783A" w:rsidRDefault="0061783A">
    <w:pPr>
      <w:pStyle w:val="a3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03B6" w14:textId="77777777" w:rsidR="009E0C3A" w:rsidRDefault="009E0C3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8E825" w14:textId="77777777" w:rsidR="005A02CF" w:rsidRDefault="005A02CF">
      <w:r>
        <w:separator/>
      </w:r>
    </w:p>
  </w:footnote>
  <w:footnote w:type="continuationSeparator" w:id="0">
    <w:p w14:paraId="36A76FE6" w14:textId="77777777" w:rsidR="005A02CF" w:rsidRDefault="005A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76F36" w14:textId="77777777" w:rsidR="009E0C3A" w:rsidRDefault="009E0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C07" w14:textId="77777777"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419A9" w14:textId="77777777" w:rsidR="009E0C3A" w:rsidRDefault="009E0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46414036">
    <w:abstractNumId w:val="5"/>
  </w:num>
  <w:num w:numId="2" w16cid:durableId="985863632">
    <w:abstractNumId w:val="4"/>
  </w:num>
  <w:num w:numId="3" w16cid:durableId="892499076">
    <w:abstractNumId w:val="0"/>
  </w:num>
  <w:num w:numId="4" w16cid:durableId="1788042983">
    <w:abstractNumId w:val="6"/>
  </w:num>
  <w:num w:numId="5" w16cid:durableId="2062557828">
    <w:abstractNumId w:val="1"/>
  </w:num>
  <w:num w:numId="6" w16cid:durableId="811599581">
    <w:abstractNumId w:val="3"/>
  </w:num>
  <w:num w:numId="7" w16cid:durableId="169877156">
    <w:abstractNumId w:val="7"/>
  </w:num>
  <w:num w:numId="8" w16cid:durableId="1334726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gutterAtTop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079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D2B"/>
    <w:rsid w:val="0019143A"/>
    <w:rsid w:val="001970FE"/>
    <w:rsid w:val="001B0F19"/>
    <w:rsid w:val="001D1F8F"/>
    <w:rsid w:val="001D6CAE"/>
    <w:rsid w:val="001D7B22"/>
    <w:rsid w:val="001F7944"/>
    <w:rsid w:val="00202EE2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2399"/>
    <w:rsid w:val="00295947"/>
    <w:rsid w:val="002A789A"/>
    <w:rsid w:val="002C7581"/>
    <w:rsid w:val="002D3450"/>
    <w:rsid w:val="002D5709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3CE"/>
    <w:rsid w:val="00480452"/>
    <w:rsid w:val="0049787C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02C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2BD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5016"/>
    <w:rsid w:val="00765540"/>
    <w:rsid w:val="00774A05"/>
    <w:rsid w:val="007809F2"/>
    <w:rsid w:val="007A4E7A"/>
    <w:rsid w:val="007A6C6E"/>
    <w:rsid w:val="007C1EC8"/>
    <w:rsid w:val="007D22B0"/>
    <w:rsid w:val="007F4E9B"/>
    <w:rsid w:val="00811763"/>
    <w:rsid w:val="00841501"/>
    <w:rsid w:val="00845C14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62E1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0ED2"/>
    <w:rsid w:val="00E07F7D"/>
    <w:rsid w:val="00E2135B"/>
    <w:rsid w:val="00E34152"/>
    <w:rsid w:val="00E42D0F"/>
    <w:rsid w:val="00E61105"/>
    <w:rsid w:val="00E65534"/>
    <w:rsid w:val="00E77AC3"/>
    <w:rsid w:val="00E84715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>
      <o:colormru v:ext="edit" colors="black"/>
    </o:shapedefaults>
    <o:shapelayout v:ext="edit">
      <o:idmap v:ext="edit" data="2"/>
    </o:shapelayout>
  </w:shapeDefaults>
  <w:decimalSymbol w:val="."/>
  <w:listSeparator w:val=","/>
  <w14:docId w14:val="2EDE3CC4"/>
  <w15:docId w15:val="{82A79DCE-AA19-48A0-B4A0-047EF89C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150</Words>
  <Characters>860</Characters>
  <Application>Microsoft Office Word</Application>
  <DocSecurity>0</DocSecurity>
  <Lines>7</Lines>
  <Paragraphs>2</Paragraphs>
  <ScaleCrop>false</ScaleCrop>
  <Company>Inventec Corp.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Tso Wu</cp:lastModifiedBy>
  <cp:revision>13</cp:revision>
  <cp:lastPrinted>2021-05-22T11:22:00Z</cp:lastPrinted>
  <dcterms:created xsi:type="dcterms:W3CDTF">2021-05-22T11:06:00Z</dcterms:created>
  <dcterms:modified xsi:type="dcterms:W3CDTF">2023-11-21T08:38:00Z</dcterms:modified>
</cp:coreProperties>
</file>