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C3781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0361A">
        <w:rPr>
          <w:rFonts w:ascii="標楷體" w:eastAsia="標楷體" w:hAnsi="標楷體" w:hint="eastAsia"/>
          <w:noProof/>
          <w:sz w:val="36"/>
          <w:szCs w:val="36"/>
          <w:u w:val="double"/>
        </w:rPr>
        <w:t>宇宙的金燈台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F0361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137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1D4D47" w:rsidP="001A658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D4D47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D4D47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</w:t>
      </w:r>
      <w:r w:rsidR="00FB6F48" w:rsidRPr="00441AD4">
        <w:rPr>
          <w:rFonts w:eastAsia="標楷體" w:hint="eastAsia"/>
          <w:noProof/>
          <w:sz w:val="28"/>
          <w:szCs w:val="28"/>
        </w:rPr>
        <w:t>•</w:t>
      </w:r>
      <w:r w:rsidR="00FB6F48">
        <w:rPr>
          <w:rFonts w:eastAsia="標楷體" w:hint="eastAsia"/>
          <w:noProof/>
          <w:sz w:val="28"/>
          <w:szCs w:val="28"/>
        </w:rPr>
        <w:t xml:space="preserve">       </w:t>
      </w:r>
      <w:r w:rsidR="00FB6F48" w:rsidRPr="00441AD4">
        <w:rPr>
          <w:rFonts w:eastAsia="標楷體" w:hint="eastAsia"/>
          <w:noProof/>
          <w:sz w:val="28"/>
          <w:szCs w:val="28"/>
        </w:rPr>
        <w:t>•</w:t>
      </w:r>
      <w:r w:rsidR="00FB6F48">
        <w:rPr>
          <w:rFonts w:eastAsia="標楷體" w:hint="eastAsia"/>
          <w:noProof/>
          <w:sz w:val="28"/>
          <w:szCs w:val="28"/>
        </w:rPr>
        <w:t xml:space="preserve">              </w:t>
      </w:r>
      <w:r w:rsidR="00FB6F48" w:rsidRPr="00441AD4">
        <w:rPr>
          <w:rFonts w:eastAsia="標楷體" w:hint="eastAsia"/>
          <w:noProof/>
          <w:sz w:val="28"/>
          <w:szCs w:val="28"/>
        </w:rPr>
        <w:t>•</w:t>
      </w:r>
      <w:r w:rsidR="00FB6F48">
        <w:rPr>
          <w:rFonts w:eastAsia="標楷體" w:hint="eastAsia"/>
          <w:noProof/>
          <w:sz w:val="28"/>
          <w:szCs w:val="28"/>
        </w:rPr>
        <w:t xml:space="preserve"> </w:t>
      </w:r>
      <w:r w:rsidR="00FB6F48" w:rsidRPr="00441AD4">
        <w:rPr>
          <w:rFonts w:eastAsia="標楷體" w:hint="eastAsia"/>
          <w:noProof/>
          <w:sz w:val="28"/>
          <w:szCs w:val="28"/>
        </w:rPr>
        <w:t>•</w:t>
      </w:r>
      <w:r w:rsidR="00FB6F48">
        <w:rPr>
          <w:rFonts w:eastAsia="標楷體" w:hint="eastAsia"/>
          <w:noProof/>
          <w:sz w:val="28"/>
          <w:szCs w:val="28"/>
        </w:rPr>
        <w:t xml:space="preserve">       </w:t>
      </w:r>
      <w:r w:rsidR="00FB6F48" w:rsidRPr="00441AD4">
        <w:rPr>
          <w:rFonts w:eastAsia="標楷體" w:hint="eastAsia"/>
          <w:noProof/>
          <w:sz w:val="28"/>
          <w:szCs w:val="28"/>
        </w:rPr>
        <w:t>•</w:t>
      </w:r>
      <w:r w:rsidR="001050A8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1A658D" w:rsidRDefault="001A658D" w:rsidP="001A658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A658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圍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盡都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暗，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1A658D" w:rsidRDefault="001A658D" w:rsidP="001A658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純金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造，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徵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父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220FCA" w:rsidRPr="001A658D" w:rsidRDefault="001A658D" w:rsidP="00402C0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台，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殖，</w:t>
      </w:r>
      <w:r w:rsidRPr="001A658D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402C07" w:rsidP="00402C0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02C07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02C07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877819"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02C07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02C07">
        <w:rPr>
          <w:rFonts w:eastAsia="標楷體" w:hint="eastAsia"/>
          <w:noProof/>
          <w:sz w:val="28"/>
          <w:szCs w:val="28"/>
        </w:rPr>
        <w:t xml:space="preserve">  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一金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燈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台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豎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立不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變，始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終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灼灼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發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亮；</w:t>
      </w:r>
      <w:r w:rsidR="00402C07">
        <w:rPr>
          <w:rFonts w:eastAsia="標楷體"/>
          <w:noProof/>
          <w:sz w:val="28"/>
          <w:szCs w:val="28"/>
        </w:rPr>
        <w:t xml:space="preserve"> </w:t>
      </w:r>
    </w:p>
    <w:p w:rsidR="00745F98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像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台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子形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狀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神預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表，燈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靈神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說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明；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1A658D" w:rsidRPr="00E85789" w:rsidRDefault="001A658D" w:rsidP="00402C0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衆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會要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建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造起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來，作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一神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402C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復  製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C87457" w:rsidP="00C8745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87457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87457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FB6F48">
        <w:rPr>
          <w:rFonts w:eastAsia="標楷體" w:hint="eastAsia"/>
          <w:noProof/>
          <w:sz w:val="28"/>
          <w:szCs w:val="28"/>
        </w:rPr>
        <w:t xml:space="preserve">    </w:t>
      </w:r>
      <w:r w:rsidR="00FB6F48"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87457">
        <w:rPr>
          <w:rFonts w:eastAsia="標楷體" w:hint="eastAsia"/>
          <w:noProof/>
          <w:sz w:val="28"/>
          <w:szCs w:val="28"/>
        </w:rPr>
        <w:t xml:space="preserve">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照</w:t>
      </w:r>
      <w:r w:rsidR="00C87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 w:rsidR="00C87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在神</w:t>
      </w:r>
      <w:r w:rsidR="00C87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帷</w:t>
      </w:r>
      <w:r w:rsidR="00C87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幕</w:t>
      </w:r>
      <w:r w:rsidR="00C87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裏，</w:t>
      </w:r>
      <w:r w:rsidR="00C87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</w:t>
      </w:r>
      <w:r w:rsidR="00C87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曾</w:t>
      </w:r>
      <w:r w:rsidR="00C87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C87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聖殿</w:t>
      </w:r>
      <w:r w:rsidR="00C87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 w:rsidR="00C87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發</w:t>
      </w:r>
      <w:r w:rsidR="00C87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光，</w:t>
      </w:r>
      <w:r w:rsidR="00C87457" w:rsidRPr="00E85789">
        <w:rPr>
          <w:rFonts w:eastAsia="標楷體"/>
          <w:noProof/>
          <w:sz w:val="28"/>
          <w:szCs w:val="28"/>
        </w:rPr>
        <w:t xml:space="preserve"> </w:t>
      </w:r>
    </w:p>
    <w:p w:rsidR="00D30C43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87457">
        <w:rPr>
          <w:rFonts w:eastAsia="標楷體" w:hint="eastAsia"/>
          <w:noProof/>
          <w:sz w:val="28"/>
          <w:szCs w:val="28"/>
        </w:rPr>
        <w:t xml:space="preserve">  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C87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七</w:t>
      </w:r>
      <w:r w:rsidR="00C87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靈如</w:t>
      </w:r>
      <w:r w:rsidR="00C87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七</w:t>
      </w:r>
      <w:r w:rsidR="00C87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盞</w:t>
      </w:r>
      <w:r w:rsidR="00C87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燈，</w:t>
      </w:r>
      <w:r w:rsidR="00C87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好</w:t>
      </w:r>
      <w:r w:rsidR="00C87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C87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C87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我焚</w:t>
      </w:r>
      <w:r w:rsidR="00C87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燒</w:t>
      </w:r>
      <w:r w:rsidR="00C87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煉</w:t>
      </w:r>
      <w:r w:rsidR="00C87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淨，</w:t>
      </w:r>
      <w:r w:rsidR="00C874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402C07" w:rsidRPr="00E85789" w:rsidRDefault="00050789" w:rsidP="0005078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我 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離自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02C07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式，</w:t>
      </w:r>
      <w:r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19327E" w:rsidP="0019327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327E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327E">
        <w:rPr>
          <w:rFonts w:eastAsia="標楷體" w:hint="eastAsia"/>
          <w:noProof/>
          <w:sz w:val="28"/>
          <w:szCs w:val="28"/>
          <w:u w:val="single"/>
        </w:rPr>
        <w:t>２２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327E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841501"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327E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C456FD">
        <w:rPr>
          <w:rFonts w:eastAsia="標楷體" w:hint="eastAsia"/>
          <w:noProof/>
        </w:rPr>
        <w:t>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C87457" w:rsidP="00C456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 w:rsidR="00C456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C456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召會</w:t>
      </w:r>
      <w:r w:rsidR="00C456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最</w:t>
      </w:r>
      <w:r w:rsidR="00C456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深黑</w:t>
      </w:r>
      <w:r w:rsidR="00C456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夜</w:t>
      </w:r>
      <w:r w:rsidR="00C456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的時</w:t>
      </w:r>
      <w:r w:rsidR="00C456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期，加</w:t>
      </w:r>
      <w:r w:rsidR="00C456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倍</w:t>
      </w:r>
      <w:r w:rsidR="00C456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顯耀</w:t>
      </w:r>
      <w:r w:rsidR="00C456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更輝</w:t>
      </w:r>
      <w:r w:rsidR="00C456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煌。</w:t>
      </w:r>
    </w:p>
    <w:p w:rsidR="00157315" w:rsidRDefault="00C87457" w:rsidP="00C456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</w:t>
      </w:r>
      <w:r w:rsidR="00C456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C456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羔羊</w:t>
      </w:r>
      <w:r w:rsidR="00C456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七</w:t>
      </w:r>
      <w:r w:rsidR="00C456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眼注</w:t>
      </w:r>
      <w:r w:rsidR="00C456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視</w:t>
      </w:r>
      <w:r w:rsidR="00C456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並搜</w:t>
      </w:r>
      <w:r w:rsidR="00C456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尋，將</w:t>
      </w:r>
      <w:r w:rsidR="00C456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C456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傳輸</w:t>
      </w:r>
      <w:r w:rsidR="00C456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我全</w:t>
      </w:r>
      <w:r w:rsidR="00C456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人。</w:t>
      </w:r>
    </w:p>
    <w:p w:rsidR="00050789" w:rsidRDefault="00050789" w:rsidP="00C456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C456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分</w:t>
      </w:r>
      <w:r w:rsidR="00C456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這見</w:t>
      </w:r>
      <w:r w:rsidR="00C456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證</w:t>
      </w:r>
      <w:r w:rsidR="00C456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直到</w:t>
      </w:r>
      <w:r w:rsidR="00C456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</w:t>
      </w:r>
      <w:r w:rsidR="00C456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天新</w:t>
      </w:r>
      <w:r w:rsidR="00C456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地，神</w:t>
      </w:r>
      <w:r w:rsidR="00C456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C456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光照</w:t>
      </w:r>
      <w:r w:rsidR="00C456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耀不</w:t>
      </w:r>
      <w:r w:rsidR="00C456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止。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</w:p>
    <w:p w:rsidR="00016C77" w:rsidRPr="00E85789" w:rsidRDefault="00EF419C" w:rsidP="00EF419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F419C">
        <w:rPr>
          <w:rFonts w:eastAsia="標楷體" w:hint="eastAsia"/>
          <w:noProof/>
          <w:sz w:val="28"/>
          <w:szCs w:val="28"/>
          <w:u w:val="single"/>
        </w:rPr>
        <w:t>０５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F419C">
        <w:rPr>
          <w:rFonts w:eastAsia="標楷體" w:hint="eastAsia"/>
          <w:noProof/>
          <w:sz w:val="28"/>
          <w:szCs w:val="28"/>
          <w:u w:val="single"/>
        </w:rPr>
        <w:t>０５</w:t>
      </w:r>
      <w:r w:rsidR="00F064AD" w:rsidRPr="00E85789">
        <w:rPr>
          <w:rFonts w:eastAsia="標楷體" w:hint="eastAsia"/>
          <w:noProof/>
          <w:sz w:val="28"/>
          <w:szCs w:val="28"/>
        </w:rPr>
        <w:t>︱６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F064AD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2C59FE" w:rsidP="002C59F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)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燈，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A658D"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聖，</w:t>
      </w:r>
      <w:r>
        <w:rPr>
          <w:rFonts w:eastAsia="標楷體"/>
          <w:noProof/>
          <w:sz w:val="28"/>
          <w:szCs w:val="28"/>
        </w:rPr>
        <w:t xml:space="preserve"> 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</w:p>
    <w:p w:rsidR="00DE496C" w:rsidRPr="00E85789" w:rsidRDefault="002C59FE" w:rsidP="002C59F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C59FE">
        <w:rPr>
          <w:rFonts w:eastAsia="標楷體" w:hint="eastAsia"/>
          <w:noProof/>
          <w:sz w:val="28"/>
          <w:szCs w:val="28"/>
          <w:u w:val="single"/>
        </w:rPr>
        <w:t>０３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C59FE">
        <w:rPr>
          <w:rFonts w:eastAsia="標楷體" w:hint="eastAsia"/>
          <w:noProof/>
          <w:sz w:val="28"/>
          <w:szCs w:val="28"/>
          <w:u w:val="single"/>
        </w:rPr>
        <w:t>０３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FB6F48" w:rsidP="00FB6F48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550" w:firstLine="43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C59FE" w:rsidP="000B5EE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-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A65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冷。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47929" w:rsidRDefault="00547929">
      <w:r>
        <w:separator/>
      </w:r>
    </w:p>
  </w:endnote>
  <w:endnote w:type="continuationSeparator" w:id="0">
    <w:p w:rsidR="00547929" w:rsidRDefault="0054792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065F462-2F2C-4F06-B41F-DF214ACBB88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2D2F0C8-B3C0-4AF9-B9D8-BCFEA551208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BF774FF-91D3-433C-A969-0DDABFE572E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47929" w:rsidRDefault="00547929">
      <w:r>
        <w:separator/>
      </w:r>
    </w:p>
  </w:footnote>
  <w:footnote w:type="continuationSeparator" w:id="0">
    <w:p w:rsidR="00547929" w:rsidRDefault="0054792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50789"/>
    <w:rsid w:val="00094A82"/>
    <w:rsid w:val="000959A7"/>
    <w:rsid w:val="000A4B0A"/>
    <w:rsid w:val="000B5EEF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9327E"/>
    <w:rsid w:val="001A658D"/>
    <w:rsid w:val="001B0F19"/>
    <w:rsid w:val="001D1F8F"/>
    <w:rsid w:val="001D4D47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59FE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02C07"/>
    <w:rsid w:val="004235E1"/>
    <w:rsid w:val="0042437D"/>
    <w:rsid w:val="00427CAB"/>
    <w:rsid w:val="0043101C"/>
    <w:rsid w:val="00436B09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4792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3781D"/>
    <w:rsid w:val="00C426E8"/>
    <w:rsid w:val="00C42958"/>
    <w:rsid w:val="00C456FD"/>
    <w:rsid w:val="00C674D4"/>
    <w:rsid w:val="00C84D8F"/>
    <w:rsid w:val="00C87457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F419C"/>
    <w:rsid w:val="00F0361A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B6F4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138</Words>
  <Characters>787</Characters>
  <Application>Microsoft Office Word</Application>
  <DocSecurity>0</DocSecurity>
  <Lines>6</Lines>
  <Paragraphs>1</Paragraphs>
  <ScaleCrop>false</ScaleCrop>
  <Company>Inventec Corp.</Company>
  <LinksUpToDate>false</LinksUpToDate>
  <CharactersWithSpaces>924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2009-09-03T09:15:00Z</cp:lastPrinted>
  <dcterms:created xsi:type="dcterms:W3CDTF">2021-05-26T01:30:00Z</dcterms:created>
  <dcterms:modified xsi:type="dcterms:W3CDTF">2021-05-26T01:47:00Z</dcterms:modified>
</cp:coreProperties>
</file>