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E03D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6092">
        <w:rPr>
          <w:rFonts w:ascii="標楷體" w:eastAsia="標楷體" w:hAnsi="標楷體" w:hint="eastAsia"/>
          <w:noProof/>
          <w:sz w:val="36"/>
          <w:szCs w:val="36"/>
          <w:u w:val="double"/>
        </w:rPr>
        <w:t>神新造的終極完成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609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0609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0A3527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新</w:t>
      </w:r>
      <w:r w:rsidR="000A3527">
        <w:rPr>
          <w:rFonts w:eastAsia="標楷體" w:hint="eastAsia"/>
          <w:noProof/>
          <w:sz w:val="24"/>
          <w:szCs w:val="24"/>
        </w:rPr>
        <w:t>詩</w:t>
      </w:r>
      <w:r w:rsidR="000A3527">
        <w:rPr>
          <w:rFonts w:eastAsia="標楷體" w:hint="eastAsia"/>
          <w:noProof/>
          <w:sz w:val="24"/>
          <w:szCs w:val="24"/>
        </w:rPr>
        <w:t>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862DE" w:rsidP="00E862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51BD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E451BD" w:rsidRPr="00E85789">
        <w:rPr>
          <w:rFonts w:eastAsia="標楷體" w:hint="eastAsia"/>
          <w:noProof/>
          <w:sz w:val="28"/>
          <w:szCs w:val="28"/>
        </w:rPr>
        <w:t>╭╮</w:t>
      </w:r>
      <w:r w:rsidR="00E451BD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E451BD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C1186" w:rsidP="00144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186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18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18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144944" w:rsidRDefault="00144944" w:rsidP="00144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449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犯中，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44944" w:rsidRDefault="00144944" w:rsidP="00144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144944" w:rsidRDefault="00144944" w:rsidP="00144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皿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內容，</w:t>
      </w:r>
      <w:r w:rsidRPr="0014494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862DE" w:rsidP="00E862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E451BD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3798E" w:rsidP="00437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798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798E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798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43798E">
        <w:rPr>
          <w:rFonts w:eastAsia="標楷體" w:hint="eastAsia"/>
          <w:noProof/>
          <w:sz w:val="28"/>
          <w:szCs w:val="28"/>
          <w:u w:val="single"/>
        </w:rPr>
        <w:t>７１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7D1776">
        <w:rPr>
          <w:rFonts w:eastAsia="標楷體" w:hint="eastAsia"/>
          <w:noProof/>
          <w:sz w:val="28"/>
          <w:szCs w:val="28"/>
        </w:rPr>
        <w:t>２</w:t>
      </w:r>
      <w:r w:rsidR="007D1776">
        <w:rPr>
          <w:rFonts w:eastAsia="標楷體" w:hint="eastAsia"/>
          <w:noProof/>
          <w:sz w:val="28"/>
          <w:szCs w:val="28"/>
        </w:rPr>
        <w:t xml:space="preserve"> </w:t>
      </w:r>
      <w:r w:rsidR="007D1776" w:rsidRPr="00583135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60DB">
        <w:rPr>
          <w:rFonts w:eastAsia="標楷體" w:hint="eastAsia"/>
          <w:noProof/>
          <w:sz w:val="28"/>
          <w:szCs w:val="28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我信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重生，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60DB">
        <w:rPr>
          <w:rFonts w:eastAsia="標楷體" w:hint="eastAsia"/>
          <w:noProof/>
          <w:sz w:val="28"/>
          <w:szCs w:val="28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只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加增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減少，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44944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</w:p>
    <w:p w:rsidR="00144944" w:rsidRPr="00E85789" w:rsidRDefault="00144944" w:rsidP="00EA60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要作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裏面，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添；</w:t>
      </w:r>
      <w:r w:rsidR="00EA6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531C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642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642D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642D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83135" w:rsidP="005831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8313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13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F531C">
        <w:rPr>
          <w:rFonts w:eastAsia="標楷體" w:hint="eastAsia"/>
          <w:noProof/>
          <w:sz w:val="28"/>
          <w:szCs w:val="28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的新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看哪，舊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事已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都變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新的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F531C">
        <w:rPr>
          <w:rFonts w:eastAsia="標楷體" w:hint="eastAsia"/>
          <w:noProof/>
          <w:sz w:val="28"/>
          <w:szCs w:val="28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著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靈撒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在生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新樣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同行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60DB"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</w:p>
    <w:p w:rsidR="00EA60DB" w:rsidRPr="00E85789" w:rsidRDefault="00EA60DB" w:rsidP="00BF53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達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至終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爲撒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神新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的傑</w:t>
      </w:r>
      <w:r w:rsidR="00BF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作，</w:t>
      </w:r>
      <w:r w:rsidR="00BF531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D664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64E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664E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664E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64EF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D664E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00DB6" w:rsidP="00F00D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00DB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0DB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0DB6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0DB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F531C" w:rsidP="00C572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宙建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調。</w:t>
      </w:r>
    </w:p>
    <w:p w:rsidR="00157315" w:rsidRDefault="00BF531C" w:rsidP="00C572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歷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城。</w:t>
      </w:r>
    </w:p>
    <w:p w:rsidR="00B678F4" w:rsidRDefault="00BF531C" w:rsidP="00E451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復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活裏，到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處是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57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1449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06F5" w:rsidRDefault="007B06F5">
      <w:r>
        <w:separator/>
      </w:r>
    </w:p>
  </w:endnote>
  <w:endnote w:type="continuationSeparator" w:id="0">
    <w:p w:rsidR="007B06F5" w:rsidRDefault="007B06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2B59080-413E-4863-A3B2-3FCAA2D24DF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594240A-B02E-4987-874C-22953F96217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2587ACE-3056-48BA-B018-30A106645E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06F5" w:rsidRDefault="007B06F5">
      <w:r>
        <w:separator/>
      </w:r>
    </w:p>
  </w:footnote>
  <w:footnote w:type="continuationSeparator" w:id="0">
    <w:p w:rsidR="007B06F5" w:rsidRDefault="007B06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3527"/>
    <w:rsid w:val="000A4B0A"/>
    <w:rsid w:val="000C1186"/>
    <w:rsid w:val="000C35FA"/>
    <w:rsid w:val="000D62EC"/>
    <w:rsid w:val="000D7CD8"/>
    <w:rsid w:val="000F2BE9"/>
    <w:rsid w:val="000F7E1F"/>
    <w:rsid w:val="001050A8"/>
    <w:rsid w:val="001314B0"/>
    <w:rsid w:val="00144944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6FBF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37EC"/>
    <w:rsid w:val="0042437D"/>
    <w:rsid w:val="00427CAB"/>
    <w:rsid w:val="0043101C"/>
    <w:rsid w:val="004372E9"/>
    <w:rsid w:val="0043798E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42DE"/>
    <w:rsid w:val="005754F3"/>
    <w:rsid w:val="00583135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06F5"/>
    <w:rsid w:val="007C1EC8"/>
    <w:rsid w:val="007D1776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531C"/>
    <w:rsid w:val="00C216A0"/>
    <w:rsid w:val="00C426E8"/>
    <w:rsid w:val="00C42958"/>
    <w:rsid w:val="00C572ED"/>
    <w:rsid w:val="00C674D4"/>
    <w:rsid w:val="00C84D8F"/>
    <w:rsid w:val="00C96754"/>
    <w:rsid w:val="00CB2E69"/>
    <w:rsid w:val="00CD11AF"/>
    <w:rsid w:val="00CD7D4D"/>
    <w:rsid w:val="00CE03DE"/>
    <w:rsid w:val="00D12BC0"/>
    <w:rsid w:val="00D30C43"/>
    <w:rsid w:val="00D312F3"/>
    <w:rsid w:val="00D61428"/>
    <w:rsid w:val="00D6346E"/>
    <w:rsid w:val="00D664EF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1BD"/>
    <w:rsid w:val="00E61105"/>
    <w:rsid w:val="00E65534"/>
    <w:rsid w:val="00E77AC3"/>
    <w:rsid w:val="00E85789"/>
    <w:rsid w:val="00E862DE"/>
    <w:rsid w:val="00EA45A0"/>
    <w:rsid w:val="00EA60DB"/>
    <w:rsid w:val="00EB61BB"/>
    <w:rsid w:val="00EE19BC"/>
    <w:rsid w:val="00F00DB6"/>
    <w:rsid w:val="00F0609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74B2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>Inventec Corp.</Company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2009-09-03T09:15:00Z</cp:lastPrinted>
  <dcterms:created xsi:type="dcterms:W3CDTF">2021-05-27T00:10:00Z</dcterms:created>
  <dcterms:modified xsi:type="dcterms:W3CDTF">2021-05-27T00:10:00Z</dcterms:modified>
</cp:coreProperties>
</file>