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A662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E3776">
        <w:rPr>
          <w:rFonts w:ascii="標楷體" w:eastAsia="標楷體" w:hAnsi="標楷體" w:hint="eastAsia"/>
          <w:noProof/>
          <w:sz w:val="36"/>
          <w:szCs w:val="36"/>
          <w:u w:val="double"/>
        </w:rPr>
        <w:t>神興起，仇敵四散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E377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F1350" w:rsidP="009F13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２－２－５５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A6355">
        <w:rPr>
          <w:rFonts w:eastAsia="標楷體" w:hint="eastAsia"/>
          <w:noProof/>
          <w:sz w:val="28"/>
          <w:szCs w:val="28"/>
        </w:rPr>
        <w:t xml:space="preserve"> </w:t>
      </w:r>
      <w:r w:rsidR="00AA6355" w:rsidRPr="00441AD4">
        <w:rPr>
          <w:rFonts w:eastAsia="標楷體" w:hint="eastAsia"/>
          <w:noProof/>
          <w:sz w:val="28"/>
          <w:szCs w:val="28"/>
        </w:rPr>
        <w:t>••</w:t>
      </w:r>
      <w:r w:rsidR="00AA6355">
        <w:rPr>
          <w:rFonts w:eastAsia="標楷體" w:hint="eastAsia"/>
          <w:noProof/>
          <w:sz w:val="28"/>
          <w:szCs w:val="28"/>
        </w:rPr>
        <w:t xml:space="preserve">        </w:t>
      </w:r>
      <w:r w:rsidR="00AA635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F1350" w:rsidRDefault="009F1350" w:rsidP="009F13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9F135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使仇敵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散，叫恨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41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的人逃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跑；</w:t>
      </w:r>
      <w:r w:rsidRPr="009F135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25B7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２－２－５５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BD3045">
        <w:rPr>
          <w:rFonts w:eastAsia="標楷體" w:hint="eastAsia"/>
          <w:noProof/>
          <w:sz w:val="28"/>
          <w:szCs w:val="28"/>
        </w:rPr>
        <w:t>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AA6355">
        <w:rPr>
          <w:rFonts w:eastAsia="標楷體" w:hint="eastAsia"/>
          <w:noProof/>
          <w:sz w:val="28"/>
          <w:szCs w:val="28"/>
        </w:rPr>
        <w:t xml:space="preserve">  </w:t>
      </w:r>
      <w:r w:rsidR="00AA6355" w:rsidRPr="00441AD4">
        <w:rPr>
          <w:rFonts w:eastAsia="標楷體" w:hint="eastAsia"/>
          <w:noProof/>
          <w:sz w:val="28"/>
          <w:szCs w:val="28"/>
        </w:rPr>
        <w:t>••</w:t>
      </w:r>
      <w:r w:rsidR="00AA6355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F135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F1350"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惡人</w:t>
      </w:r>
      <w:r w:rsidR="00E25B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1350"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E25B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F1350"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神面就</w:t>
      </w:r>
      <w:r w:rsidR="00E25B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1350"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消</w:t>
      </w:r>
      <w:r w:rsidR="00E25B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1350"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滅，如同</w:t>
      </w:r>
      <w:r w:rsidR="00E25B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1350"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蠟</w:t>
      </w:r>
      <w:r w:rsidR="00E25B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F1350"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被火熔</w:t>
      </w:r>
      <w:r w:rsidR="00E25B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1350"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掉。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A6355" w:rsidP="00AA635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41798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D3045">
        <w:rPr>
          <w:rFonts w:eastAsia="標楷體" w:hint="eastAsia"/>
          <w:noProof/>
          <w:sz w:val="28"/>
          <w:szCs w:val="28"/>
        </w:rPr>
        <w:t>４</w:t>
      </w:r>
      <w:r w:rsidR="00BD3045" w:rsidRPr="00E85789">
        <w:rPr>
          <w:rFonts w:eastAsia="標楷體" w:hint="eastAsia"/>
          <w:noProof/>
          <w:sz w:val="28"/>
          <w:szCs w:val="28"/>
        </w:rPr>
        <w:t>•</w:t>
      </w:r>
      <w:r w:rsidR="00BD3045" w:rsidRPr="00BD3045">
        <w:rPr>
          <w:rFonts w:eastAsia="標楷體" w:hint="eastAsia"/>
          <w:noProof/>
          <w:sz w:val="28"/>
          <w:szCs w:val="28"/>
          <w:u w:val="single"/>
        </w:rPr>
        <w:t>３</w:t>
      </w:r>
      <w:r w:rsidR="00BD3045">
        <w:rPr>
          <w:rFonts w:eastAsia="標楷體" w:hint="eastAsia"/>
          <w:noProof/>
          <w:sz w:val="28"/>
          <w:szCs w:val="28"/>
        </w:rPr>
        <w:t>２３４５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D3045">
        <w:rPr>
          <w:rFonts w:eastAsia="標楷體" w:hint="eastAsia"/>
          <w:noProof/>
          <w:sz w:val="28"/>
          <w:szCs w:val="28"/>
        </w:rPr>
        <w:t>４－２－－－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D3045">
        <w:rPr>
          <w:rFonts w:eastAsia="標楷體" w:hint="eastAsia"/>
          <w:noProof/>
          <w:sz w:val="28"/>
          <w:szCs w:val="28"/>
        </w:rPr>
        <w:t>５</w:t>
      </w:r>
      <w:r w:rsidR="00BD3045" w:rsidRPr="00E85789">
        <w:rPr>
          <w:rFonts w:eastAsia="標楷體" w:hint="eastAsia"/>
          <w:noProof/>
          <w:sz w:val="28"/>
          <w:szCs w:val="28"/>
        </w:rPr>
        <w:t>•</w:t>
      </w:r>
      <w:r w:rsidR="00BD3045" w:rsidRPr="00BD3045">
        <w:rPr>
          <w:rFonts w:eastAsia="標楷體" w:hint="eastAsia"/>
          <w:noProof/>
          <w:sz w:val="28"/>
          <w:szCs w:val="28"/>
          <w:u w:val="single"/>
        </w:rPr>
        <w:t>４</w:t>
      </w:r>
      <w:r w:rsidR="00BD3045">
        <w:rPr>
          <w:rFonts w:eastAsia="標楷體" w:hint="eastAsia"/>
          <w:noProof/>
          <w:sz w:val="28"/>
          <w:szCs w:val="28"/>
        </w:rPr>
        <w:t>３４５６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BD3045">
        <w:rPr>
          <w:rFonts w:eastAsia="標楷體" w:hint="eastAsia"/>
          <w:noProof/>
          <w:sz w:val="28"/>
          <w:szCs w:val="28"/>
        </w:rPr>
        <w:t>３－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25B7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A6355">
        <w:rPr>
          <w:rFonts w:eastAsia="標楷體" w:hint="eastAsia"/>
          <w:noProof/>
          <w:sz w:val="28"/>
          <w:szCs w:val="28"/>
        </w:rPr>
        <w:t xml:space="preserve">    </w:t>
      </w:r>
      <w:r w:rsidR="00E25B72"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41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5B72"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有義人必歡</w:t>
      </w:r>
      <w:r w:rsidR="0041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5B72"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喜，</w:t>
      </w:r>
      <w:r w:rsidR="0041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E25B72"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41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5B72"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聲誇勝永不</w:t>
      </w:r>
      <w:r w:rsidR="004179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5B72"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A6355" w:rsidP="00AA635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41798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２－２－５５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AA6355" w:rsidP="00AA635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1798B" w:rsidP="007135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頌，唱詩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2F41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F1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名。</w:t>
      </w: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2F41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坐車行過曠野地，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將缺乏之民帶回，</w:t>
      </w:r>
    </w:p>
    <w:p w:rsidR="00BD1A98" w:rsidRDefault="002F41B2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1357F"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是一切孤兒的父，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1357F"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也是寡婦的護衛─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乃是在</w:t>
      </w:r>
      <w:r w:rsidR="002F41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聖所裏，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哦，這救恩何希奇！</w:t>
      </w:r>
    </w:p>
    <w:p w:rsidR="0071357F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阿利路亞，阿利路亞，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阿利路亞，阿們！</w:t>
      </w: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孤獨者在此可安家，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寂寞者尋得住處；</w:t>
      </w:r>
    </w:p>
    <w:p w:rsidR="0071357F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被囚者從捆綁得釋，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並且享受無窮福。</w:t>
      </w:r>
    </w:p>
    <w:p w:rsidR="00BD1A98" w:rsidRDefault="002F41B2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為祂</w:t>
      </w:r>
      <w:r w:rsidR="0071357F"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羊群神預備，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1357F"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這個住處─何恩惠！</w:t>
      </w:r>
    </w:p>
    <w:p w:rsidR="0071357F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阿利路亞，阿利路亞，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阿利路亞，阿們！</w:t>
      </w: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現今主以大能誇勝，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發出勝利的捷報，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我們‘婦女們’報喜信：‘統兵君王逃跑了！’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不用流汗不勞苦，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我們在家分掠物！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阿利路亞，阿利路亞，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阿利路亞，阿們！</w:t>
      </w: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lastRenderedPageBreak/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看，基督已升上高天，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領著長串的俘虜！</w:t>
      </w:r>
    </w:p>
    <w:p w:rsidR="00BD1A98" w:rsidRDefault="002F41B2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1357F"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將這些作成恩賜，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71357F"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著神與人同住。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弟兄姊妹，我們是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那變化了的俘虜！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阿利路亞，阿利路亞，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阿利路亞，阿們！</w:t>
      </w: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 w:rsidR="00BD1A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願頌</w:t>
      </w:r>
      <w:r w:rsidR="002F41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歸神到永遠，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F41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天天滿載美物；</w:t>
      </w:r>
    </w:p>
    <w:p w:rsidR="00BD1A98" w:rsidRDefault="002F41B2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1357F"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是拯救我們的神，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1357F"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71357F"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之聲當遠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佈</w:t>
      </w:r>
      <w:r w:rsidR="0071357F"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曾在陰間裏漫遊，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F41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打破仇敵的頭！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阿利路亞，阿利路亞，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阿利路亞，阿們！</w:t>
      </w: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 w:rsidR="00BD1A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神阿，我們看見了你，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在你聖所中行走，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你凱旋的隊伍遊行，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作樂的跟隨在後。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看，歌唱的行在前，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F41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美一遍又一遍，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阿利路亞，阿利路亞，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阿利路亞，阿們！</w:t>
      </w: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 w:rsidR="00BD1A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領先的是小便雅憫，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接著是猶大支隊，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憂患之子在神右邊，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獅子掌權執王圭。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西布倫，拿弗</w:t>
      </w:r>
      <w:r w:rsidR="002F41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傳揚大喜的信息：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阿利路亞，阿利路亞，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阿利路亞，阿們！</w:t>
      </w: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A0C7D" w:rsidRDefault="00CA0C7D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九</w:t>
      </w:r>
      <w:r w:rsidR="00BD1A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聖民哪，你們的能力，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出自榮耀的聖殿；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神阿，求你剛強我們，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直到我們被成全。</w:t>
      </w:r>
    </w:p>
    <w:p w:rsidR="00BD1A98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我們要</w:t>
      </w:r>
      <w:r w:rsidR="002F41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美不停，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直到地極都響應：</w:t>
      </w:r>
    </w:p>
    <w:p w:rsidR="0071357F" w:rsidRPr="0071357F" w:rsidRDefault="0071357F" w:rsidP="00CA0C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阿利路亞，阿利路亞，</w:t>
      </w:r>
      <w:r w:rsidR="00CA0C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3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阿利路亞，阿們！</w:t>
      </w:r>
    </w:p>
    <w:sectPr w:rsidR="0071357F" w:rsidRPr="0071357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3AE2" w:rsidRDefault="00313AE2">
      <w:r>
        <w:separator/>
      </w:r>
    </w:p>
  </w:endnote>
  <w:endnote w:type="continuationSeparator" w:id="0">
    <w:p w:rsidR="00313AE2" w:rsidRDefault="00313A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F5ACBB2-4A33-4E0E-A498-3357B55DC6B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0C26711-D1C7-47DE-9499-C68E27F167E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246D26E-6ED7-4CD4-A662-4DD4F46AAE8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3AE2" w:rsidRDefault="00313AE2">
      <w:r>
        <w:separator/>
      </w:r>
    </w:p>
  </w:footnote>
  <w:footnote w:type="continuationSeparator" w:id="0">
    <w:p w:rsidR="00313AE2" w:rsidRDefault="00313AE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4BD4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41B2"/>
    <w:rsid w:val="00304D5C"/>
    <w:rsid w:val="003076AD"/>
    <w:rsid w:val="00313AE2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798B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6EC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357F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3776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1350"/>
    <w:rsid w:val="00A0642B"/>
    <w:rsid w:val="00A1074C"/>
    <w:rsid w:val="00A237C6"/>
    <w:rsid w:val="00A44321"/>
    <w:rsid w:val="00A73739"/>
    <w:rsid w:val="00A854CF"/>
    <w:rsid w:val="00A9485A"/>
    <w:rsid w:val="00A95320"/>
    <w:rsid w:val="00AA6355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A6623"/>
    <w:rsid w:val="00BB3B05"/>
    <w:rsid w:val="00BB7879"/>
    <w:rsid w:val="00BC05FD"/>
    <w:rsid w:val="00BD1A98"/>
    <w:rsid w:val="00BD3045"/>
    <w:rsid w:val="00BD4801"/>
    <w:rsid w:val="00BE1B14"/>
    <w:rsid w:val="00C216A0"/>
    <w:rsid w:val="00C426E8"/>
    <w:rsid w:val="00C42958"/>
    <w:rsid w:val="00C674D4"/>
    <w:rsid w:val="00C84D8F"/>
    <w:rsid w:val="00C96754"/>
    <w:rsid w:val="00CA0C7D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5B72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177</Words>
  <Characters>1009</Characters>
  <Application>Microsoft Office Word</Application>
  <DocSecurity>0</DocSecurity>
  <Lines>8</Lines>
  <Paragraphs>2</Paragraphs>
  <ScaleCrop>false</ScaleCrop>
  <Company>Inventec Corp.</Company>
  <LinksUpToDate>false</LinksUpToDate>
  <CharactersWithSpaces>1184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2021-02-03T11:37:00Z</dcterms:created>
  <dcterms:modified xsi:type="dcterms:W3CDTF">2021-02-03T21:29:00Z</dcterms:modified>
</cp:coreProperties>
</file>