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4748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055BA">
        <w:rPr>
          <w:rFonts w:ascii="標楷體" w:eastAsia="標楷體" w:hAnsi="標楷體" w:hint="eastAsia"/>
          <w:noProof/>
          <w:sz w:val="36"/>
          <w:szCs w:val="36"/>
          <w:u w:val="double"/>
        </w:rPr>
        <w:t>當向耶和華大聲歡呼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055B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010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A7D13" w:rsidP="00564B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4BDB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4BDB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210C2" w:rsidRPr="00441AD4">
        <w:rPr>
          <w:rFonts w:eastAsia="標楷體" w:hint="eastAsia"/>
          <w:noProof/>
          <w:sz w:val="28"/>
          <w:szCs w:val="28"/>
        </w:rPr>
        <w:t>••</w:t>
      </w:r>
      <w:r w:rsidR="000210C2">
        <w:rPr>
          <w:rFonts w:eastAsia="標楷體" w:hint="eastAsia"/>
          <w:noProof/>
          <w:sz w:val="28"/>
          <w:szCs w:val="28"/>
        </w:rPr>
        <w:t xml:space="preserve">          </w:t>
      </w:r>
      <w:r w:rsidR="000210C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64BDB" w:rsidRDefault="00564BDB" w:rsidP="00564B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普天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呼！</w:t>
      </w:r>
      <w:r w:rsidRPr="00564BD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693ED7" w:rsidP="00693E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4BDB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4BDB">
        <w:rPr>
          <w:rFonts w:eastAsia="標楷體" w:hint="eastAsia"/>
          <w:noProof/>
          <w:sz w:val="28"/>
          <w:szCs w:val="28"/>
          <w:u w:val="sing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0210C2">
        <w:rPr>
          <w:rFonts w:eastAsia="標楷體" w:hint="eastAsia"/>
          <w:noProof/>
          <w:sz w:val="28"/>
          <w:szCs w:val="28"/>
        </w:rPr>
        <w:t xml:space="preserve">   </w:t>
      </w:r>
      <w:r w:rsidR="000210C2" w:rsidRPr="00441AD4">
        <w:rPr>
          <w:rFonts w:eastAsia="標楷體" w:hint="eastAsia"/>
          <w:noProof/>
          <w:sz w:val="28"/>
          <w:szCs w:val="28"/>
        </w:rPr>
        <w:t>••</w:t>
      </w:r>
      <w:r w:rsidR="000210C2">
        <w:rPr>
          <w:rFonts w:eastAsia="標楷體" w:hint="eastAsia"/>
          <w:noProof/>
          <w:sz w:val="28"/>
          <w:szCs w:val="28"/>
        </w:rPr>
        <w:t xml:space="preserve">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564BD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93ED7">
        <w:rPr>
          <w:rFonts w:eastAsia="標楷體" w:hint="eastAsia"/>
          <w:noProof/>
          <w:sz w:val="28"/>
          <w:szCs w:val="28"/>
        </w:rPr>
        <w:t xml:space="preserve"> </w:t>
      </w:r>
      <w:r w:rsidR="00564BDB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應當</w:t>
      </w:r>
      <w:r w:rsidR="00693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4BDB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 w:rsidR="00693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4BDB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 w:rsidR="00693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4BDB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事奉</w:t>
      </w:r>
      <w:r w:rsidR="00693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4BDB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耶和</w:t>
      </w:r>
      <w:r w:rsidR="00693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4BDB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華，</w:t>
      </w:r>
      <w:r w:rsidR="00693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4BDB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693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4BDB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693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4BDB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693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C77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693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4BDB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 w:rsidR="00693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4BDB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E6F96" w:rsidP="001E6F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E6F96">
        <w:rPr>
          <w:rFonts w:eastAsia="標楷體" w:hint="eastAsia"/>
          <w:noProof/>
          <w:sz w:val="28"/>
          <w:szCs w:val="28"/>
          <w:u w:val="single"/>
        </w:rPr>
        <w:t>１</w:t>
      </w:r>
      <w:r w:rsidR="00574B26" w:rsidRPr="00574B2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74B2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574B26">
        <w:rPr>
          <w:rFonts w:eastAsia="標楷體" w:hint="eastAsia"/>
          <w:noProof/>
          <w:sz w:val="28"/>
          <w:szCs w:val="28"/>
        </w:rPr>
        <w:t xml:space="preserve"> </w:t>
      </w:r>
      <w:r w:rsidRPr="001E6F96">
        <w:rPr>
          <w:rFonts w:eastAsia="標楷體" w:hint="eastAsia"/>
          <w:noProof/>
          <w:sz w:val="28"/>
          <w:szCs w:val="28"/>
          <w:u w:val="single"/>
        </w:rPr>
        <w:t>２３</w:t>
      </w:r>
      <w:r w:rsidR="00574B26" w:rsidRPr="00574B2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74B2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E6F96">
        <w:rPr>
          <w:rFonts w:eastAsia="標楷體" w:hint="eastAsia"/>
          <w:noProof/>
          <w:sz w:val="28"/>
          <w:szCs w:val="28"/>
          <w:u w:val="single"/>
        </w:rPr>
        <w:t>２</w:t>
      </w:r>
      <w:r w:rsidR="00574B26" w:rsidRPr="00574B2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74B2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574B2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74B2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74B2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210C2">
        <w:rPr>
          <w:rFonts w:eastAsia="標楷體" w:hint="eastAsia"/>
          <w:noProof/>
          <w:sz w:val="28"/>
          <w:szCs w:val="28"/>
        </w:rPr>
        <w:t xml:space="preserve">         </w:t>
      </w:r>
      <w:r w:rsidR="000210C2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693ED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E6F96">
        <w:rPr>
          <w:rFonts w:eastAsia="標楷體" w:hint="eastAsia"/>
          <w:noProof/>
          <w:sz w:val="28"/>
          <w:szCs w:val="28"/>
        </w:rPr>
        <w:t xml:space="preserve"> </w:t>
      </w:r>
      <w:r w:rsidR="00693ED7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1E6F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93ED7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574B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3ED7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574B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3ED7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曉</w:t>
      </w:r>
      <w:r w:rsidR="001E6F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93ED7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574B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C77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693ED7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574B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3ED7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神，</w:t>
      </w:r>
      <w:r w:rsidR="001E6F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4B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3ED7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E6F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93ED7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574B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3ED7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 w:rsidR="00574B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3ED7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1E6F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C77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74B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3ED7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 w:rsidR="00574B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3ED7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1E6F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693ED7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1E6F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5F2FC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color w:val="333333"/>
          <w:sz w:val="28"/>
          <w:szCs w:val="28"/>
        </w:rPr>
        <w:pict>
          <v:shape id="_x0000_s1063" type="#_x0000_t202" style="position:absolute;left:0;text-align:left;margin-left:453.75pt;margin-top:317.8pt;width:26.9pt;height:15.2pt;z-index:-251657728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5F2FCC" w:rsidRPr="0024104F" w:rsidRDefault="005F2FCC" w:rsidP="005F2FCC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574B26" w:rsidP="00574B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6F96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4B26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74B2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4B26">
        <w:rPr>
          <w:rFonts w:eastAsia="標楷體" w:hint="eastAsia"/>
          <w:noProof/>
          <w:sz w:val="28"/>
          <w:szCs w:val="28"/>
          <w:u w:val="single"/>
        </w:rPr>
        <w:t>７７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0210C2">
        <w:rPr>
          <w:rFonts w:eastAsia="標楷體" w:hint="eastAsia"/>
          <w:noProof/>
          <w:sz w:val="28"/>
          <w:szCs w:val="28"/>
        </w:rPr>
        <w:t xml:space="preserve">         </w:t>
      </w:r>
      <w:r w:rsidR="000210C2" w:rsidRPr="00441AD4">
        <w:rPr>
          <w:rFonts w:eastAsia="標楷體" w:hint="eastAsia"/>
          <w:noProof/>
          <w:sz w:val="28"/>
          <w:szCs w:val="28"/>
        </w:rPr>
        <w:t>••</w:t>
      </w:r>
      <w:r w:rsidR="000210C2">
        <w:rPr>
          <w:rFonts w:eastAsia="標楷體" w:hint="eastAsia"/>
          <w:noProof/>
          <w:sz w:val="28"/>
          <w:szCs w:val="28"/>
        </w:rPr>
        <w:t xml:space="preserve">  </w:t>
      </w:r>
      <w:r w:rsidR="000210C2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574B26" w:rsidP="00E06A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E06A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 w:rsidR="002C77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06A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的；</w:t>
      </w:r>
      <w:r w:rsidR="00E06A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E6F96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06A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E6F96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們是</w:t>
      </w:r>
      <w:r w:rsidR="00E06A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C77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06A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E6F96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民，也</w:t>
      </w:r>
      <w:r w:rsidR="00E06A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E6F96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E06A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C77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06A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E6F96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草場</w:t>
      </w:r>
      <w:r w:rsidR="00E06A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E6F96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E06A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E6F96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5E6CA3" w:rsidP="005E6C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4BDB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4BDB">
        <w:rPr>
          <w:rFonts w:eastAsia="標楷體" w:hint="eastAsia"/>
          <w:noProof/>
          <w:sz w:val="28"/>
          <w:szCs w:val="28"/>
          <w:u w:val="sing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016C77" w:rsidRPr="00E85789" w:rsidRDefault="000210C2" w:rsidP="000210C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E06A40" w:rsidP="003810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應當</w:t>
      </w:r>
      <w:r w:rsidR="003810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3810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謝</w:t>
      </w:r>
      <w:r w:rsidR="003810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進入</w:t>
      </w:r>
      <w:r w:rsidR="003810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C77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810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門，</w:t>
      </w:r>
      <w:r w:rsidR="003810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C77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3810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3810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3810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3810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C77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3810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810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院。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862120" w:rsidP="008621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4BDB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4BDB">
        <w:rPr>
          <w:rFonts w:eastAsia="標楷體" w:hint="eastAsia"/>
          <w:noProof/>
          <w:sz w:val="28"/>
          <w:szCs w:val="28"/>
          <w:u w:val="sing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0210C2" w:rsidP="000210C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38109C" w:rsidP="008621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應當</w:t>
      </w:r>
      <w:r w:rsidR="00862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862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 w:rsidR="00862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感謝</w:t>
      </w:r>
      <w:r w:rsidR="00862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耶和</w:t>
      </w:r>
      <w:r w:rsidR="00862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華，</w:t>
      </w:r>
      <w:r w:rsidR="00862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862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 w:rsidR="00862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C77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62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62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DE496C" w:rsidRPr="00E85789" w:rsidRDefault="00862120" w:rsidP="008621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6212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62120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6212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0210C2" w:rsidP="000210C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862120" w:rsidP="00AA58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AA5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C77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A5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本</w:t>
      </w:r>
      <w:r w:rsidR="00AA5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C77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AA5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善；</w:t>
      </w:r>
      <w:r w:rsidR="00AA5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2C77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A5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AA5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慈愛</w:t>
      </w:r>
      <w:r w:rsidR="00AA5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AA5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存</w:t>
      </w:r>
      <w:r w:rsidR="00AA5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AA5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AA5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80194E" w:rsidP="008019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0194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>
        <w:rPr>
          <w:rFonts w:eastAsia="標楷體" w:hint="eastAsia"/>
          <w:noProof/>
          <w:sz w:val="28"/>
          <w:szCs w:val="28"/>
        </w:rPr>
        <w:t>３</w:t>
      </w:r>
      <w:r w:rsidR="001F7944" w:rsidRPr="00E85789">
        <w:rPr>
          <w:rFonts w:eastAsia="標楷體" w:hint="eastAsia"/>
          <w:noProof/>
          <w:sz w:val="28"/>
          <w:szCs w:val="28"/>
        </w:rPr>
        <w:t>•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1F7944">
        <w:rPr>
          <w:rFonts w:eastAsia="標楷體" w:hint="eastAsia"/>
          <w:noProof/>
          <w:sz w:val="28"/>
          <w:szCs w:val="28"/>
          <w:u w:val="single"/>
        </w:rPr>
        <w:t>２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0210C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210C2" w:rsidRPr="00441AD4">
        <w:rPr>
          <w:rFonts w:eastAsia="標楷體" w:hint="eastAsia"/>
          <w:noProof/>
          <w:sz w:val="28"/>
          <w:szCs w:val="28"/>
        </w:rPr>
        <w:t>•</w:t>
      </w:r>
      <w:r w:rsidR="000210C2">
        <w:rPr>
          <w:rFonts w:eastAsia="標楷體" w:hint="eastAsia"/>
          <w:noProof/>
          <w:sz w:val="28"/>
          <w:szCs w:val="28"/>
        </w:rPr>
        <w:t xml:space="preserve"> </w:t>
      </w:r>
      <w:r w:rsidR="000210C2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C773A" w:rsidP="008019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019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A5829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019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A5829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8019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A5829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8019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A5829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8019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A5829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019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A5829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8019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A5829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8019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A5829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8019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A5829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8019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A5829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 w:rsidR="008019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A5829" w:rsidRPr="00564B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73BD" w:rsidRDefault="00AD73BD">
      <w:r>
        <w:separator/>
      </w:r>
    </w:p>
  </w:endnote>
  <w:endnote w:type="continuationSeparator" w:id="0">
    <w:p w:rsidR="00AD73BD" w:rsidRDefault="00AD73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E1D0402-345E-47ED-B47C-920635DD6BC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3D36527-DA8E-471E-A921-34F1E97612A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1F61D16-7E81-49CD-9E63-C0DD76598B7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D0A580CC-76F8-426E-BC5D-6AF8F8D244C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73BD" w:rsidRDefault="00AD73BD">
      <w:r>
        <w:separator/>
      </w:r>
    </w:p>
  </w:footnote>
  <w:footnote w:type="continuationSeparator" w:id="0">
    <w:p w:rsidR="00AD73BD" w:rsidRDefault="00AD73B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10C2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6F96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C773A"/>
    <w:rsid w:val="002D3450"/>
    <w:rsid w:val="002E0E85"/>
    <w:rsid w:val="002F1E00"/>
    <w:rsid w:val="00304D5C"/>
    <w:rsid w:val="003076AD"/>
    <w:rsid w:val="0034323D"/>
    <w:rsid w:val="00346FAF"/>
    <w:rsid w:val="0038109C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4BDB"/>
    <w:rsid w:val="00574B26"/>
    <w:rsid w:val="005754F3"/>
    <w:rsid w:val="0058349B"/>
    <w:rsid w:val="0059674F"/>
    <w:rsid w:val="005A2772"/>
    <w:rsid w:val="005A6CC7"/>
    <w:rsid w:val="005D4CCC"/>
    <w:rsid w:val="005E107E"/>
    <w:rsid w:val="005E35F4"/>
    <w:rsid w:val="005E6CA3"/>
    <w:rsid w:val="005F2FCC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3ED7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194E"/>
    <w:rsid w:val="00811763"/>
    <w:rsid w:val="00841501"/>
    <w:rsid w:val="00847738"/>
    <w:rsid w:val="00862120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5829"/>
    <w:rsid w:val="00AA74F5"/>
    <w:rsid w:val="00AB41C1"/>
    <w:rsid w:val="00AD73BD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A7D13"/>
    <w:rsid w:val="00BB3B05"/>
    <w:rsid w:val="00BB7879"/>
    <w:rsid w:val="00BC05FD"/>
    <w:rsid w:val="00BD4801"/>
    <w:rsid w:val="00BE1B14"/>
    <w:rsid w:val="00C216A0"/>
    <w:rsid w:val="00C426E8"/>
    <w:rsid w:val="00C42958"/>
    <w:rsid w:val="00C47486"/>
    <w:rsid w:val="00C674D4"/>
    <w:rsid w:val="00C84D8F"/>
    <w:rsid w:val="00C96754"/>
    <w:rsid w:val="00CB2E69"/>
    <w:rsid w:val="00CD11AF"/>
    <w:rsid w:val="00CD7D4D"/>
    <w:rsid w:val="00D055BA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6A40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121</Words>
  <Characters>694</Characters>
  <Application>Microsoft Office Word</Application>
  <DocSecurity>0</DocSecurity>
  <Lines>5</Lines>
  <Paragraphs>1</Paragraphs>
  <ScaleCrop>false</ScaleCrop>
  <Company>Inventec Corp.</Company>
  <LinksUpToDate>false</LinksUpToDate>
  <CharactersWithSpaces>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2021-02-03T21:32:00Z</dcterms:created>
  <dcterms:modified xsi:type="dcterms:W3CDTF">2021-02-03T21:52:00Z</dcterms:modified>
</cp:coreProperties>
</file>