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F3F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B0150">
        <w:rPr>
          <w:rFonts w:ascii="標楷體" w:eastAsia="標楷體" w:hAnsi="標楷體" w:hint="eastAsia"/>
          <w:noProof/>
          <w:sz w:val="36"/>
          <w:szCs w:val="36"/>
          <w:u w:val="double"/>
        </w:rPr>
        <w:t>你們要向主稱頌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B015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B1CC8" w:rsidP="00C813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CB1CC8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B1CC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C8138E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72353" w:rsidRDefault="00372353" w:rsidP="00C813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42F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772B6" w:rsidP="00F772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138E" w:rsidP="00C813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723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主稱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頌，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42F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C813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353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772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772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40C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0CE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0CE2">
        <w:rPr>
          <w:rFonts w:eastAsia="標楷體" w:hint="eastAsia"/>
          <w:noProof/>
          <w:sz w:val="28"/>
          <w:szCs w:val="28"/>
          <w:u w:val="single"/>
        </w:rPr>
        <w:t>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0CE2">
        <w:rPr>
          <w:rFonts w:eastAsia="標楷體" w:hint="eastAsia"/>
          <w:noProof/>
          <w:sz w:val="28"/>
          <w:szCs w:val="28"/>
          <w:u w:val="single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0CE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813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42F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42F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所行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的真是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但願這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普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6967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138E"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772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72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772B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CC8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9676C" w:rsidP="00BE7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主稱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頌，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42F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F772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3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崇。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632D" w:rsidRDefault="007A632D">
      <w:r>
        <w:separator/>
      </w:r>
    </w:p>
  </w:endnote>
  <w:endnote w:type="continuationSeparator" w:id="0">
    <w:p w:rsidR="007A632D" w:rsidRDefault="007A63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C6C736-F6A7-441D-957E-3485F2FB5A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37A2C2-2190-4E6B-957C-22FD80421BD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0108C1-85E9-4F4C-BF62-504840F2B4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632D" w:rsidRDefault="007A632D">
      <w:r>
        <w:separator/>
      </w:r>
    </w:p>
  </w:footnote>
  <w:footnote w:type="continuationSeparator" w:id="0">
    <w:p w:rsidR="007A632D" w:rsidRDefault="007A63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15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0CE2"/>
    <w:rsid w:val="00242F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235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3F64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676C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32D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7368"/>
    <w:rsid w:val="00C216A0"/>
    <w:rsid w:val="00C426E8"/>
    <w:rsid w:val="00C42958"/>
    <w:rsid w:val="00C674D4"/>
    <w:rsid w:val="00C8138E"/>
    <w:rsid w:val="00C84D8F"/>
    <w:rsid w:val="00C96754"/>
    <w:rsid w:val="00CB1CC8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72B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76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2021-02-04T08:02:00Z</dcterms:created>
  <dcterms:modified xsi:type="dcterms:W3CDTF">2021-02-04T08:12:00Z</dcterms:modified>
</cp:coreProperties>
</file>