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04D8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D4FED">
        <w:rPr>
          <w:rFonts w:ascii="標楷體" w:eastAsia="標楷體" w:hAnsi="標楷體" w:hint="eastAsia"/>
          <w:noProof/>
          <w:sz w:val="36"/>
          <w:szCs w:val="36"/>
          <w:u w:val="double"/>
        </w:rPr>
        <w:t>耶穌我王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D4FE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4D4FED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022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25E3F" w:rsidP="00DA72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５１７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</w:t>
      </w:r>
      <w:r w:rsidR="00DA728F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</w:t>
      </w:r>
      <w:r w:rsidR="00DA728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A728F" w:rsidRPr="00E85789">
        <w:rPr>
          <w:rFonts w:eastAsia="標楷體" w:hint="eastAsia"/>
          <w:noProof/>
          <w:sz w:val="28"/>
          <w:szCs w:val="28"/>
        </w:rPr>
        <w:t>︱</w:t>
      </w:r>
      <w:r w:rsidR="00DA728F">
        <w:rPr>
          <w:rFonts w:eastAsia="標楷體" w:hint="eastAsia"/>
          <w:noProof/>
          <w:sz w:val="28"/>
          <w:szCs w:val="28"/>
        </w:rPr>
        <w:t>２１６</w:t>
      </w:r>
      <w:r w:rsidR="00DA728F" w:rsidRPr="00E85789">
        <w:rPr>
          <w:rFonts w:eastAsia="標楷體" w:hint="eastAsia"/>
          <w:noProof/>
          <w:sz w:val="28"/>
          <w:szCs w:val="28"/>
        </w:rPr>
        <w:t>︱</w:t>
      </w:r>
      <w:r w:rsidR="00DA728F">
        <w:rPr>
          <w:rFonts w:eastAsia="標楷體" w:hint="eastAsia"/>
          <w:noProof/>
          <w:sz w:val="28"/>
          <w:szCs w:val="28"/>
        </w:rPr>
        <w:t>５－－</w:t>
      </w:r>
      <w:r w:rsidR="00DA728F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EE45E3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DA728F" w:rsidRDefault="00DA728F" w:rsidP="00DA72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DA728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唱要來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掌權的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殺的羔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羊；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A728F" w:rsidP="00DA72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1050A8">
        <w:rPr>
          <w:rFonts w:eastAsia="標楷體" w:hint="eastAsia"/>
          <w:noProof/>
          <w:sz w:val="28"/>
          <w:szCs w:val="28"/>
        </w:rPr>
        <w:t>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0F2BE9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E45E3">
        <w:rPr>
          <w:rFonts w:eastAsia="標楷體" w:hint="eastAsia"/>
          <w:noProof/>
          <w:sz w:val="28"/>
          <w:szCs w:val="28"/>
        </w:rPr>
        <w:t xml:space="preserve"> </w:t>
      </w:r>
      <w:r w:rsidR="00EE45E3" w:rsidRPr="00441AD4">
        <w:rPr>
          <w:rFonts w:eastAsia="標楷體" w:hint="eastAsia"/>
          <w:noProof/>
          <w:sz w:val="28"/>
          <w:szCs w:val="28"/>
        </w:rPr>
        <w:t>••</w:t>
      </w:r>
      <w:r w:rsidR="00EE45E3">
        <w:rPr>
          <w:rFonts w:eastAsia="標楷體" w:hint="eastAsia"/>
          <w:noProof/>
          <w:sz w:val="28"/>
          <w:szCs w:val="28"/>
        </w:rPr>
        <w:t xml:space="preserve">  </w:t>
      </w:r>
      <w:r w:rsidR="00EE45E3" w:rsidRPr="00441AD4">
        <w:rPr>
          <w:rFonts w:eastAsia="標楷體" w:hint="eastAsia"/>
          <w:noProof/>
          <w:sz w:val="28"/>
          <w:szCs w:val="28"/>
        </w:rPr>
        <w:t>••</w:t>
      </w:r>
      <w:r w:rsidR="00EE45E3">
        <w:rPr>
          <w:rFonts w:eastAsia="標楷體" w:hint="eastAsia"/>
          <w:noProof/>
          <w:sz w:val="28"/>
          <w:szCs w:val="28"/>
        </w:rPr>
        <w:t xml:space="preserve">    </w:t>
      </w:r>
      <w:r w:rsidR="00EE45E3" w:rsidRPr="00441AD4">
        <w:rPr>
          <w:rFonts w:eastAsia="標楷體" w:hint="eastAsia"/>
          <w:noProof/>
          <w:sz w:val="28"/>
          <w:szCs w:val="28"/>
        </w:rPr>
        <w:t>••</w:t>
      </w:r>
      <w:r w:rsidR="00EE45E3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EE45E3" w:rsidRPr="00441AD4">
        <w:rPr>
          <w:rFonts w:eastAsia="標楷體" w:hint="eastAsia"/>
          <w:noProof/>
          <w:sz w:val="28"/>
          <w:szCs w:val="28"/>
        </w:rPr>
        <w:t>•</w:t>
      </w:r>
      <w:r w:rsidR="00EE45E3">
        <w:rPr>
          <w:rFonts w:eastAsia="標楷體" w:hint="eastAsia"/>
          <w:noProof/>
          <w:sz w:val="28"/>
          <w:szCs w:val="28"/>
        </w:rPr>
        <w:t xml:space="preserve">    </w:t>
      </w:r>
      <w:r w:rsidR="00EE45E3" w:rsidRPr="00441AD4">
        <w:rPr>
          <w:rFonts w:eastAsia="標楷體" w:hint="eastAsia"/>
          <w:noProof/>
          <w:sz w:val="28"/>
          <w:szCs w:val="28"/>
        </w:rPr>
        <w:t>••</w:t>
      </w:r>
      <w:r w:rsidR="00EE45E3">
        <w:rPr>
          <w:rFonts w:eastAsia="標楷體" w:hint="eastAsia"/>
          <w:noProof/>
          <w:sz w:val="28"/>
          <w:szCs w:val="28"/>
        </w:rPr>
        <w:t xml:space="preserve">  </w:t>
      </w:r>
      <w:r w:rsidR="00EE45E3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DA728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AB4C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A728F"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的國</w:t>
      </w:r>
      <w:r w:rsid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A728F"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度帶來</w:t>
      </w:r>
      <w:r w:rsid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A728F"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公義平</w:t>
      </w:r>
      <w:r w:rsid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A728F"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安，</w:t>
      </w:r>
      <w:r w:rsid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A728F"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A728F"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樂遍</w:t>
      </w:r>
      <w:r w:rsid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A728F"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全地</w:t>
      </w:r>
      <w:r w:rsid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A728F"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A728F"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</w:t>
      </w:r>
      <w:r w:rsidR="00AB4C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A728F"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50B01" w:rsidP="00050B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４４４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４５２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050B01" w:rsidP="00050B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DA728F"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DA728F"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同心</w:t>
      </w:r>
      <w:r w:rsidR="00AB4C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A728F"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A728F"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大聲歌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A728F"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A728F"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</w:t>
      </w:r>
      <w:r w:rsidR="00AB4C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A728F"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A728F"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</w:t>
      </w:r>
      <w:r w:rsidR="00AB4C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A728F"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王。</w:t>
      </w:r>
    </w:p>
    <w:p w:rsidR="00AA74F5" w:rsidRPr="00E85789" w:rsidRDefault="0011351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704D87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65.55pt;margin-top:320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E436CC" w:rsidP="00E436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４６１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11351B" w:rsidP="0011351B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050B01" w:rsidP="001135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這首詩</w:t>
      </w:r>
      <w:r w:rsidR="00E436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章屬主</w:t>
      </w:r>
      <w:r w:rsidR="00E436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的人愛</w:t>
      </w:r>
      <w:r w:rsidR="00E436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唱：</w:t>
      </w:r>
      <w:r w:rsidR="00E436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榮耀歸</w:t>
      </w:r>
      <w:r w:rsidR="00E436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</w:t>
      </w:r>
      <w:r w:rsidR="00E436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436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們的君</w:t>
      </w:r>
      <w:r w:rsidR="00E436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72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王。</w:t>
      </w:r>
    </w:p>
    <w:p w:rsidR="00C2102B" w:rsidRDefault="00C2102B" w:rsidP="00C210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102B" w:rsidRDefault="00C2102B" w:rsidP="00C210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102B" w:rsidRDefault="00C2102B" w:rsidP="00AB4C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萬民要住在</w:t>
      </w:r>
      <w:r w:rsidR="00AB4C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奇妙光中，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萬族要因</w:t>
      </w:r>
      <w:r w:rsidR="00AB4C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愛歸於‘大同’。</w:t>
      </w:r>
    </w:p>
    <w:p w:rsidR="00C2102B" w:rsidRDefault="00C2102B" w:rsidP="00AB4C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公平與真實出自</w:t>
      </w:r>
      <w:r w:rsidR="00AB4C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王杖，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不法必終止，當耶穌</w:t>
      </w:r>
      <w:r w:rsidR="00AB4C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王。</w:t>
      </w:r>
    </w:p>
    <w:p w:rsidR="00C2102B" w:rsidRDefault="00C2102B" w:rsidP="00C210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102B" w:rsidRDefault="00C2102B" w:rsidP="00C210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102B" w:rsidRDefault="00C2102B" w:rsidP="00AB4C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AB4C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國度裏完全是和睦，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自由必旺盛，強暴被剪除，</w:t>
      </w:r>
    </w:p>
    <w:p w:rsidR="00C2102B" w:rsidRDefault="00C2102B" w:rsidP="00AB4C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敵化</w:t>
      </w:r>
      <w:r w:rsidR="00AB4C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友，當</w:t>
      </w:r>
      <w:r w:rsidR="00AB4C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凱歌同唱；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劍變成鐮刀，當耶穌</w:t>
      </w:r>
      <w:r w:rsidR="00AB4C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王。</w:t>
      </w:r>
    </w:p>
    <w:p w:rsidR="00C2102B" w:rsidRDefault="00C2102B" w:rsidP="00C210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102B" w:rsidRDefault="00C2102B" w:rsidP="00C210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102B" w:rsidRDefault="00C2102B" w:rsidP="00AB4C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認識神的知識充滿全地，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好像深水般將海洋淹蔽；</w:t>
      </w:r>
    </w:p>
    <w:p w:rsidR="00C2102B" w:rsidRDefault="00C2102B" w:rsidP="00AB4C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地上萬物都必如春發旺，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一切全和諧，當耶穌</w:t>
      </w:r>
      <w:r w:rsidR="00AB4C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王。</w:t>
      </w:r>
    </w:p>
    <w:p w:rsidR="00C2102B" w:rsidRDefault="00C2102B" w:rsidP="00C210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102B" w:rsidRDefault="00C2102B" w:rsidP="00C210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102B" w:rsidRDefault="00C2102B" w:rsidP="00AB4C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願基督的國度早日來臨，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晨光速露出，我們同歡欣。</w:t>
      </w:r>
    </w:p>
    <w:p w:rsidR="0011351B" w:rsidRPr="00C2102B" w:rsidRDefault="00C2102B" w:rsidP="00AB4C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當受造之物新歌同聲唱，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撒但被摧毀而耶穌</w:t>
      </w:r>
      <w:r w:rsidR="00AB4C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C21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王！</w:t>
      </w:r>
    </w:p>
    <w:sectPr w:rsidR="0011351B" w:rsidRPr="00C2102B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4297" w:rsidRDefault="00C04297">
      <w:r>
        <w:separator/>
      </w:r>
    </w:p>
  </w:endnote>
  <w:endnote w:type="continuationSeparator" w:id="0">
    <w:p w:rsidR="00C04297" w:rsidRDefault="00C042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BA84506-3B9D-4B2C-AA90-9CDF5092EB1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A391196-CA61-4B72-AFDF-52F0619B978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3038698-D588-49FF-97BF-A6F3BA70E21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049E98AD-FC8A-4E18-BE02-891CCDBDD509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0B545040-0267-4DA7-8E12-E47CAD8454F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4297" w:rsidRDefault="00C04297">
      <w:r>
        <w:separator/>
      </w:r>
    </w:p>
  </w:footnote>
  <w:footnote w:type="continuationSeparator" w:id="0">
    <w:p w:rsidR="00C04297" w:rsidRDefault="00C0429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0B01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351B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4FED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4D87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B4CC2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4297"/>
    <w:rsid w:val="00C2102B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A728F"/>
    <w:rsid w:val="00DD105F"/>
    <w:rsid w:val="00DE496C"/>
    <w:rsid w:val="00E07F7D"/>
    <w:rsid w:val="00E2135B"/>
    <w:rsid w:val="00E25E3F"/>
    <w:rsid w:val="00E34152"/>
    <w:rsid w:val="00E42D0F"/>
    <w:rsid w:val="00E436CC"/>
    <w:rsid w:val="00E61105"/>
    <w:rsid w:val="00E65534"/>
    <w:rsid w:val="00E77AC3"/>
    <w:rsid w:val="00E85789"/>
    <w:rsid w:val="00EA45A0"/>
    <w:rsid w:val="00EB61BB"/>
    <w:rsid w:val="00EE19BC"/>
    <w:rsid w:val="00EE45E3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116</Words>
  <Characters>664</Characters>
  <Application>Microsoft Office Word</Application>
  <DocSecurity>0</DocSecurity>
  <Lines>5</Lines>
  <Paragraphs>1</Paragraphs>
  <ScaleCrop>false</ScaleCrop>
  <Company>Inventec Corp.</Company>
  <LinksUpToDate>false</LinksUpToDate>
  <CharactersWithSpaces>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2021-02-05T01:21:00Z</dcterms:created>
  <dcterms:modified xsi:type="dcterms:W3CDTF">2021-02-05T02:48:00Z</dcterms:modified>
</cp:coreProperties>
</file>