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3D3F01" w:rsidRDefault="00E45320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3D3F0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3D3F01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D20C1" w:rsidRPr="003D3F01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祂是君王、戰士、祭司和得勝者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2D20C1" w:rsidRPr="002D20C1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</w:t>
      </w:r>
      <w:r w:rsidR="002D20C1">
        <w:rPr>
          <w:rFonts w:eastAsia="標楷體" w:hint="eastAsia"/>
          <w:noProof/>
          <w:sz w:val="24"/>
          <w:szCs w:val="24"/>
        </w:rPr>
        <w:t>補充本</w:t>
      </w:r>
      <w:r w:rsidR="002D20C1">
        <w:rPr>
          <w:rFonts w:eastAsia="標楷體" w:hint="eastAsia"/>
          <w:noProof/>
          <w:sz w:val="24"/>
          <w:szCs w:val="24"/>
        </w:rPr>
        <w:t>030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E56A3B" w:rsidRPr="00E85789">
        <w:rPr>
          <w:rFonts w:eastAsia="標楷體" w:hint="eastAsia"/>
          <w:noProof/>
          <w:sz w:val="28"/>
          <w:szCs w:val="28"/>
        </w:rPr>
        <w:t>╭╮</w:t>
      </w:r>
      <w:r w:rsidR="003D3F01">
        <w:rPr>
          <w:rFonts w:eastAsia="標楷體" w:hint="eastAsia"/>
          <w:noProof/>
          <w:sz w:val="28"/>
          <w:szCs w:val="28"/>
        </w:rPr>
        <w:t xml:space="preserve">  </w:t>
      </w:r>
      <w:r w:rsidR="00E56A3B">
        <w:rPr>
          <w:rFonts w:eastAsia="標楷體" w:hint="eastAsia"/>
          <w:noProof/>
          <w:sz w:val="28"/>
          <w:szCs w:val="28"/>
        </w:rPr>
        <w:t xml:space="preserve">                  </w:t>
      </w:r>
      <w:r w:rsidR="00E56A3B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0225FE" w:rsidP="000225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25FE">
        <w:rPr>
          <w:rFonts w:eastAsia="標楷體" w:hint="eastAsia"/>
          <w:noProof/>
          <w:sz w:val="28"/>
          <w:szCs w:val="28"/>
          <w:u w:val="single"/>
        </w:rPr>
        <w:t>５</w:t>
      </w:r>
      <w:r w:rsidRPr="000225FE">
        <w:rPr>
          <w:rFonts w:eastAsia="標楷體" w:hint="eastAsia"/>
          <w:sz w:val="28"/>
          <w:szCs w:val="28"/>
          <w:u w:val="single"/>
          <w:vertAlign w:val="superscript"/>
        </w:rPr>
        <w:t>＃</w:t>
      </w:r>
      <w:r w:rsidRPr="000225FE">
        <w:rPr>
          <w:rFonts w:eastAsia="標楷體" w:hint="eastAsia"/>
          <w:noProof/>
          <w:sz w:val="28"/>
          <w:szCs w:val="28"/>
          <w:u w:val="sing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－３</w:t>
      </w:r>
      <w:r w:rsidR="004A1C1A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225FE">
        <w:rPr>
          <w:rFonts w:eastAsia="標楷體" w:hint="eastAsia"/>
          <w:noProof/>
          <w:sz w:val="28"/>
          <w:szCs w:val="28"/>
          <w:u w:val="single"/>
        </w:rPr>
        <w:t>２３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0225FE" w:rsidRDefault="000225FE" w:rsidP="000225F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ascii="標楷體" w:eastAsia="標楷體" w:hAnsi="標楷體"/>
          <w:noProof/>
          <w:sz w:val="28"/>
          <w:szCs w:val="28"/>
        </w:rPr>
      </w:pPr>
      <w:r w:rsidRPr="000225FE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說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“你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D3F0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坐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右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邊，</w:t>
      </w:r>
      <w:r w:rsidRPr="000225FE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E56A3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4A1C1A" w:rsidP="004A1C1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A1C1A">
        <w:rPr>
          <w:rFonts w:eastAsia="標楷體" w:hint="eastAsia"/>
          <w:noProof/>
          <w:sz w:val="28"/>
          <w:szCs w:val="28"/>
          <w:u w:val="single"/>
        </w:rPr>
        <w:t>３２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A1C1A">
        <w:rPr>
          <w:rFonts w:eastAsia="標楷體" w:hint="eastAsia"/>
          <w:noProof/>
          <w:sz w:val="28"/>
          <w:szCs w:val="28"/>
          <w:u w:val="single"/>
        </w:rPr>
        <w:t>７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E56A3B">
        <w:rPr>
          <w:rFonts w:eastAsia="標楷體" w:hint="eastAsia"/>
          <w:noProof/>
          <w:sz w:val="28"/>
          <w:szCs w:val="28"/>
        </w:rPr>
        <w:t xml:space="preserve">                 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0225F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4A1C1A">
        <w:rPr>
          <w:rFonts w:eastAsia="標楷體" w:hint="eastAsia"/>
          <w:noProof/>
          <w:sz w:val="28"/>
          <w:szCs w:val="28"/>
        </w:rPr>
        <w:t xml:space="preserve"> 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4A1C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4A1C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使</w:t>
      </w:r>
      <w:r w:rsidR="004A1C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A1C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衆</w:t>
      </w:r>
      <w:r w:rsidR="004A1C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仇</w:t>
      </w:r>
      <w:r w:rsidR="004A1C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</w:t>
      </w:r>
      <w:r w:rsidR="004A1C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4A1C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</w:t>
      </w:r>
      <w:r w:rsidR="004A1C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凳</w:t>
      </w:r>
      <w:r w:rsidR="004A1C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</w:t>
      </w:r>
      <w:r w:rsidR="004A1C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4A1C1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0225FE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前。”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56A3B" w:rsidP="00E56A3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</w:p>
    <w:p w:rsidR="00545A99" w:rsidRPr="00E85789" w:rsidRDefault="000B79D9" w:rsidP="000B79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4A1C1A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0B79D9">
        <w:rPr>
          <w:rFonts w:eastAsia="標楷體" w:hint="eastAsia"/>
          <w:noProof/>
          <w:sz w:val="28"/>
          <w:szCs w:val="28"/>
        </w:rPr>
        <w:t xml:space="preserve"> 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 w:rsidR="000B79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和</w:t>
      </w:r>
      <w:r w:rsidR="000B79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華</w:t>
      </w:r>
      <w:r w:rsidR="000B79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0B79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</w:t>
      </w:r>
      <w:r w:rsidR="000B79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錫</w:t>
      </w:r>
      <w:r w:rsidR="000B79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安</w:t>
      </w:r>
      <w:r w:rsidR="000B79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伸</w:t>
      </w:r>
      <w:r w:rsidR="000B79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出</w:t>
      </w:r>
      <w:r w:rsidR="000B79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0B79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大</w:t>
      </w:r>
      <w:r w:rsidR="000B79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能</w:t>
      </w:r>
      <w:r w:rsidR="000B79D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4A1C1A"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杖，</w:t>
      </w:r>
      <w:r w:rsidR="000B79D9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E56A3B" w:rsidP="00E56A3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  <w:r w:rsidR="00BF48FF">
        <w:rPr>
          <w:rFonts w:eastAsia="標楷體" w:hint="eastAsia"/>
          <w:noProof/>
          <w:sz w:val="28"/>
          <w:szCs w:val="28"/>
        </w:rPr>
        <w:t xml:space="preserve">           </w:t>
      </w:r>
      <w:r w:rsidR="00BF48FF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995786" w:rsidP="0099578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995786">
        <w:rPr>
          <w:rFonts w:eastAsia="標楷體" w:hint="eastAsia"/>
          <w:noProof/>
          <w:sz w:val="28"/>
          <w:szCs w:val="28"/>
          <w:u w:val="single"/>
        </w:rPr>
        <w:t>２３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995786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995786">
        <w:rPr>
          <w:rFonts w:eastAsia="標楷體" w:hint="eastAsia"/>
          <w:noProof/>
          <w:sz w:val="28"/>
          <w:szCs w:val="28"/>
          <w:u w:val="single"/>
        </w:rPr>
        <w:t>５６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E56A3B" w:rsidP="00E56A3B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050" w:firstLine="294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0B79D9" w:rsidP="00A7738A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列</w:t>
      </w:r>
      <w:r w:rsidR="00995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國</w:t>
      </w:r>
      <w:r w:rsidR="00995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必</w:t>
      </w:r>
      <w:r w:rsidR="00995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歸</w:t>
      </w:r>
      <w:r w:rsidR="00995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</w:t>
      </w:r>
      <w:r w:rsidR="00995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管</w:t>
      </w:r>
      <w:r w:rsidR="00995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治</w:t>
      </w:r>
      <w:r w:rsidR="00995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995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995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</w:t>
      </w:r>
      <w:r w:rsidR="00995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世</w:t>
      </w:r>
      <w:r w:rsidR="00995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無</w:t>
      </w:r>
      <w:r w:rsidR="00995786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0225F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疆。</w:t>
      </w:r>
    </w:p>
    <w:p w:rsidR="00155067" w:rsidRDefault="00155067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55067" w:rsidRDefault="00155067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當你爭戰的日子，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你民獻上自己；</w:t>
      </w: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甘心奉獻爲彩飾，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榮美有何能比！</w:t>
      </w: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暢爽、滋潤如甘露，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新鮮，孕</w:t>
      </w:r>
      <w:r w:rsidR="00BF0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清晨，</w:t>
      </w: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少年人分別歸你，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於你如寶如珍。</w:t>
      </w:r>
    </w:p>
    <w:p w:rsidR="00155067" w:rsidRDefault="00155067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耶和華必不後悔，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祂已明確起誓：</w:t>
      </w: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950" w:firstLine="26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“照麥基洗德等次，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你必永</w:t>
      </w:r>
      <w:r w:rsidR="00BF0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祭司。</w:t>
      </w:r>
      <w:r w:rsidR="00155067"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”</w:t>
      </w: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你既無時日之始，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也無生命之終；</w:t>
      </w: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憑你代求供聖職，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我們受恩無窮。</w:t>
      </w:r>
    </w:p>
    <w:p w:rsidR="00155067" w:rsidRDefault="00155067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在神右邊你是主，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列邦受你審判；</w:t>
      </w: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當你發怒傷列王，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敵權盡都潰散。</w:t>
      </w: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路旁河水供你飲，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你必</w:t>
      </w:r>
      <w:r w:rsidR="00BF0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抬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頭勝敵；</w:t>
      </w: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我們如此解你渴，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同你收</w:t>
      </w:r>
      <w:r w:rsidR="00BF0D1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復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全地。</w:t>
      </w:r>
    </w:p>
    <w:p w:rsidR="00155067" w:rsidRDefault="00155067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五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哦主，你已升高天，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登極安坐神右；</w:t>
      </w: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神已使你將敵剿，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萬有之上居首。</w:t>
      </w:r>
    </w:p>
    <w:p w:rsid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你是君王施權柄，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又是祭司代求，</w:t>
      </w:r>
    </w:p>
    <w:p w:rsidR="00A7738A" w:rsidRPr="00A7738A" w:rsidRDefault="00A7738A" w:rsidP="0015506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且是榮耀得勝者，</w:t>
      </w:r>
      <w:r w:rsidR="0015506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7738A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配得我們所有。</w:t>
      </w:r>
    </w:p>
    <w:sectPr w:rsidR="00A7738A" w:rsidRPr="00A7738A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A73C38" w:rsidRDefault="00A73C38">
      <w:r>
        <w:separator/>
      </w:r>
    </w:p>
  </w:endnote>
  <w:endnote w:type="continuationSeparator" w:id="0">
    <w:p w:rsidR="00A73C38" w:rsidRDefault="00A73C3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F16A856-4B46-49D1-A916-08416074200B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04BC575-66DC-40E6-A622-1743565D2F81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A999CD5C-30FF-43A1-A341-BBE2036818D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5523BBAD-C27D-4C35-9993-29E32121843F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A73C38" w:rsidRDefault="00A73C38">
      <w:r>
        <w:separator/>
      </w:r>
    </w:p>
  </w:footnote>
  <w:footnote w:type="continuationSeparator" w:id="0">
    <w:p w:rsidR="00A73C38" w:rsidRDefault="00A73C3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25FE"/>
    <w:rsid w:val="00026239"/>
    <w:rsid w:val="00094A82"/>
    <w:rsid w:val="000959A7"/>
    <w:rsid w:val="000A4B0A"/>
    <w:rsid w:val="000B79D9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5067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20C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D3F01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A1C1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95786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73C38"/>
    <w:rsid w:val="00A7738A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BF0D1D"/>
    <w:rsid w:val="00BF48FF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5320"/>
    <w:rsid w:val="00E56A3B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122</Words>
  <Characters>701</Characters>
  <Application>Microsoft Office Word</Application>
  <DocSecurity>0</DocSecurity>
  <Lines>5</Lines>
  <Paragraphs>1</Paragraphs>
  <ScaleCrop>false</ScaleCrop>
  <Company>Inventec Corp.</Company>
  <LinksUpToDate>false</LinksUpToDate>
  <CharactersWithSpaces>822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2021-02-05T11:49:00Z</cp:lastPrinted>
  <dcterms:created xsi:type="dcterms:W3CDTF">2021-02-05T11:35:00Z</dcterms:created>
  <dcterms:modified xsi:type="dcterms:W3CDTF">2021-02-05T11:49:00Z</dcterms:modified>
</cp:coreProperties>
</file>