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3181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91F46">
        <w:rPr>
          <w:rFonts w:ascii="標楷體" w:eastAsia="標楷體" w:hAnsi="標楷體" w:hint="eastAsia"/>
          <w:noProof/>
          <w:sz w:val="36"/>
          <w:szCs w:val="36"/>
          <w:u w:val="double"/>
        </w:rPr>
        <w:t>讚美主是平安祭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91F4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031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71E05" w:rsidP="00F71E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71E05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71E05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877D36">
        <w:rPr>
          <w:rFonts w:eastAsia="標楷體" w:hint="eastAsia"/>
          <w:noProof/>
          <w:sz w:val="28"/>
          <w:szCs w:val="28"/>
        </w:rPr>
        <w:t xml:space="preserve">                   </w:t>
      </w:r>
      <w:r w:rsidR="00877D36" w:rsidRPr="00441AD4">
        <w:rPr>
          <w:rFonts w:eastAsia="標楷體" w:hint="eastAsia"/>
          <w:noProof/>
          <w:sz w:val="28"/>
          <w:szCs w:val="28"/>
        </w:rPr>
        <w:t>•</w:t>
      </w:r>
      <w:r w:rsidR="00877D36">
        <w:rPr>
          <w:rFonts w:eastAsia="標楷體" w:hint="eastAsia"/>
          <w:noProof/>
          <w:sz w:val="28"/>
          <w:szCs w:val="28"/>
        </w:rPr>
        <w:t xml:space="preserve"> </w:t>
      </w:r>
      <w:r w:rsidR="00877D3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F71E05" w:rsidRDefault="00F71E05" w:rsidP="00F71E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F71E0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7341F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</w:p>
    <w:p w:rsidR="00545A99" w:rsidRPr="00E85789" w:rsidRDefault="00F71E0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71E05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71E05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71E0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877D36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877D36">
        <w:rPr>
          <w:rFonts w:eastAsia="標楷體" w:hint="eastAsia"/>
          <w:noProof/>
          <w:sz w:val="28"/>
          <w:szCs w:val="28"/>
        </w:rPr>
        <w:t xml:space="preserve">          </w:t>
      </w:r>
      <w:r w:rsidR="00877D36" w:rsidRPr="00441AD4">
        <w:rPr>
          <w:rFonts w:eastAsia="標楷體" w:hint="eastAsia"/>
          <w:noProof/>
          <w:sz w:val="28"/>
          <w:szCs w:val="28"/>
        </w:rPr>
        <w:t>•</w:t>
      </w:r>
      <w:r w:rsidR="00877D36">
        <w:rPr>
          <w:rFonts w:eastAsia="標楷體" w:hint="eastAsia"/>
          <w:noProof/>
          <w:sz w:val="28"/>
          <w:szCs w:val="28"/>
        </w:rPr>
        <w:t xml:space="preserve">  </w:t>
      </w:r>
      <w:r w:rsidR="00877D36" w:rsidRPr="00441AD4">
        <w:rPr>
          <w:rFonts w:eastAsia="標楷體" w:hint="eastAsia"/>
          <w:noProof/>
          <w:sz w:val="28"/>
          <w:szCs w:val="28"/>
        </w:rPr>
        <w:t>•</w:t>
      </w:r>
      <w:r w:rsidR="00877D36">
        <w:rPr>
          <w:rFonts w:eastAsia="標楷體" w:hint="eastAsia"/>
          <w:noProof/>
          <w:sz w:val="28"/>
          <w:szCs w:val="28"/>
        </w:rPr>
        <w:t xml:space="preserve">  </w:t>
      </w:r>
      <w:r w:rsidR="00877D36" w:rsidRPr="00441AD4">
        <w:rPr>
          <w:rFonts w:eastAsia="標楷體" w:hint="eastAsia"/>
          <w:noProof/>
          <w:sz w:val="28"/>
          <w:szCs w:val="28"/>
        </w:rPr>
        <w:t>•</w:t>
      </w:r>
      <w:r w:rsidR="00877D36">
        <w:rPr>
          <w:rFonts w:eastAsia="標楷體" w:hint="eastAsia"/>
          <w:noProof/>
          <w:sz w:val="28"/>
          <w:szCs w:val="28"/>
        </w:rPr>
        <w:t xml:space="preserve"> </w:t>
      </w:r>
      <w:r w:rsidR="00877D36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E85789" w:rsidRDefault="002220DC" w:rsidP="00F71E0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71E05"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71E05"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 w:rsid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71E05"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實我</w:t>
      </w:r>
      <w:r w:rsid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71E05"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7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F71E05"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71E05"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71E05"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71E05"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我是</w:t>
      </w:r>
      <w:r w:rsid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71E05"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一。</w:t>
      </w:r>
      <w:r w:rsid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71E05"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</w:t>
      </w:r>
      <w:r w:rsid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71E05"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71E05"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 w:rsid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71E05"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聚會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36365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6365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6365D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F71E0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71E05"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幕</w:t>
      </w:r>
      <w:r w:rsidR="003636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71E05"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3636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F71E05"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 w:rsidR="003636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71E05"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3636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71E05"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3636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71E05"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3636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71E05"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獻</w:t>
      </w:r>
      <w:r w:rsidR="003636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71E05"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祭；</w:t>
      </w:r>
      <w:r w:rsidR="003636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71E05"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3636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71E05"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父</w:t>
      </w:r>
      <w:r w:rsidR="003636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71E05"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吃</w:t>
      </w:r>
      <w:r w:rsidR="003636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71E05"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喝</w:t>
      </w:r>
      <w:r w:rsidR="003636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71E05"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  <w:r w:rsidR="003636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受  </w:t>
      </w:r>
      <w:r w:rsidR="00F71E05"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3636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F71E05" w:rsidRPr="00F71E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F649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３２６７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9A0FCF"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F649E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F649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F649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7951A3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951A3" w:rsidRPr="00441AD4">
        <w:rPr>
          <w:rFonts w:eastAsia="標楷體" w:hint="eastAsia"/>
          <w:noProof/>
          <w:sz w:val="28"/>
          <w:szCs w:val="28"/>
        </w:rPr>
        <w:t>••</w:t>
      </w:r>
      <w:r w:rsidR="007951A3">
        <w:rPr>
          <w:rFonts w:eastAsia="標楷體" w:hint="eastAsia"/>
          <w:noProof/>
          <w:sz w:val="28"/>
          <w:szCs w:val="28"/>
        </w:rPr>
        <w:t xml:space="preserve">                  </w:t>
      </w:r>
      <w:r w:rsidR="007951A3" w:rsidRPr="00441AD4">
        <w:rPr>
          <w:rFonts w:eastAsia="標楷體" w:hint="eastAsia"/>
          <w:noProof/>
          <w:sz w:val="28"/>
          <w:szCs w:val="28"/>
        </w:rPr>
        <w:t>•</w:t>
      </w:r>
      <w:r w:rsidR="007951A3">
        <w:rPr>
          <w:rFonts w:eastAsia="標楷體" w:hint="eastAsia"/>
          <w:noProof/>
          <w:sz w:val="28"/>
          <w:szCs w:val="28"/>
        </w:rPr>
        <w:t xml:space="preserve"> </w:t>
      </w:r>
      <w:r w:rsidR="007951A3" w:rsidRPr="00441AD4">
        <w:rPr>
          <w:rFonts w:eastAsia="標楷體" w:hint="eastAsia"/>
          <w:noProof/>
          <w:sz w:val="28"/>
          <w:szCs w:val="28"/>
        </w:rPr>
        <w:t>•</w:t>
      </w:r>
    </w:p>
    <w:p w:rsidR="000F649E" w:rsidRPr="000F649E" w:rsidRDefault="000F649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0F6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富有何能</w:t>
      </w:r>
      <w:r w:rsidR="00E57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F6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比。</w:t>
      </w:r>
      <w:r w:rsidR="008D20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Pr="000F6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8D20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E57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8D20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F6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8D20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F6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8D20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F6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督是</w:t>
      </w:r>
      <w:r w:rsidR="008D20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F6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</w:t>
      </w:r>
      <w:r w:rsidR="008D20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F6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8D20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F6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祭</w:t>
      </w:r>
      <w:r w:rsidR="008D20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0F6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8D20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F6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8D20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F6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8D20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F6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人滿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9A0FC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４－－３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A0FC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A0FCF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9A0FC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A0FCF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951A3">
        <w:rPr>
          <w:rFonts w:eastAsia="標楷體" w:hint="eastAsia"/>
          <w:noProof/>
          <w:sz w:val="28"/>
          <w:szCs w:val="28"/>
        </w:rPr>
        <w:t xml:space="preserve">    </w:t>
      </w:r>
      <w:r w:rsidR="007951A3" w:rsidRPr="00441AD4">
        <w:rPr>
          <w:rFonts w:eastAsia="標楷體" w:hint="eastAsia"/>
          <w:noProof/>
          <w:sz w:val="28"/>
          <w:szCs w:val="28"/>
        </w:rPr>
        <w:t>•</w:t>
      </w:r>
      <w:r w:rsidR="007951A3">
        <w:rPr>
          <w:rFonts w:eastAsia="標楷體" w:hint="eastAsia"/>
          <w:noProof/>
          <w:sz w:val="28"/>
          <w:szCs w:val="28"/>
        </w:rPr>
        <w:t xml:space="preserve"> </w:t>
      </w:r>
      <w:r w:rsidR="007951A3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0F649E" w:rsidP="00822A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F6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意；</w:t>
      </w:r>
      <w:r w:rsidR="009A0F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F6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距</w:t>
      </w:r>
      <w:r w:rsidR="009A0F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F6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</w:t>
      </w:r>
      <w:r w:rsidR="009A0F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F6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9A0F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F6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 w:rsidR="009A0F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0F6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交</w:t>
      </w:r>
      <w:r w:rsidR="009A0F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F6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通</w:t>
      </w:r>
      <w:r w:rsidR="009A0F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F6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</w:t>
      </w:r>
      <w:r w:rsidR="009A0F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F6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蜜</w:t>
      </w:r>
      <w:r w:rsidR="009A0F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0F6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</w:t>
      </w:r>
      <w:r w:rsidR="009A0F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F6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9A0F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F6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9A0F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F6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9A0F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F6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堅</w:t>
      </w:r>
      <w:r w:rsidR="009A0F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F6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立。</w:t>
      </w:r>
    </w:p>
    <w:p w:rsidR="00073A56" w:rsidRDefault="00073A56" w:rsidP="00822A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73A56" w:rsidRDefault="00073A56" w:rsidP="00822A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22A38" w:rsidRDefault="00822A38" w:rsidP="00D003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血灑</w:t>
      </w:r>
      <w:r w:rsidR="00E57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壇何有能，神聖平安得成；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寶血功效永堅定，神前我享安</w:t>
      </w:r>
      <w:r w:rsidR="00E57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寧</w:t>
      </w: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822A38" w:rsidRDefault="00822A38" w:rsidP="00D003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我們放膽齊頌稱</w:t>
      </w:r>
      <w:r w:rsidR="00073A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:</w:t>
      </w: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“和平藉血已成</w:t>
      </w:r>
      <w:r w:rsidR="00073A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”</w:t>
      </w:r>
      <w:r w:rsidR="00073A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仇敵聞之驚又恐，</w:t>
      </w:r>
      <w:r w:rsidRPr="00822A38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我們昂然誇勝。</w:t>
      </w:r>
    </w:p>
    <w:p w:rsidR="00073A56" w:rsidRDefault="00073A56" w:rsidP="00822A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22A38" w:rsidRDefault="00822A38" w:rsidP="00D003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燔祭馨香使神喜，素祭叫人滿意，</w:t>
      </w:r>
      <w:r w:rsidR="00073A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據此再獻平安祭─全是基督自己。</w:t>
      </w:r>
    </w:p>
    <w:p w:rsidR="00822A38" w:rsidRDefault="00822A38" w:rsidP="00D003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救主人性何柔細，我們</w:t>
      </w:r>
      <w:r w:rsidR="00E57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喫</w:t>
      </w: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喝不已；</w:t>
      </w:r>
      <w:r w:rsidR="00073A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如此享受真可喜，每逢我們聚集。</w:t>
      </w:r>
    </w:p>
    <w:p w:rsidR="00073A56" w:rsidRDefault="00073A56" w:rsidP="00D003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交通何美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筵席何富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神人同得飽足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!   </w:t>
      </w: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喜樂盈盈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平安處處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聖民怎不歡呼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</w:p>
    <w:p w:rsidR="00073A56" w:rsidRDefault="00073A56" w:rsidP="00822A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22A38" w:rsidRDefault="00822A38" w:rsidP="00D003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內</w:t>
      </w:r>
      <w:r w:rsidR="00E57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臟</w:t>
      </w: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、脂油最甘美，當先歸神回味；</w:t>
      </w:r>
      <w:r w:rsidR="00073A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搖祭的胸何寶貝，全體祭司受惠；</w:t>
      </w:r>
    </w:p>
    <w:p w:rsidR="00822A38" w:rsidRDefault="00822A38" w:rsidP="00D003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無酵餅同舉祭腿</w:t>
      </w:r>
      <w:r w:rsidR="00073A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純全、有能、寶貴。</w:t>
      </w:r>
      <w:r w:rsidR="00073A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供職祭司受無愧</w:t>
      </w:r>
      <w:r w:rsidR="00073A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福分拔尖、全備。</w:t>
      </w:r>
    </w:p>
    <w:p w:rsidR="00073A56" w:rsidRDefault="00073A56" w:rsidP="00822A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22A38" w:rsidRDefault="00822A38" w:rsidP="00D003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胸作搖祭何豐富，</w:t>
      </w:r>
      <w:r w:rsidR="00E57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豫</w:t>
      </w: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表</w:t>
      </w:r>
      <w:r w:rsidR="00E57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活基督，</w:t>
      </w:r>
      <w:r w:rsidR="00073A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以愛圍繞且照護，使我超越脫俗。</w:t>
      </w:r>
    </w:p>
    <w:p w:rsidR="00822A38" w:rsidRDefault="00822A38" w:rsidP="00D003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腿作舉祭何充足，描繪升天救主，</w:t>
      </w:r>
      <w:r w:rsidR="00073A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使我有能</w:t>
      </w:r>
      <w:r w:rsidR="00E57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世途，活出祂命無誤。</w:t>
      </w:r>
    </w:p>
    <w:p w:rsidR="00073A56" w:rsidRPr="00E57644" w:rsidRDefault="00073A56" w:rsidP="00822A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22A38" w:rsidRDefault="00822A38" w:rsidP="00E576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得潔衆聖聚一堂，基督愛筵飽嘗；</w:t>
      </w:r>
      <w:r w:rsidR="00073A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如此享受真無雙，帶來交通無量。</w:t>
      </w:r>
    </w:p>
    <w:p w:rsidR="00822A38" w:rsidRPr="00822A38" w:rsidRDefault="00822A38" w:rsidP="00E576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必存感恩來歌唱，因主恩典深廣；</w:t>
      </w:r>
      <w:r w:rsidR="00073A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57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822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使主旨得顯彰，願將全人獻上。</w:t>
      </w:r>
    </w:p>
    <w:sectPr w:rsidR="00822A38" w:rsidRPr="00822A38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0788A" w:rsidRDefault="0030788A">
      <w:r>
        <w:separator/>
      </w:r>
    </w:p>
  </w:endnote>
  <w:endnote w:type="continuationSeparator" w:id="0">
    <w:p w:rsidR="0030788A" w:rsidRDefault="003078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DD0DC25-32A4-4C55-95B3-EFCC6C6513B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AD01E6A-EAA1-4E94-B2E8-251DB10E7DF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80D140F-6D01-466E-AC83-9DCB65C2676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0788A" w:rsidRDefault="0030788A">
      <w:r>
        <w:separator/>
      </w:r>
    </w:p>
  </w:footnote>
  <w:footnote w:type="continuationSeparator" w:id="0">
    <w:p w:rsidR="0030788A" w:rsidRDefault="0030788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3A56"/>
    <w:rsid w:val="00094A82"/>
    <w:rsid w:val="000959A7"/>
    <w:rsid w:val="000A4B0A"/>
    <w:rsid w:val="000C35FA"/>
    <w:rsid w:val="000D62EC"/>
    <w:rsid w:val="000D7CD8"/>
    <w:rsid w:val="000F2BE9"/>
    <w:rsid w:val="000F649E"/>
    <w:rsid w:val="000F7E1F"/>
    <w:rsid w:val="001050A8"/>
    <w:rsid w:val="001314B0"/>
    <w:rsid w:val="00131818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0788A"/>
    <w:rsid w:val="0034323D"/>
    <w:rsid w:val="00346FAF"/>
    <w:rsid w:val="0036365D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341F0"/>
    <w:rsid w:val="00745F98"/>
    <w:rsid w:val="007513D2"/>
    <w:rsid w:val="007809F2"/>
    <w:rsid w:val="007951A3"/>
    <w:rsid w:val="007A6C6E"/>
    <w:rsid w:val="007C1EC8"/>
    <w:rsid w:val="007D22B0"/>
    <w:rsid w:val="007F4E9B"/>
    <w:rsid w:val="00811763"/>
    <w:rsid w:val="00822A38"/>
    <w:rsid w:val="00841501"/>
    <w:rsid w:val="00847738"/>
    <w:rsid w:val="00863A8B"/>
    <w:rsid w:val="00866E66"/>
    <w:rsid w:val="00874064"/>
    <w:rsid w:val="0087430D"/>
    <w:rsid w:val="00877819"/>
    <w:rsid w:val="00877D36"/>
    <w:rsid w:val="008D20BC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0FCF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00399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7644"/>
    <w:rsid w:val="00E61105"/>
    <w:rsid w:val="00E65534"/>
    <w:rsid w:val="00E77AC3"/>
    <w:rsid w:val="00E85789"/>
    <w:rsid w:val="00E91F46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1E05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3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58218">
          <w:marLeft w:val="0"/>
          <w:marRight w:val="0"/>
          <w:marTop w:val="0"/>
          <w:marBottom w:val="0"/>
          <w:divBdr>
            <w:top w:val="none" w:sz="0" w:space="14" w:color="auto"/>
            <w:left w:val="none" w:sz="0" w:space="9" w:color="auto"/>
            <w:bottom w:val="single" w:sz="4" w:space="7" w:color="EBEBEB"/>
            <w:right w:val="none" w:sz="0" w:space="0" w:color="auto"/>
          </w:divBdr>
        </w:div>
      </w:divsChild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148</Words>
  <Characters>845</Characters>
  <Application>Microsoft Office Word</Application>
  <DocSecurity>0</DocSecurity>
  <Lines>7</Lines>
  <Paragraphs>1</Paragraphs>
  <ScaleCrop>false</ScaleCrop>
  <Company>Inventec Corp.</Company>
  <LinksUpToDate>false</LinksUpToDate>
  <CharactersWithSpaces>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2021-02-05T11:51:00Z</dcterms:created>
  <dcterms:modified xsi:type="dcterms:W3CDTF">2021-02-05T12:15:00Z</dcterms:modified>
</cp:coreProperties>
</file>