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BC0" w:rsidRDefault="003D64D7" w:rsidP="00300126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36DE5">
        <w:rPr>
          <w:rFonts w:ascii="標楷體" w:eastAsia="標楷體" w:hAnsi="標楷體" w:hint="eastAsia"/>
          <w:noProof/>
          <w:sz w:val="36"/>
          <w:szCs w:val="36"/>
          <w:u w:val="double"/>
        </w:rPr>
        <w:t>基督生活超凡佳美</w:t>
      </w:r>
    </w:p>
    <w:p w:rsidR="00D12BC0" w:rsidRPr="00E85789" w:rsidRDefault="00136DE5" w:rsidP="00300126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136DE5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032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261ED8" w:rsidP="006A3D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４４</w:t>
      </w:r>
      <w:r w:rsidR="006A3D60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943480" w:rsidRPr="00441AD4">
        <w:rPr>
          <w:rFonts w:eastAsia="標楷體" w:hint="eastAsia"/>
          <w:noProof/>
          <w:sz w:val="28"/>
          <w:szCs w:val="28"/>
        </w:rPr>
        <w:t>•</w:t>
      </w:r>
      <w:r w:rsidR="00943480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943480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61ED8" w:rsidP="003001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261ED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261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61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督在地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61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生活超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61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凡且佳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61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美，祂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61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是神</w:t>
      </w:r>
      <w:r w:rsidR="006A3D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61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6A3D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261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調和</w:t>
      </w:r>
      <w:r w:rsidR="006A3D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545A99" w:rsidRPr="00E85789" w:rsidRDefault="00877819" w:rsidP="0094348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A3D60" w:rsidP="006A3D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</w:t>
      </w:r>
      <w:r w:rsidRPr="006A3D60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943480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43480">
        <w:rPr>
          <w:rFonts w:eastAsia="標楷體" w:hint="eastAsia"/>
          <w:noProof/>
          <w:sz w:val="28"/>
          <w:szCs w:val="28"/>
        </w:rPr>
        <w:t xml:space="preserve">        </w:t>
      </w:r>
      <w:r w:rsidR="00943480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30012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A3D60">
        <w:rPr>
          <w:rFonts w:eastAsia="標楷體" w:hint="eastAsia"/>
          <w:noProof/>
          <w:sz w:val="28"/>
          <w:szCs w:val="28"/>
        </w:rPr>
        <w:t xml:space="preserve">     </w:t>
      </w:r>
      <w:r w:rsidR="006A3D60" w:rsidRPr="00261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價</w:t>
      </w:r>
      <w:r w:rsidR="006A3D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A3D60" w:rsidRPr="00261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值何寶</w:t>
      </w:r>
      <w:r w:rsidR="006A3D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A3D60" w:rsidRPr="00261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貴；</w:t>
      </w:r>
      <w:r w:rsidR="00261ED8" w:rsidRPr="00261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態</w:t>
      </w:r>
      <w:r w:rsidR="006A3D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61ED8" w:rsidRPr="00261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度、揀選、喜悅全</w:t>
      </w:r>
      <w:r w:rsidR="006A3D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61ED8" w:rsidRPr="00261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與神相</w:t>
      </w:r>
      <w:r w:rsidR="006A3D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61ED8" w:rsidRPr="00261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合─</w:t>
      </w:r>
    </w:p>
    <w:p w:rsidR="00545A99" w:rsidRPr="00E85789" w:rsidRDefault="00943480" w:rsidP="0094348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A3D60" w:rsidP="006A3D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6A3D60">
        <w:rPr>
          <w:rFonts w:eastAsia="標楷體" w:hint="eastAsia"/>
          <w:noProof/>
          <w:sz w:val="28"/>
          <w:szCs w:val="28"/>
          <w:u w:val="single"/>
        </w:rPr>
        <w:t>５４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A3D60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943480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943480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9769C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A3D60">
        <w:rPr>
          <w:rFonts w:eastAsia="標楷體" w:hint="eastAsia"/>
          <w:noProof/>
          <w:sz w:val="28"/>
          <w:szCs w:val="28"/>
        </w:rPr>
        <w:t xml:space="preserve">     </w:t>
      </w:r>
      <w:r w:rsidR="006A3D60" w:rsidRPr="00261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</w:t>
      </w:r>
      <w:r w:rsidR="006A3D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A3D60" w:rsidRPr="00261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祂是</w:t>
      </w:r>
      <w:r w:rsidR="006A3D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6A3D60" w:rsidRPr="00261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6A3D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A3D60" w:rsidRPr="00261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配住神</w:t>
      </w:r>
      <w:r w:rsidR="006A3D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A3D60" w:rsidRPr="00261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的帳幕</w:t>
      </w:r>
      <w:r w:rsidR="006A3D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A3D60" w:rsidRPr="00261E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者。</w:t>
      </w:r>
    </w:p>
    <w:p w:rsidR="00300126" w:rsidRDefault="00300126" w:rsidP="00976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769CF" w:rsidRDefault="009769CF" w:rsidP="00976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“神，求你保守我，因我投靠你”─</w:t>
      </w:r>
    </w:p>
    <w:p w:rsidR="009769CF" w:rsidRDefault="009769CF" w:rsidP="00976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無論起何風暴，祂安居神裏。</w:t>
      </w:r>
    </w:p>
    <w:p w:rsidR="009769CF" w:rsidRDefault="009769CF" w:rsidP="00976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“你是我主我神，我一切好處”─</w:t>
      </w:r>
    </w:p>
    <w:p w:rsidR="009769CF" w:rsidRDefault="009769CF" w:rsidP="00976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惟神是祂心中朝夕所思慕。</w:t>
      </w:r>
    </w:p>
    <w:p w:rsidR="00300126" w:rsidRDefault="00300126" w:rsidP="0030012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769CF" w:rsidRDefault="009769CF" w:rsidP="00976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“論到地上聖民，尊高又可悅，”</w:t>
      </w:r>
    </w:p>
    <w:p w:rsidR="009769CF" w:rsidRDefault="009769CF" w:rsidP="00976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屬神子民祂心最喜愛、關切，</w:t>
      </w:r>
    </w:p>
    <w:p w:rsidR="009769CF" w:rsidRDefault="009769CF" w:rsidP="00976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祂親臨地服事且照護殷殷，</w:t>
      </w:r>
    </w:p>
    <w:p w:rsidR="009769CF" w:rsidRDefault="009769CF" w:rsidP="00976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如四福音書中所記述顯明。</w:t>
      </w:r>
    </w:p>
    <w:p w:rsidR="00300126" w:rsidRDefault="00300126" w:rsidP="0030012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769CF" w:rsidRDefault="009769CF" w:rsidP="00976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“神外別有揀選，愁苦必加增”─</w:t>
      </w:r>
    </w:p>
    <w:p w:rsidR="009769CF" w:rsidRDefault="009769CF" w:rsidP="00976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耶穌在地生活與偶像無分。</w:t>
      </w:r>
    </w:p>
    <w:p w:rsidR="009769CF" w:rsidRDefault="009769CF" w:rsidP="00976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神外任何名號一概都不題，</w:t>
      </w:r>
    </w:p>
    <w:p w:rsidR="009769CF" w:rsidRDefault="009769CF" w:rsidP="00976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祂的追求、想望全是神自己。</w:t>
      </w:r>
    </w:p>
    <w:p w:rsidR="00300126" w:rsidRDefault="00300126" w:rsidP="0030012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769CF" w:rsidRDefault="009769CF" w:rsidP="00976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“惟你是我産業，是我杯中分”─</w:t>
      </w:r>
    </w:p>
    <w:p w:rsidR="009769CF" w:rsidRDefault="009769CF" w:rsidP="00976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祂在一切事上</w:t>
      </w:r>
      <w:r w:rsidR="008534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揀選父神。</w:t>
      </w:r>
    </w:p>
    <w:p w:rsidR="009769CF" w:rsidRDefault="009769CF" w:rsidP="00976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“那指教我的神，我晝夜稱頌”</w:t>
      </w:r>
    </w:p>
    <w:p w:rsidR="009769CF" w:rsidRDefault="009769CF" w:rsidP="00976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祂己全然棄絕，</w:t>
      </w:r>
      <w:r w:rsidR="008534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活出神命。</w:t>
      </w:r>
    </w:p>
    <w:p w:rsidR="00300126" w:rsidRDefault="00300126" w:rsidP="0030012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769CF" w:rsidRDefault="009769CF" w:rsidP="00976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、  </w:t>
      </w: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因此祂心喜樂，祂靈也歡騰，</w:t>
      </w:r>
    </w:p>
    <w:p w:rsidR="009769CF" w:rsidRDefault="009769CF" w:rsidP="00976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甚至被置死地仍能</w:t>
      </w:r>
      <w:r w:rsidR="008534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美神；</w:t>
      </w:r>
    </w:p>
    <w:p w:rsidR="009769CF" w:rsidRDefault="009769CF" w:rsidP="00976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神必不將祂魂撇棄在陰問，</w:t>
      </w:r>
    </w:p>
    <w:p w:rsidR="009769CF" w:rsidRDefault="009769CF" w:rsidP="00976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祂的肉身安居，</w:t>
      </w:r>
      <w:r w:rsidR="008534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活顯神前。</w:t>
      </w:r>
    </w:p>
    <w:p w:rsidR="00300126" w:rsidRDefault="00300126" w:rsidP="0030012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769CF" w:rsidRDefault="009769CF" w:rsidP="00976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、  </w:t>
      </w: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神已使祂</w:t>
      </w:r>
      <w:r w:rsidR="0085341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起，賜祂榮耀冕，</w:t>
      </w:r>
    </w:p>
    <w:p w:rsidR="009769CF" w:rsidRDefault="009769CF" w:rsidP="00976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祂在神前所得喜樂何豐滿。</w:t>
      </w:r>
    </w:p>
    <w:p w:rsidR="009769CF" w:rsidRDefault="009769CF" w:rsidP="00976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高升遠超萬有，父右邊安坐，</w:t>
      </w:r>
    </w:p>
    <w:p w:rsidR="009769CF" w:rsidRPr="009769CF" w:rsidRDefault="009769CF" w:rsidP="009769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noProof/>
          <w:sz w:val="28"/>
          <w:szCs w:val="28"/>
        </w:rPr>
      </w:pPr>
      <w:r w:rsidRPr="009769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享受無窮無盡無終的福樂。</w:t>
      </w:r>
    </w:p>
    <w:sectPr w:rsidR="009769CF" w:rsidRPr="009769CF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2F98" w:rsidRDefault="00CA2F98">
      <w:r>
        <w:separator/>
      </w:r>
    </w:p>
  </w:endnote>
  <w:endnote w:type="continuationSeparator" w:id="0">
    <w:p w:rsidR="00CA2F98" w:rsidRDefault="00CA2F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0C608D1-0A88-4BC9-804A-4E92143B490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BDDCAF9-4AEB-41F0-B794-B4EE6EE7B7D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6BA1D13-9F73-45B7-BB1B-721AE02E06A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87FFB4E2-C753-4660-9190-6AF511720CC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2F98" w:rsidRDefault="00CA2F98">
      <w:r>
        <w:separator/>
      </w:r>
    </w:p>
  </w:footnote>
  <w:footnote w:type="continuationSeparator" w:id="0">
    <w:p w:rsidR="00CA2F98" w:rsidRDefault="00CA2F9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36DE5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1ED8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0126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64D7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60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53411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43480"/>
    <w:rsid w:val="00950645"/>
    <w:rsid w:val="009769CF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A2F98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76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99639">
          <w:marLeft w:val="0"/>
          <w:marRight w:val="0"/>
          <w:marTop w:val="0"/>
          <w:marBottom w:val="0"/>
          <w:divBdr>
            <w:top w:val="none" w:sz="0" w:space="14" w:color="auto"/>
            <w:left w:val="none" w:sz="0" w:space="9" w:color="auto"/>
            <w:bottom w:val="single" w:sz="4" w:space="7" w:color="EBEBEB"/>
            <w:right w:val="none" w:sz="0" w:space="0" w:color="auto"/>
          </w:divBdr>
        </w:div>
      </w:divsChild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110</Words>
  <Characters>633</Characters>
  <Application>Microsoft Office Word</Application>
  <DocSecurity>0</DocSecurity>
  <Lines>5</Lines>
  <Paragraphs>1</Paragraphs>
  <ScaleCrop>false</ScaleCrop>
  <Company>Inventec Corp.</Company>
  <LinksUpToDate>false</LinksUpToDate>
  <CharactersWithSpaces>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2021-02-05T14:21:00Z</dcterms:created>
  <dcterms:modified xsi:type="dcterms:W3CDTF">2021-02-05T14:39:00Z</dcterms:modified>
</cp:coreProperties>
</file>