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002E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35EAE">
        <w:rPr>
          <w:rFonts w:ascii="標楷體" w:eastAsia="標楷體" w:hAnsi="標楷體" w:hint="eastAsia"/>
          <w:noProof/>
          <w:sz w:val="36"/>
          <w:szCs w:val="36"/>
          <w:u w:val="double"/>
        </w:rPr>
        <w:t>讚美基督，救恩成功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135EAE" w:rsidP="00463C3C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034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2670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762670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694227" w:rsidP="006942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３４５－１－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７６５－６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94227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４３２－３４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A64CBA" w:rsidRDefault="00694227" w:rsidP="00463C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69422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向基督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26E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美歌頌，神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使救恩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功；</w:t>
      </w:r>
      <w:r w:rsidRPr="00694227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545A99" w:rsidRPr="00E85789" w:rsidRDefault="00762670" w:rsidP="0076267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A64CB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３４５－１－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７６５－６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94227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４３２－３４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AA74F5" w:rsidRPr="00E85789" w:rsidRDefault="002220DC" w:rsidP="00463C3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94227"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A64C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94227"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救惟靠</w:t>
      </w:r>
      <w:r w:rsidR="00A64C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94227"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A64C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94227"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聖生命，律</w:t>
      </w:r>
      <w:r w:rsidR="00A64C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694227"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法規條</w:t>
      </w:r>
      <w:r w:rsidR="00A64C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94227"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一無</w:t>
      </w:r>
      <w:r w:rsidR="00A64C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94227"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A64C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94227"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成；</w:t>
      </w:r>
    </w:p>
    <w:p w:rsidR="00545A99" w:rsidRPr="00E85789" w:rsidRDefault="00762670" w:rsidP="0076267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D374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７６５－１－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７６５－５－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１２３－１－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AA74F5" w:rsidRPr="00E85789" w:rsidRDefault="00E07F7D" w:rsidP="00463C3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64CBA"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6F78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　</w:t>
      </w:r>
      <w:r w:rsidR="00A64CBA"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雖努力</w:t>
      </w:r>
      <w:r w:rsidR="006F78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4CBA"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6F78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64CBA"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能得勝，神</w:t>
      </w:r>
      <w:r w:rsidR="006F78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64CBA"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聖生命</w:t>
      </w:r>
      <w:r w:rsidR="006F78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26E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="006F78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64CBA"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6F78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64CBA"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大能；</w:t>
      </w:r>
      <w:r w:rsidR="006F78EC" w:rsidRPr="00E85789">
        <w:rPr>
          <w:rFonts w:eastAsia="標楷體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86121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６４２－３４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6F78EC" w:rsidP="007A66E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8612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　</w:t>
      </w:r>
      <w:r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人改變</w:t>
      </w:r>
      <w:r w:rsidR="008612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帶來</w:t>
      </w:r>
      <w:r w:rsidR="008612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  <w:r w:rsidR="008612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942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生。</w:t>
      </w:r>
    </w:p>
    <w:p w:rsidR="00463C3C" w:rsidRDefault="00463C3C" w:rsidP="007D1A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5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7A66E4" w:rsidRPr="007D1A2B" w:rsidRDefault="007A66E4" w:rsidP="007D1A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5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二、藉祂賜下生命能力，</w:t>
      </w:r>
      <w:r w:rsid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祂將信徒拯救到底；</w:t>
      </w:r>
    </w:p>
    <w:p w:rsidR="007A66E4" w:rsidRPr="007D1A2B" w:rsidRDefault="007A66E4" w:rsidP="007D1A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00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神聖生命注入人裏，</w:t>
      </w:r>
      <w:r w:rsid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供應救恩時刻不息。</w:t>
      </w:r>
    </w:p>
    <w:p w:rsidR="007D1A2B" w:rsidRDefault="007A66E4" w:rsidP="007D1A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00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人雖失喪祂來臨及，</w:t>
      </w:r>
      <w:r w:rsid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拯救罪人脫離仇敵；</w:t>
      </w:r>
    </w:p>
    <w:p w:rsidR="007A66E4" w:rsidRPr="007D1A2B" w:rsidRDefault="007D1A2B" w:rsidP="007D1A2B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</w:t>
      </w:r>
      <w:r w:rsidR="007A66E4"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帶領衆子進榮耀裏。</w:t>
      </w:r>
    </w:p>
    <w:p w:rsidR="00463C3C" w:rsidRDefault="00463C3C" w:rsidP="00463C3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050" w:firstLine="25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7A66E4" w:rsidRPr="007D1A2B" w:rsidRDefault="007A66E4" w:rsidP="007D1A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5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三、祂是祭司爲神所立，</w:t>
      </w:r>
      <w:r w:rsid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賜人生命帶來實際；</w:t>
      </w:r>
    </w:p>
    <w:p w:rsidR="007A66E4" w:rsidRPr="007D1A2B" w:rsidRDefault="007A66E4" w:rsidP="007D1A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00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神的生命就在祂裏，</w:t>
      </w:r>
      <w:r w:rsid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拯救世人脫罪勝己；</w:t>
      </w:r>
    </w:p>
    <w:p w:rsidR="007D1A2B" w:rsidRDefault="007A66E4" w:rsidP="007D1A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00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永遠生命不朽不已，</w:t>
      </w:r>
      <w:r w:rsid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所施救恩全備無比；</w:t>
      </w:r>
    </w:p>
    <w:p w:rsidR="007A66E4" w:rsidRPr="007D1A2B" w:rsidRDefault="007D1A2B" w:rsidP="007D1A2B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</w:t>
      </w:r>
      <w:r w:rsidR="00B26E69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讚</w:t>
      </w:r>
      <w:r w:rsidR="007A66E4"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美我主完全能力。</w:t>
      </w:r>
    </w:p>
    <w:p w:rsidR="00463C3C" w:rsidRDefault="00463C3C" w:rsidP="00463C3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050" w:firstLine="25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7A66E4" w:rsidRPr="007D1A2B" w:rsidRDefault="007A66E4" w:rsidP="007D1A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5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四、祂的生命足能擔保，</w:t>
      </w:r>
      <w:r w:rsid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帶領我們達到榮耀；</w:t>
      </w:r>
    </w:p>
    <w:p w:rsidR="007A66E4" w:rsidRPr="007D1A2B" w:rsidRDefault="007A66E4" w:rsidP="007D1A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00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若非祂曾得勝宣告，</w:t>
      </w:r>
      <w:r w:rsid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我們有何可以信靠。</w:t>
      </w:r>
    </w:p>
    <w:p w:rsidR="007D1A2B" w:rsidRDefault="007A66E4" w:rsidP="007D1A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00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祂受試驗屹立不搖，</w:t>
      </w:r>
      <w:r w:rsid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終於十架始自馬槽；</w:t>
      </w:r>
    </w:p>
    <w:p w:rsidR="007A66E4" w:rsidRPr="007D1A2B" w:rsidRDefault="007D1A2B" w:rsidP="007D1A2B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</w:t>
      </w:r>
      <w:r w:rsidR="007A66E4"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不受死亡陰間纏繞。</w:t>
      </w:r>
    </w:p>
    <w:p w:rsidR="00463C3C" w:rsidRDefault="00463C3C" w:rsidP="00463C3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050" w:firstLine="25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7A66E4" w:rsidRPr="007D1A2B" w:rsidRDefault="007A66E4" w:rsidP="007D1A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5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五、祂作憑質供人接受，</w:t>
      </w:r>
      <w:r w:rsid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擔保信徒完全得救；</w:t>
      </w:r>
    </w:p>
    <w:p w:rsidR="007A66E4" w:rsidRPr="007D1A2B" w:rsidRDefault="007A66E4" w:rsidP="007D1A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00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全備供應包羅萬有，</w:t>
      </w:r>
      <w:r w:rsid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親自成全終能成就；</w:t>
      </w:r>
    </w:p>
    <w:p w:rsidR="007D1A2B" w:rsidRDefault="007A66E4" w:rsidP="007D1A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00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屬人生命失敗、老舊，</w:t>
      </w:r>
      <w:r w:rsid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</w:t>
      </w: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惟祂生命堅定永久；</w:t>
      </w:r>
    </w:p>
    <w:p w:rsidR="007A66E4" w:rsidRPr="007D1A2B" w:rsidRDefault="007D1A2B" w:rsidP="007D1A2B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</w:t>
      </w:r>
      <w:r w:rsidR="007A66E4"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祂作生命完全拯救。</w:t>
      </w:r>
    </w:p>
    <w:p w:rsidR="00463C3C" w:rsidRDefault="00463C3C" w:rsidP="00463C3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050" w:firstLine="25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7A66E4" w:rsidRPr="007D1A2B" w:rsidRDefault="007A66E4" w:rsidP="007D1A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5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六、基督今日高過諸天，</w:t>
      </w:r>
      <w:r w:rsid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忠信代求直到永遠；</w:t>
      </w:r>
    </w:p>
    <w:p w:rsidR="007A66E4" w:rsidRPr="007D1A2B" w:rsidRDefault="007A66E4" w:rsidP="007D1A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00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不受軟弱、死亡阻攔，</w:t>
      </w:r>
      <w:r w:rsid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</w:t>
      </w: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祭司職分無需更換；</w:t>
      </w:r>
    </w:p>
    <w:p w:rsidR="007D1A2B" w:rsidRDefault="007A66E4" w:rsidP="007D1A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00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長遠活著，立於神前，</w:t>
      </w:r>
      <w:r w:rsid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</w:t>
      </w: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代求滿足神、人心願；</w:t>
      </w:r>
    </w:p>
    <w:p w:rsidR="007A66E4" w:rsidRPr="007D1A2B" w:rsidRDefault="007D1A2B" w:rsidP="007D1A2B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</w:t>
      </w:r>
      <w:r w:rsidR="007A66E4"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祂已高升遠超諸天。</w:t>
      </w:r>
    </w:p>
    <w:p w:rsidR="00463C3C" w:rsidRDefault="00463C3C" w:rsidP="00463C3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050" w:firstLine="25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7A66E4" w:rsidRPr="007D1A2B" w:rsidRDefault="007A66E4" w:rsidP="007D1A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52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七、來到神前，靠主寶血，</w:t>
      </w:r>
      <w:r w:rsid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</w:t>
      </w: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絕不退縮而遭毀壞；</w:t>
      </w:r>
    </w:p>
    <w:p w:rsidR="007A66E4" w:rsidRPr="007D1A2B" w:rsidRDefault="007A66E4" w:rsidP="007D1A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00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來到神前，得著生命，</w:t>
      </w:r>
      <w:r w:rsid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</w:t>
      </w: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各盡功用，不作嬰孩；</w:t>
      </w:r>
    </w:p>
    <w:p w:rsidR="007D1A2B" w:rsidRDefault="007A66E4" w:rsidP="007D1A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00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來到神前，享受生命，</w:t>
      </w:r>
      <w:r w:rsid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</w:t>
      </w:r>
      <w:r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作祂子民，蒙祂所愛；</w:t>
      </w:r>
    </w:p>
    <w:p w:rsidR="007A66E4" w:rsidRPr="007D1A2B" w:rsidRDefault="007D1A2B" w:rsidP="007D1A2B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4"/>
          <w:szCs w:val="24"/>
        </w:rPr>
      </w:pP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</w:t>
      </w:r>
      <w:r w:rsidR="007A66E4" w:rsidRPr="007D1A2B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生命作王，死亡不再。</w:t>
      </w:r>
    </w:p>
    <w:sectPr w:rsidR="007A66E4" w:rsidRPr="007D1A2B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4195" w:rsidRDefault="00454195">
      <w:r>
        <w:separator/>
      </w:r>
    </w:p>
  </w:endnote>
  <w:endnote w:type="continuationSeparator" w:id="0">
    <w:p w:rsidR="00454195" w:rsidRDefault="004541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9652B6C-BA15-49B1-AA49-3109F1FBAE9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176179D-1136-4052-B8B5-5540CAE68F6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68425EE-DECC-443E-8146-0C38A99C836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4195" w:rsidRDefault="00454195">
      <w:r>
        <w:separator/>
      </w:r>
    </w:p>
  </w:footnote>
  <w:footnote w:type="continuationSeparator" w:id="0">
    <w:p w:rsidR="00454195" w:rsidRDefault="004541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3740"/>
    <w:rsid w:val="000D62EC"/>
    <w:rsid w:val="000D7CD8"/>
    <w:rsid w:val="000F2BE9"/>
    <w:rsid w:val="000F7E1F"/>
    <w:rsid w:val="001050A8"/>
    <w:rsid w:val="001314B0"/>
    <w:rsid w:val="00135EAE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4195"/>
    <w:rsid w:val="00463C3C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227"/>
    <w:rsid w:val="00694762"/>
    <w:rsid w:val="00695FB6"/>
    <w:rsid w:val="006A2EFE"/>
    <w:rsid w:val="006A3D85"/>
    <w:rsid w:val="006B0F60"/>
    <w:rsid w:val="006F4554"/>
    <w:rsid w:val="006F78EC"/>
    <w:rsid w:val="00721474"/>
    <w:rsid w:val="00727456"/>
    <w:rsid w:val="00745F98"/>
    <w:rsid w:val="007513D2"/>
    <w:rsid w:val="00762670"/>
    <w:rsid w:val="007809F2"/>
    <w:rsid w:val="007A66E4"/>
    <w:rsid w:val="007A6C6E"/>
    <w:rsid w:val="007C1EC8"/>
    <w:rsid w:val="007D1A2B"/>
    <w:rsid w:val="007D22B0"/>
    <w:rsid w:val="007F4E9B"/>
    <w:rsid w:val="00811763"/>
    <w:rsid w:val="00841501"/>
    <w:rsid w:val="00847738"/>
    <w:rsid w:val="00861210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64CBA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26E69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02ED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137</Words>
  <Characters>784</Characters>
  <Application>Microsoft Office Word</Application>
  <DocSecurity>0</DocSecurity>
  <Lines>6</Lines>
  <Paragraphs>1</Paragraphs>
  <ScaleCrop>false</ScaleCrop>
  <Company>Inventec Corp.</Company>
  <LinksUpToDate>false</LinksUpToDate>
  <CharactersWithSpaces>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2021-02-07T08:52:00Z</dcterms:created>
  <dcterms:modified xsi:type="dcterms:W3CDTF">2021-02-07T09:06:00Z</dcterms:modified>
</cp:coreProperties>
</file>