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9205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22BDD">
        <w:rPr>
          <w:rFonts w:ascii="標楷體" w:eastAsia="標楷體" w:hAnsi="標楷體" w:hint="eastAsia"/>
          <w:noProof/>
          <w:sz w:val="36"/>
          <w:szCs w:val="36"/>
          <w:u w:val="double"/>
        </w:rPr>
        <w:t>七 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22BD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E22BDD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47FF6" w:rsidP="00D2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47FF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7FF6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7FF6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47FF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7FF6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F3A5E" w:rsidRPr="00441AD4">
        <w:rPr>
          <w:rFonts w:eastAsia="標楷體" w:hint="eastAsia"/>
          <w:noProof/>
          <w:sz w:val="28"/>
          <w:szCs w:val="28"/>
        </w:rPr>
        <w:t>••</w:t>
      </w:r>
      <w:r w:rsidR="007F3A5E">
        <w:rPr>
          <w:rFonts w:eastAsia="標楷體" w:hint="eastAsia"/>
          <w:noProof/>
          <w:sz w:val="28"/>
          <w:szCs w:val="28"/>
        </w:rPr>
        <w:t xml:space="preserve">      </w:t>
      </w:r>
      <w:r w:rsidR="007F3A5E" w:rsidRPr="00441AD4">
        <w:rPr>
          <w:rFonts w:eastAsia="標楷體" w:hint="eastAsia"/>
          <w:noProof/>
          <w:sz w:val="28"/>
          <w:szCs w:val="28"/>
        </w:rPr>
        <w:t>•</w:t>
      </w:r>
      <w:r w:rsidR="007F3A5E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7F3A5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231D2" w:rsidRDefault="00D231D2" w:rsidP="00D231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D231D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看哪，時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Pr="00D231D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067A6" w:rsidP="003067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47FF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7FF6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7FF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3A5E" w:rsidRPr="00441AD4">
        <w:rPr>
          <w:rFonts w:eastAsia="標楷體" w:hint="eastAsia"/>
          <w:noProof/>
          <w:sz w:val="28"/>
          <w:szCs w:val="28"/>
        </w:rPr>
        <w:t>••</w:t>
      </w:r>
      <w:r w:rsidR="007F3A5E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231D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067A6">
        <w:rPr>
          <w:rFonts w:eastAsia="標楷體" w:hint="eastAsia"/>
          <w:noProof/>
          <w:sz w:val="28"/>
          <w:szCs w:val="28"/>
        </w:rPr>
        <w:t xml:space="preserve">    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神寶</w:t>
      </w:r>
      <w:r w:rsidR="00306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</w:t>
      </w:r>
      <w:r w:rsidR="00306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306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的七</w:t>
      </w:r>
      <w:r w:rsidR="00306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306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奉差</w:t>
      </w:r>
      <w:r w:rsidR="00306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遣</w:t>
      </w:r>
      <w:r w:rsidR="00306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306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306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3067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31D2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E3216" w:rsidP="009E3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A47FF6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067A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9E3216">
        <w:rPr>
          <w:rFonts w:eastAsia="標楷體" w:hint="eastAsia"/>
          <w:noProof/>
          <w:sz w:val="28"/>
          <w:szCs w:val="28"/>
        </w:rPr>
        <w:t xml:space="preserve"> 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（副）哦</w:t>
      </w:r>
      <w:r w:rsidR="009E3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9E3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9E3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9E3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我懇</w:t>
      </w:r>
      <w:r w:rsidR="009E3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求，</w:t>
      </w:r>
      <w:r w:rsidR="009E3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</w:t>
      </w:r>
      <w:r w:rsidR="009E3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9E3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9E3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得成</w:t>
      </w:r>
      <w:r w:rsidR="009E3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067A6"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32DC0" w:rsidP="00E32D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F37C78" w:rsidP="00F37C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37C78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7C78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7C78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F37C78">
        <w:rPr>
          <w:rFonts w:eastAsia="標楷體" w:hint="eastAsia"/>
          <w:noProof/>
          <w:sz w:val="28"/>
          <w:szCs w:val="28"/>
          <w:u w:val="single"/>
        </w:rPr>
        <w:t>５１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37C7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7C78">
        <w:rPr>
          <w:rFonts w:eastAsia="標楷體" w:hint="eastAsia"/>
          <w:noProof/>
          <w:sz w:val="28"/>
          <w:szCs w:val="28"/>
          <w:u w:val="single"/>
        </w:rPr>
        <w:t>２１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7F3A5E" w:rsidP="00E32DC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E32DC0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E32DC0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E32DC0"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9E3216" w:rsidP="00710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710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10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鑒察</w:t>
      </w:r>
      <w:r w:rsidR="00710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並焚</w:t>
      </w:r>
      <w:r w:rsidR="00710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燒，</w:t>
      </w:r>
      <w:r w:rsidR="00F10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710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710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710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的建</w:t>
      </w:r>
      <w:r w:rsidR="00710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</w:t>
      </w:r>
    </w:p>
    <w:p w:rsidR="00157315" w:rsidRPr="00E85789" w:rsidRDefault="00E32DC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B9205D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29.55pt;margin-top:377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32DC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32DC0" w:rsidRPr="00E85789">
        <w:rPr>
          <w:rFonts w:eastAsia="標楷體" w:hint="eastAsia"/>
          <w:noProof/>
          <w:sz w:val="28"/>
          <w:szCs w:val="28"/>
        </w:rPr>
        <w:t>╭─╮</w:t>
      </w:r>
      <w:r w:rsidR="00E32DC0">
        <w:rPr>
          <w:rFonts w:eastAsia="標楷體" w:hint="eastAsia"/>
          <w:noProof/>
          <w:sz w:val="28"/>
          <w:szCs w:val="28"/>
        </w:rPr>
        <w:t xml:space="preserve">    </w:t>
      </w:r>
      <w:r w:rsidR="00E32DC0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D01061" w:rsidP="00D010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D0106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0106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D01061">
        <w:rPr>
          <w:rFonts w:eastAsia="標楷體" w:hint="eastAsia"/>
          <w:noProof/>
          <w:sz w:val="28"/>
          <w:szCs w:val="28"/>
          <w:u w:val="single"/>
        </w:rPr>
        <w:t>３２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0106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1061">
        <w:rPr>
          <w:rFonts w:eastAsia="標楷體" w:hint="eastAsia"/>
          <w:noProof/>
          <w:sz w:val="28"/>
          <w:szCs w:val="28"/>
          <w:u w:val="single"/>
        </w:rPr>
        <w:t>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710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鑒察，</w:t>
      </w:r>
      <w:r w:rsidR="00253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焚燒，</w:t>
      </w:r>
      <w:r w:rsidR="00253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10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253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 w:rsidR="00253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的建</w:t>
      </w:r>
      <w:r w:rsidR="002537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231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造。</w:t>
      </w: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聖靈乃是七倍靈，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應付召會死光景，</w:t>
      </w: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聖徒轉回得</w:t>
      </w:r>
      <w:r w:rsidR="00F10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復甦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使主召會得恢複。</w:t>
      </w: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現今我們神的靈，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F10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召會的供應，</w:t>
      </w: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而且加強成七倍，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何等豐富又全備！</w:t>
      </w: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神的七靈是七燈，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七盞燒著的火燈，</w:t>
      </w: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並不是</w:t>
      </w:r>
      <w:r w:rsidR="00F10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著教導，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</w:t>
      </w:r>
      <w:r w:rsidR="00F10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將我焚燒。</w:t>
      </w: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看哪！現在神七靈，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七眼如火焰照明，</w:t>
      </w: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潔淨召會每角落，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肉體情</w:t>
      </w:r>
      <w:r w:rsidR="00F10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慾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都脫落。</w:t>
      </w: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主今賜下</w:t>
      </w:r>
      <w:r w:rsidR="00F10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帶著豐盛的生命，</w:t>
      </w:r>
    </w:p>
    <w:p w:rsidR="0066138A" w:rsidRPr="0066138A" w:rsidRDefault="0066138A" w:rsidP="00661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今在地方召會裏，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供我享受並經</w:t>
      </w:r>
      <w:r w:rsidR="00F10C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661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66138A" w:rsidRPr="0066138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2C92" w:rsidRDefault="00D22C92">
      <w:r>
        <w:separator/>
      </w:r>
    </w:p>
  </w:endnote>
  <w:endnote w:type="continuationSeparator" w:id="0">
    <w:p w:rsidR="00D22C92" w:rsidRDefault="00D22C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9BC0EB-1256-4419-AA40-59337A8DDE4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84B966D-E263-49EA-9780-7649913A1A5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E18B060-B69B-4B7D-B3C3-13C5CC4ACE6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3A4ECE2-E478-4347-BA3A-25FCE8733CE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619CDDE0-37B8-4247-AC8A-CEAB6924B5E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2C92" w:rsidRDefault="00D22C92">
      <w:r>
        <w:separator/>
      </w:r>
    </w:p>
  </w:footnote>
  <w:footnote w:type="continuationSeparator" w:id="0">
    <w:p w:rsidR="00D22C92" w:rsidRDefault="00D22C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78E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67A6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138A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038A"/>
    <w:rsid w:val="00721474"/>
    <w:rsid w:val="00727456"/>
    <w:rsid w:val="00745F98"/>
    <w:rsid w:val="007513D2"/>
    <w:rsid w:val="007809F2"/>
    <w:rsid w:val="007A6C6E"/>
    <w:rsid w:val="007C1EC8"/>
    <w:rsid w:val="007D22B0"/>
    <w:rsid w:val="007F3A5E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3216"/>
    <w:rsid w:val="00A0642B"/>
    <w:rsid w:val="00A1074C"/>
    <w:rsid w:val="00A237C6"/>
    <w:rsid w:val="00A44321"/>
    <w:rsid w:val="00A47FF6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205D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1061"/>
    <w:rsid w:val="00D12BC0"/>
    <w:rsid w:val="00D22C92"/>
    <w:rsid w:val="00D231D2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2BDD"/>
    <w:rsid w:val="00E32DC0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0C4B"/>
    <w:rsid w:val="00F156DB"/>
    <w:rsid w:val="00F32D31"/>
    <w:rsid w:val="00F37C78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110</Words>
  <Characters>627</Characters>
  <Application>Microsoft Office Word</Application>
  <DocSecurity>0</DocSecurity>
  <Lines>5</Lines>
  <Paragraphs>1</Paragraphs>
  <ScaleCrop>false</ScaleCrop>
  <Company>Inventec Corp.</Company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2021-02-08T01:20:00Z</dcterms:created>
  <dcterms:modified xsi:type="dcterms:W3CDTF">2021-02-08T01:34:00Z</dcterms:modified>
</cp:coreProperties>
</file>