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7102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12CEA">
        <w:rPr>
          <w:rFonts w:ascii="標楷體" w:eastAsia="標楷體" w:hAnsi="標楷體" w:hint="eastAsia"/>
          <w:noProof/>
          <w:sz w:val="36"/>
          <w:szCs w:val="36"/>
          <w:u w:val="double"/>
        </w:rPr>
        <w:t>祂  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12CE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51BB3" w:rsidP="00551B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51BB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551BB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1BB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551BB3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51BB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551BB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51BB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551BB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51BB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551BB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E7A2B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EE7A2B" w:rsidRPr="00441AD4">
        <w:rPr>
          <w:rFonts w:eastAsia="標楷體" w:hint="eastAsia"/>
          <w:noProof/>
          <w:sz w:val="28"/>
          <w:szCs w:val="28"/>
        </w:rPr>
        <w:t>•</w:t>
      </w:r>
      <w:r w:rsidR="00EE7A2B">
        <w:rPr>
          <w:rFonts w:eastAsia="標楷體" w:hint="eastAsia"/>
          <w:noProof/>
          <w:sz w:val="28"/>
          <w:szCs w:val="28"/>
        </w:rPr>
        <w:t xml:space="preserve"> </w:t>
      </w:r>
      <w:r w:rsidR="00EE7A2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51BB3" w:rsidRDefault="00551BB3" w:rsidP="00551B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督是賜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A16965" w:rsidRDefault="00A1696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      </w:t>
      </w:r>
      <w:r w:rsidRPr="00A16965">
        <w:rPr>
          <w:rFonts w:eastAsia="標楷體" w:hint="eastAsia"/>
          <w:noProof/>
        </w:rPr>
        <w:t xml:space="preserve"> FINE</w:t>
      </w:r>
    </w:p>
    <w:p w:rsidR="00545A99" w:rsidRPr="00E85789" w:rsidRDefault="00FC291B" w:rsidP="00FC29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51BB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551BB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1BB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551BB3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51BB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551BB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EE7A2B"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51B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C291B">
        <w:rPr>
          <w:rFonts w:eastAsia="標楷體" w:hint="eastAsia"/>
          <w:noProof/>
          <w:sz w:val="28"/>
          <w:szCs w:val="28"/>
        </w:rPr>
        <w:t xml:space="preserve"> </w:t>
      </w:r>
      <w:r w:rsidR="00551BB3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我主基</w:t>
      </w:r>
      <w:r w:rsidR="00FC29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1BB3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督是賜</w:t>
      </w:r>
      <w:r w:rsidR="00FC29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1BB3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生命的</w:t>
      </w:r>
      <w:r w:rsidR="00FC29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1BB3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FC29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91A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C29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1BB3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FC29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1BB3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C29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1BB3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C29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1BB3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FC29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1BB3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E7A2B" w:rsidP="00EE7A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37CB2" w:rsidP="00337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37CB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37CB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C291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F3D04">
        <w:rPr>
          <w:rFonts w:eastAsia="標楷體" w:hint="eastAsia"/>
          <w:noProof/>
          <w:sz w:val="28"/>
          <w:szCs w:val="28"/>
        </w:rPr>
        <w:t xml:space="preserve"> </w:t>
      </w:r>
      <w:r w:rsidR="00191A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F3D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C291B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活！</w:t>
      </w:r>
      <w:r w:rsidR="008F3D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91A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F3D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C291B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活！</w:t>
      </w:r>
      <w:r w:rsidR="008F3D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91A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F3D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291B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8F3D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291B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8F3D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291B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8F3D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291B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8F3D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FC291B"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形！</w:t>
      </w:r>
      <w:r w:rsidR="008F3D04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A16965" w:rsidRDefault="00A1696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      </w:t>
      </w:r>
      <w:r w:rsidRPr="00A16965">
        <w:rPr>
          <w:rFonts w:eastAsia="標楷體" w:hint="eastAsia"/>
          <w:noProof/>
        </w:rPr>
        <w:t xml:space="preserve"> D.C.</w:t>
      </w:r>
    </w:p>
    <w:p w:rsidR="00016C77" w:rsidRPr="00E85789" w:rsidRDefault="00A20F01" w:rsidP="00EE7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0F01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A16965" w:rsidRDefault="008F3D04" w:rsidP="00A169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131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活！</w:t>
      </w:r>
      <w:r w:rsidR="00E131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131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E131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131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E131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1A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131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E131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</w:t>
      </w:r>
      <w:r w:rsidR="00E131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E131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  <w:r w:rsidR="00E131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E131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1B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</w:p>
    <w:sectPr w:rsidR="00A1696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451F" w:rsidRDefault="0012451F">
      <w:r>
        <w:separator/>
      </w:r>
    </w:p>
  </w:endnote>
  <w:endnote w:type="continuationSeparator" w:id="0">
    <w:p w:rsidR="0012451F" w:rsidRDefault="001245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3651F0F-245C-4795-BAFC-C7B0120A12F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A57713B-E848-4268-B8E8-EAA372A3456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7849D54-C394-4EC9-B1F3-FA8D8927DF1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451F" w:rsidRDefault="0012451F">
      <w:r>
        <w:separator/>
      </w:r>
    </w:p>
  </w:footnote>
  <w:footnote w:type="continuationSeparator" w:id="0">
    <w:p w:rsidR="0012451F" w:rsidRDefault="001245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451F"/>
    <w:rsid w:val="001314B0"/>
    <w:rsid w:val="001504A3"/>
    <w:rsid w:val="00153E02"/>
    <w:rsid w:val="00157315"/>
    <w:rsid w:val="00171023"/>
    <w:rsid w:val="0017456B"/>
    <w:rsid w:val="00191A63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7CB2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1BB3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3D04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6965"/>
    <w:rsid w:val="00A20F01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2CEA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31FA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7A2B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291B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82</Words>
  <Characters>470</Characters>
  <Application>Microsoft Office Word</Application>
  <DocSecurity>0</DocSecurity>
  <Lines>3</Lines>
  <Paragraphs>1</Paragraphs>
  <ScaleCrop>false</ScaleCrop>
  <Company>Inventec Corp.</Company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2021-02-08T01:44:00Z</dcterms:created>
  <dcterms:modified xsi:type="dcterms:W3CDTF">2021-02-08T01:55:00Z</dcterms:modified>
</cp:coreProperties>
</file>