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2BC0" w:rsidRDefault="009E5537" w:rsidP="0090143E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eastAsia="標楷體"/>
          <w:noProof/>
          <w:sz w:val="28"/>
          <w:szCs w:val="28"/>
        </w:rPr>
      </w:pPr>
      <w:r w:rsidRPr="00883A1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83A1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3A1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喫</w:t>
      </w:r>
      <w:r w:rsidR="00883A1D" w:rsidRPr="00883A1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喝基督，成</w:t>
      </w:r>
      <w:r w:rsidR="00883A1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為</w:t>
      </w:r>
      <w:r w:rsidR="00883A1D" w:rsidRPr="00883A1D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新婦</w:t>
      </w:r>
    </w:p>
    <w:p w:rsidR="00D12BC0" w:rsidRPr="00E85789" w:rsidRDefault="00880654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251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107D0" w:rsidP="00FE13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Pr="002107D0">
        <w:rPr>
          <w:rFonts w:eastAsia="標楷體" w:hint="eastAsia"/>
          <w:noProof/>
          <w:sz w:val="28"/>
          <w:szCs w:val="28"/>
          <w:u w:val="single"/>
        </w:rPr>
        <w:t>３•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2107D0">
        <w:rPr>
          <w:rFonts w:eastAsia="標楷體" w:hint="eastAsia"/>
          <w:noProof/>
          <w:sz w:val="28"/>
          <w:szCs w:val="28"/>
          <w:u w:val="single"/>
        </w:rPr>
        <w:t>２•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B04BDC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B04BDC" w:rsidRPr="00441AD4">
        <w:rPr>
          <w:rFonts w:eastAsia="標楷體" w:hint="eastAsia"/>
          <w:noProof/>
          <w:sz w:val="28"/>
          <w:szCs w:val="28"/>
        </w:rPr>
        <w:t>•</w:t>
      </w:r>
      <w:r w:rsidR="00B04BDC">
        <w:rPr>
          <w:rFonts w:eastAsia="標楷體" w:hint="eastAsia"/>
          <w:noProof/>
          <w:sz w:val="28"/>
          <w:szCs w:val="28"/>
        </w:rPr>
        <w:t xml:space="preserve">  </w:t>
      </w:r>
      <w:r w:rsidR="00B04BDC" w:rsidRPr="00441AD4">
        <w:rPr>
          <w:rFonts w:eastAsia="標楷體" w:hint="eastAsia"/>
          <w:noProof/>
          <w:sz w:val="28"/>
          <w:szCs w:val="28"/>
        </w:rPr>
        <w:t>••</w:t>
      </w:r>
      <w:r w:rsidR="00B04BDC">
        <w:rPr>
          <w:rFonts w:eastAsia="標楷體" w:hint="eastAsia"/>
          <w:noProof/>
          <w:sz w:val="28"/>
          <w:szCs w:val="28"/>
        </w:rPr>
        <w:t xml:space="preserve">    </w:t>
      </w:r>
      <w:r w:rsidR="00B04BDC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FE1355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E135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在聖經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始，神已經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示，人是按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71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像造成；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63E60" w:rsidP="00063E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</w:t>
      </w:r>
      <w:r w:rsidRPr="002107D0">
        <w:rPr>
          <w:rFonts w:eastAsia="標楷體" w:hint="eastAsia"/>
          <w:noProof/>
          <w:sz w:val="28"/>
          <w:szCs w:val="28"/>
          <w:u w:val="single"/>
        </w:rPr>
        <w:t>３•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2107D0">
        <w:rPr>
          <w:rFonts w:eastAsia="標楷體" w:hint="eastAsia"/>
          <w:noProof/>
          <w:sz w:val="28"/>
          <w:szCs w:val="28"/>
          <w:u w:val="single"/>
        </w:rPr>
        <w:t>２•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B04BDC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>
        <w:rPr>
          <w:rFonts w:eastAsia="標楷體" w:hint="eastAsia"/>
          <w:noProof/>
          <w:sz w:val="28"/>
          <w:szCs w:val="28"/>
        </w:rPr>
        <w:t xml:space="preserve">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04BDC">
        <w:rPr>
          <w:rFonts w:eastAsia="標楷體" w:hint="eastAsia"/>
          <w:noProof/>
          <w:sz w:val="28"/>
          <w:szCs w:val="28"/>
        </w:rPr>
        <w:t xml:space="preserve">  </w:t>
      </w:r>
      <w:r w:rsidR="00B04BDC" w:rsidRPr="00441AD4">
        <w:rPr>
          <w:rFonts w:eastAsia="標楷體" w:hint="eastAsia"/>
          <w:noProof/>
          <w:sz w:val="28"/>
          <w:szCs w:val="28"/>
        </w:rPr>
        <w:t>••</w:t>
      </w:r>
      <w:r w:rsidR="00B04BDC">
        <w:rPr>
          <w:rFonts w:eastAsia="標楷體" w:hint="eastAsia"/>
          <w:noProof/>
          <w:sz w:val="28"/>
          <w:szCs w:val="28"/>
        </w:rPr>
        <w:t xml:space="preserve">    </w:t>
      </w:r>
      <w:r w:rsidR="00B04BDC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63E60">
        <w:rPr>
          <w:rFonts w:eastAsia="標楷體" w:hint="eastAsia"/>
          <w:noProof/>
          <w:sz w:val="28"/>
          <w:szCs w:val="28"/>
        </w:rPr>
        <w:t xml:space="preserve"> </w:t>
      </w:r>
      <w:r w:rsidR="000717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要彰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祂，並且代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表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祂，征服全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</w:t>
      </w:r>
      <w:r w:rsidR="00063E6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1355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祂權能。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65780" w:rsidP="00A657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42B57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042B57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65780">
        <w:rPr>
          <w:rFonts w:eastAsia="標楷體" w:hint="eastAsia"/>
          <w:noProof/>
          <w:sz w:val="28"/>
          <w:szCs w:val="28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按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神形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A6578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63E60"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成；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AB3DF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A65780" w:rsidP="00A657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１•</w:t>
      </w:r>
      <w:r w:rsidRPr="002107D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107D0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042B57">
        <w:rPr>
          <w:rFonts w:eastAsia="標楷體" w:hint="eastAsia"/>
          <w:noProof/>
          <w:sz w:val="28"/>
          <w:szCs w:val="28"/>
        </w:rPr>
        <w:t xml:space="preserve">     </w:t>
      </w:r>
      <w:r w:rsidR="00042B5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65780" w:rsidP="006C6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FE13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能。</w:t>
      </w:r>
    </w:p>
    <w:p w:rsidR="0090143E" w:rsidRDefault="00AB3DF9" w:rsidP="00AB3DF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    </w:t>
      </w:r>
    </w:p>
    <w:p w:rsidR="00D807A5" w:rsidRPr="0090143E" w:rsidRDefault="0090143E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二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祂沒有立下任何的律法，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說園中果子隨意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但是善惡樹，萬不可接觸，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了知識果子必定死。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知識，知識─知識果子不能隨意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知識，知識─知識果子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了必定死。</w:t>
      </w:r>
    </w:p>
    <w:p w:rsidR="0090143E" w:rsidRDefault="0090143E" w:rsidP="0090143E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三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在伊甸樂園，擺在人面前，有生命樹代表神自己；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但是那毒蛇，詭詐又邪惡，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藉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著知識使人心偏離。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墮落，墮落─人不幸已中了蛇的毒；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墮落，墮落─人需要一個完全恢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。</w:t>
      </w:r>
    </w:p>
    <w:p w:rsidR="0090143E" w:rsidRDefault="0090143E" w:rsidP="0090143E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四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主耶穌基督就是生命樹，神成肉身，滿足神要求；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祂救贖我們，又重生我們，現今作了我們的珍饈。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耶穌基督─耶穌基督是我真食物；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耶穌基督─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喝享受祂就得飽足。</w:t>
      </w:r>
    </w:p>
    <w:p w:rsidR="0090143E" w:rsidRDefault="0090143E" w:rsidP="0090143E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五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主不是要搞我們的頭腦，知識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只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叫人自高自大；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祂來的目的乃是作筵席，不重研究乃在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喝祂。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接受，接受─祂作食物，供應真充足；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接受，接受─耶穌乃是我們生命樹。</w:t>
      </w:r>
    </w:p>
    <w:p w:rsidR="0090143E" w:rsidRDefault="0090143E" w:rsidP="0090143E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六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越多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喝祂，越不斷長大，生命、人數必加增不已；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我們要清楚神今天恢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復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，基督不是宗教，是筵席。</w:t>
      </w:r>
    </w:p>
    <w:p w:rsidR="00D807A5" w:rsidRPr="0090143E" w:rsidRDefault="0007174E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祂─越多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祂，祂越要增多；</w:t>
      </w:r>
    </w:p>
    <w:p w:rsidR="00D807A5" w:rsidRPr="0090143E" w:rsidRDefault="0007174E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祂─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祂的人必因祂活著。</w:t>
      </w:r>
    </w:p>
    <w:p w:rsidR="00AB3DF9" w:rsidRPr="0090143E" w:rsidRDefault="00AB3DF9" w:rsidP="0090143E">
      <w:pPr>
        <w:pStyle w:val="a3"/>
        <w:tabs>
          <w:tab w:val="clear" w:pos="4153"/>
          <w:tab w:val="clear" w:pos="8306"/>
        </w:tabs>
        <w:snapToGrid/>
        <w:spacing w:line="200" w:lineRule="exact"/>
        <w:ind w:firstLineChars="1000" w:firstLine="24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28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七</w:t>
      </w:r>
      <w:r w:rsidR="00D807A5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、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今天的道路是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喝基督，沒有一件事比此重要；</w:t>
      </w:r>
    </w:p>
    <w:p w:rsidR="00D807A5" w:rsidRPr="0090143E" w:rsidRDefault="006C64D9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召會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藉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著</w:t>
      </w:r>
      <w:r w:rsidR="0007174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，新婦得妝飾，迎接新郎帶進神榮耀。</w:t>
      </w:r>
    </w:p>
    <w:p w:rsidR="00D807A5" w:rsidRPr="0090143E" w:rsidRDefault="0007174E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喝─沒有一件事比此重要；</w:t>
      </w:r>
    </w:p>
    <w:p w:rsidR="006C64D9" w:rsidRPr="006C64D9" w:rsidRDefault="0007174E" w:rsidP="009014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50" w:firstLine="276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喝，</w:t>
      </w:r>
      <w:r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喫</w:t>
      </w:r>
      <w:r w:rsidR="006C64D9" w:rsidRPr="0090143E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喝─迎接新郎帶進神榮耀。</w:t>
      </w:r>
    </w:p>
    <w:sectPr w:rsidR="006C64D9" w:rsidRPr="006C64D9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19E5" w:rsidRDefault="00C119E5">
      <w:r>
        <w:separator/>
      </w:r>
    </w:p>
  </w:endnote>
  <w:endnote w:type="continuationSeparator" w:id="0">
    <w:p w:rsidR="00C119E5" w:rsidRDefault="00C119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195435-DCD0-460E-A6A5-A1C336885C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61F3DFD-BA89-4726-AFD0-FBB7C35633B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385DF53-77AA-4ED0-84CF-2D77499A20F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19E5" w:rsidRDefault="00C119E5">
      <w:r>
        <w:separator/>
      </w:r>
    </w:p>
  </w:footnote>
  <w:footnote w:type="continuationSeparator" w:id="0">
    <w:p w:rsidR="00C119E5" w:rsidRDefault="00C119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B57"/>
    <w:rsid w:val="00063E60"/>
    <w:rsid w:val="0007174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07D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64D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0654"/>
    <w:rsid w:val="00883A1D"/>
    <w:rsid w:val="008F77E0"/>
    <w:rsid w:val="0090143E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5537"/>
    <w:rsid w:val="00A0642B"/>
    <w:rsid w:val="00A1074C"/>
    <w:rsid w:val="00A237C6"/>
    <w:rsid w:val="00A44321"/>
    <w:rsid w:val="00A65780"/>
    <w:rsid w:val="00A73739"/>
    <w:rsid w:val="00A854CF"/>
    <w:rsid w:val="00A9485A"/>
    <w:rsid w:val="00A95320"/>
    <w:rsid w:val="00AA74F5"/>
    <w:rsid w:val="00AB3DF9"/>
    <w:rsid w:val="00AB41C1"/>
    <w:rsid w:val="00AE4C85"/>
    <w:rsid w:val="00B04BD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19E5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7A5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13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153</Words>
  <Characters>874</Characters>
  <Application>Microsoft Office Word</Application>
  <DocSecurity>0</DocSecurity>
  <Lines>7</Lines>
  <Paragraphs>2</Paragraphs>
  <ScaleCrop>false</ScaleCrop>
  <Company>Inventec Corp.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2021-03-01T07:43:00Z</dcterms:created>
  <dcterms:modified xsi:type="dcterms:W3CDTF">2021-03-01T08:22:00Z</dcterms:modified>
</cp:coreProperties>
</file>