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83C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D55A5">
        <w:rPr>
          <w:rFonts w:ascii="標楷體" w:eastAsia="標楷體" w:hAnsi="標楷體" w:hint="eastAsia"/>
          <w:noProof/>
          <w:sz w:val="36"/>
          <w:szCs w:val="36"/>
          <w:u w:val="double"/>
        </w:rPr>
        <w:t>認識復活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D41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D413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D1D86" w:rsidP="000B2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D1D8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1D8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1D8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D1D8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1D8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1D8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1D8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40AE2">
        <w:rPr>
          <w:rFonts w:eastAsia="標楷體" w:hint="eastAsia"/>
          <w:noProof/>
          <w:sz w:val="28"/>
          <w:szCs w:val="28"/>
        </w:rPr>
        <w:t xml:space="preserve"> 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        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     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B27F2" w:rsidRDefault="000B27F2" w:rsidP="000B2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B27F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賜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</w:t>
      </w:r>
      <w:r w:rsidRPr="000B27F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20883" w:rsidP="005208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D1D8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1D86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0883">
        <w:rPr>
          <w:rFonts w:eastAsia="標楷體" w:hint="eastAsia"/>
          <w:noProof/>
          <w:sz w:val="28"/>
          <w:szCs w:val="28"/>
          <w:u w:val="single"/>
        </w:rPr>
        <w:t>３</w:t>
      </w:r>
      <w:r w:rsidRPr="00520883"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0883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           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  <w:r w:rsidR="00040AE2">
        <w:rPr>
          <w:rFonts w:eastAsia="標楷體" w:hint="eastAsia"/>
          <w:noProof/>
          <w:sz w:val="28"/>
          <w:szCs w:val="28"/>
        </w:rPr>
        <w:t xml:space="preserve">                    </w:t>
      </w:r>
      <w:r w:rsidR="00040AE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B27F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20883">
        <w:rPr>
          <w:rFonts w:eastAsia="標楷體" w:hint="eastAsia"/>
          <w:noProof/>
          <w:sz w:val="28"/>
          <w:szCs w:val="28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上，運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520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7F2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7695F" w:rsidP="003769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695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695F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074F4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6074F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5208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46C42">
        <w:rPr>
          <w:rFonts w:eastAsia="標楷體" w:hint="eastAsia"/>
          <w:noProof/>
          <w:sz w:val="28"/>
          <w:szCs w:val="28"/>
        </w:rPr>
        <w:t xml:space="preserve">　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活，更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46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0883"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生；</w:t>
      </w:r>
      <w:r w:rsidR="00346C4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45491" w:rsidP="004454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D1D8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1D86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0883">
        <w:rPr>
          <w:rFonts w:eastAsia="標楷體" w:hint="eastAsia"/>
          <w:noProof/>
          <w:sz w:val="28"/>
          <w:szCs w:val="28"/>
          <w:u w:val="single"/>
        </w:rPr>
        <w:t>３</w:t>
      </w:r>
      <w:r w:rsidRPr="00520883">
        <w:rPr>
          <w:rFonts w:eastAsia="標楷體" w:hint="eastAsia"/>
          <w:noProof/>
          <w:sz w:val="28"/>
          <w:szCs w:val="28"/>
        </w:rPr>
        <w:t xml:space="preserve"> </w:t>
      </w:r>
      <w:r w:rsidRPr="00FD1D8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0883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074F4" w:rsidP="006074F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46C42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浩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，使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445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27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層。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0DC4" w:rsidRDefault="00860DC4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活乃是信徒經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非僅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史一事實；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墳墓雖已千年空置，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活大能仍運施。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這個大能不是神學，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不僅是理論而已；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它使信徒天天實際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聯於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活主自己。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活帶進新造領域，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使我脫離舊自我；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非如拉撒路之神跡，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苟延舊造並重活。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我所需要不是任何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起死回生的經過，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亦非任何工作能力，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乃讓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活將我摸。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一切死亡陰間經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活啓生機；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生藉死亡發動運行，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肉體治死靈奮起。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死亡所設千萬防線，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基督走過何容易；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暢遊陰間樂園深淵，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從未恐慌或逃離。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lastRenderedPageBreak/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死亡對人最大威脅，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無非懼怕與捆綁；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當主打破死亡門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檻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粉碎限制與驚惶。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天然生命不再纏擾，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活生命得顯揚；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最後仇敵既被吞滅，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有何能將生命擋？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基督人性</w:t>
      </w:r>
      <w:r w:rsidR="005E7D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已被拔高並標出；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從此墮落人類生命，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可望與主同前途。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基督全備救恩，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不僅那日體得贖，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人性更被拯救、拔高，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提升等同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活主。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活並不改良舊造，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減輕舊造的折騰；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也不加強舊造生命，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使之能以自逞能。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基督雖曾肉體痛哭，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靈裏卻是倚靠神；</w:t>
      </w:r>
    </w:p>
    <w:p w:rsidR="001E10D8" w:rsidRDefault="00B93A7D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活不求改變環境，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E7D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只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在環境顯效能。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神藉舊造産生新造，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極大的奧秘；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罪、死雖然污染肉體，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經死一筆全清洗。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主將伊甸所造人性，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給予重整賦新機；</w:t>
      </w:r>
    </w:p>
    <w:p w:rsidR="001E10D8" w:rsidRDefault="00B93A7D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活原則永不改變─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新造取材舊造裏。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長子，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人性拔高至神性；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大衛後裔今日被生，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真正的福音。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從此人類新生有望，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活産生新族群─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同父同胎同命同性，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同一源頭同命運。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活大能使我重生，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得有神聖諸供備；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使我有權成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兒女，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從神而生屬神類─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生命性情與神一樣，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E7D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與神格無分位。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第一神人我們長兄，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作我原型並原胚。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0DC4" w:rsidRDefault="00860DC4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lastRenderedPageBreak/>
        <w:t>十一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我與基督已經聯合，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祂我生命已接枝；</w:t>
      </w:r>
    </w:p>
    <w:p w:rsidR="001E10D8" w:rsidRDefault="00B93A7D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活生命天天交流，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時時相調永無止。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祂更成了賜生命靈，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作神終極的顯出，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帶來神性人性豐富，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使我活出子基督。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我們成了基督肢體，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與主成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一單元；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祂的經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成我履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我的一切祂成全。</w:t>
      </w:r>
    </w:p>
    <w:p w:rsidR="001E10D8" w:rsidRDefault="00B93A7D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活早晨新生男孩，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乃是宇宙新生族；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這是神人互住父家，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又是生機葡萄樹。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活實際─生命之靈，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今已住在我靈中，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使我天天經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與我同活同行動；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永遠勝過罪和死律，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作王生命來居衷，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最終漫溢必死身體，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使我賤身與祂同。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活裏與祂同長，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活出生命的新樣，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一舉一動結出義果，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主觀稱義得顯彰。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水浸埋葬舊人自己，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靈浸引我奔義程；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在此賽程不偏左右，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直至我被義構成。</w:t>
      </w: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活彰顯在我事奉，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發芽枯杖作仲裁；</w:t>
      </w:r>
    </w:p>
    <w:p w:rsidR="001E10D8" w:rsidRDefault="005E7D0C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活生命建造，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E10D8"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召會必成杏樹台。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木、草、禾稭燒盡去淨，</w:t>
      </w:r>
      <w:r w:rsidR="005E7D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活作建材；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聖城撒冷神人合一，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作我工作的賞</w:t>
      </w:r>
      <w:r w:rsidR="00A66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賚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93E" w:rsidRDefault="005E493E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但願我能深切認識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何謂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活的大能，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天天模成十架模型，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單憑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活度此生；</w:t>
      </w:r>
    </w:p>
    <w:p w:rsid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認識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活人位基督，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在那靈中時加增，</w:t>
      </w:r>
    </w:p>
    <w:p w:rsidR="001E10D8" w:rsidRPr="001E10D8" w:rsidRDefault="001E10D8" w:rsidP="001E1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直到見主被提時刻，</w:t>
      </w:r>
      <w:r w:rsidR="004E6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傑出</w:t>
      </w:r>
      <w:r w:rsidR="00B93A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E1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活展上騰。</w:t>
      </w:r>
    </w:p>
    <w:sectPr w:rsidR="001E10D8" w:rsidRPr="001E10D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3F8A" w:rsidRDefault="00BE3F8A">
      <w:r>
        <w:separator/>
      </w:r>
    </w:p>
  </w:endnote>
  <w:endnote w:type="continuationSeparator" w:id="0">
    <w:p w:rsidR="00BE3F8A" w:rsidRDefault="00BE3F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39BDE1-A87D-4BE1-ADD1-0CF5BF16EF0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5B5741-0824-48A7-84D5-406F0C11A8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EA7BEE9-BFBB-4A33-80C0-3D5DF30617C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17103B5-E60D-45AF-9BAA-99049BCF00D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3F8A" w:rsidRDefault="00BE3F8A">
      <w:r>
        <w:separator/>
      </w:r>
    </w:p>
  </w:footnote>
  <w:footnote w:type="continuationSeparator" w:id="0">
    <w:p w:rsidR="00BE3F8A" w:rsidRDefault="00BE3F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AE2"/>
    <w:rsid w:val="00094A82"/>
    <w:rsid w:val="000959A7"/>
    <w:rsid w:val="000A4B0A"/>
    <w:rsid w:val="000B27F2"/>
    <w:rsid w:val="000C35FA"/>
    <w:rsid w:val="000D55A5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10D8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C42"/>
    <w:rsid w:val="00346FAF"/>
    <w:rsid w:val="0037695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5491"/>
    <w:rsid w:val="00463C67"/>
    <w:rsid w:val="00480452"/>
    <w:rsid w:val="0049799A"/>
    <w:rsid w:val="004B46A7"/>
    <w:rsid w:val="004C3283"/>
    <w:rsid w:val="004E67EE"/>
    <w:rsid w:val="004E70CE"/>
    <w:rsid w:val="004F770A"/>
    <w:rsid w:val="00520883"/>
    <w:rsid w:val="00534227"/>
    <w:rsid w:val="00537AF6"/>
    <w:rsid w:val="00545A99"/>
    <w:rsid w:val="005754F3"/>
    <w:rsid w:val="0058349B"/>
    <w:rsid w:val="00583CEA"/>
    <w:rsid w:val="0059674F"/>
    <w:rsid w:val="005A2772"/>
    <w:rsid w:val="005A6CC7"/>
    <w:rsid w:val="005D4CCC"/>
    <w:rsid w:val="005E107E"/>
    <w:rsid w:val="005E35F4"/>
    <w:rsid w:val="005E493E"/>
    <w:rsid w:val="005E7D0C"/>
    <w:rsid w:val="005F33F6"/>
    <w:rsid w:val="006074F4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13D"/>
    <w:rsid w:val="007F4E9B"/>
    <w:rsid w:val="00811763"/>
    <w:rsid w:val="00841501"/>
    <w:rsid w:val="00847738"/>
    <w:rsid w:val="00860DC4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6EF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3A7D"/>
    <w:rsid w:val="00BA134C"/>
    <w:rsid w:val="00BA6297"/>
    <w:rsid w:val="00BB3B05"/>
    <w:rsid w:val="00BB7879"/>
    <w:rsid w:val="00BC05FD"/>
    <w:rsid w:val="00BD4801"/>
    <w:rsid w:val="00BE1B14"/>
    <w:rsid w:val="00BE3F8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1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294</Words>
  <Characters>1681</Characters>
  <Application>Microsoft Office Word</Application>
  <DocSecurity>0</DocSecurity>
  <Lines>14</Lines>
  <Paragraphs>3</Paragraphs>
  <ScaleCrop>false</ScaleCrop>
  <Company>Inventec Corp.</Company>
  <LinksUpToDate>false</LinksUpToDate>
  <CharactersWithSpaces>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2021-03-03T10:11:00Z</dcterms:created>
  <dcterms:modified xsi:type="dcterms:W3CDTF">2021-03-03T10:36:00Z</dcterms:modified>
</cp:coreProperties>
</file>