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E3436" w:rsidRDefault="00B3526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E343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E343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E3436" w:rsidRPr="006E3436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何處尋祂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E4C85" w:rsidP="00B64CA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7D6C33" w:rsidRPr="007D6C33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7D6C33">
        <w:rPr>
          <w:rFonts w:eastAsia="標楷體" w:hint="eastAsia"/>
          <w:noProof/>
          <w:sz w:val="24"/>
          <w:szCs w:val="24"/>
        </w:rPr>
        <w:t>補充本</w:t>
      </w:r>
      <w:r w:rsidR="007D6C33">
        <w:rPr>
          <w:rFonts w:eastAsia="標楷體" w:hint="eastAsia"/>
          <w:noProof/>
          <w:sz w:val="24"/>
          <w:szCs w:val="24"/>
        </w:rPr>
        <w:t>336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CE5871">
        <w:rPr>
          <w:rFonts w:eastAsia="標楷體" w:hint="eastAsia"/>
          <w:noProof/>
          <w:sz w:val="28"/>
          <w:szCs w:val="28"/>
        </w:rPr>
        <w:t xml:space="preserve">   </w:t>
      </w:r>
      <w:r w:rsidR="00CE5871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E5871">
        <w:rPr>
          <w:rFonts w:eastAsia="標楷體" w:hint="eastAsia"/>
          <w:noProof/>
          <w:sz w:val="28"/>
          <w:szCs w:val="28"/>
        </w:rPr>
        <w:t xml:space="preserve">               </w:t>
      </w:r>
      <w:r w:rsidR="00CE5871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55757D" w:rsidP="005575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55757D">
        <w:rPr>
          <w:rFonts w:cs="Arial" w:hint="eastAsia"/>
          <w:color w:val="000000"/>
          <w:sz w:val="16"/>
          <w:szCs w:val="16"/>
        </w:rPr>
        <w:t xml:space="preserve"> 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０５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１２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４</w:t>
      </w:r>
      <w:r w:rsidR="00ED091E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３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１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  <w:r w:rsidR="00DE65C6">
        <w:rPr>
          <w:rFonts w:eastAsia="標楷體" w:hint="eastAsia"/>
          <w:noProof/>
          <w:sz w:val="28"/>
          <w:szCs w:val="28"/>
        </w:rPr>
        <w:t>２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３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  <w:r w:rsidR="00DE65C6"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０５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１２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４３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E65C6" w:rsidRPr="00DE65C6">
        <w:rPr>
          <w:rFonts w:eastAsia="標楷體" w:hint="eastAsia"/>
          <w:noProof/>
          <w:sz w:val="28"/>
          <w:szCs w:val="28"/>
          <w:u w:val="single"/>
        </w:rPr>
        <w:t>１</w:t>
      </w:r>
      <w:r w:rsidR="00DE65C6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E5871">
        <w:rPr>
          <w:rFonts w:eastAsia="標楷體" w:hint="eastAsia"/>
          <w:noProof/>
          <w:sz w:val="28"/>
          <w:szCs w:val="28"/>
        </w:rPr>
        <w:t xml:space="preserve">   </w:t>
      </w:r>
      <w:r w:rsidR="00CE5871" w:rsidRPr="00441AD4">
        <w:rPr>
          <w:rFonts w:eastAsia="標楷體" w:hint="eastAsia"/>
          <w:noProof/>
          <w:sz w:val="28"/>
          <w:szCs w:val="28"/>
        </w:rPr>
        <w:t>•</w:t>
      </w:r>
      <w:r w:rsidR="00CE5871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CE587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ED091E" w:rsidP="00ED09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91E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輥開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C3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</w:t>
      </w:r>
    </w:p>
    <w:p w:rsidR="00AA74F5" w:rsidRPr="00E85789" w:rsidRDefault="00AF5285" w:rsidP="00B64C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墓；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回自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D091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DE65C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D091E">
        <w:rPr>
          <w:rFonts w:eastAsia="標楷體" w:hint="eastAsia"/>
          <w:noProof/>
          <w:sz w:val="28"/>
          <w:szCs w:val="28"/>
          <w:u w:val="single"/>
        </w:rPr>
        <w:t>０６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091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091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091E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/>
          <w:noProof/>
          <w:sz w:val="28"/>
          <w:szCs w:val="28"/>
        </w:rPr>
        <w:t> 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E5871">
        <w:rPr>
          <w:rFonts w:eastAsia="標楷體" w:hint="eastAsia"/>
          <w:noProof/>
          <w:sz w:val="28"/>
          <w:szCs w:val="28"/>
        </w:rPr>
        <w:t xml:space="preserve">      </w:t>
      </w:r>
      <w:r w:rsidR="00CE5871" w:rsidRPr="00441AD4">
        <w:rPr>
          <w:rFonts w:eastAsia="標楷體" w:hint="eastAsia"/>
          <w:noProof/>
          <w:sz w:val="28"/>
          <w:szCs w:val="28"/>
        </w:rPr>
        <w:t>•</w:t>
      </w:r>
      <w:r w:rsidR="00CE5871">
        <w:rPr>
          <w:rFonts w:eastAsia="標楷體" w:hint="eastAsia"/>
          <w:noProof/>
          <w:sz w:val="28"/>
          <w:szCs w:val="28"/>
        </w:rPr>
        <w:t xml:space="preserve">                 </w:t>
      </w:r>
      <w:r w:rsidR="00CE5871" w:rsidRPr="00441AD4">
        <w:rPr>
          <w:rFonts w:eastAsia="標楷體" w:hint="eastAsia"/>
          <w:noProof/>
          <w:sz w:val="28"/>
          <w:szCs w:val="28"/>
        </w:rPr>
        <w:t>•</w:t>
      </w:r>
      <w:r w:rsidR="00CE5871">
        <w:rPr>
          <w:rFonts w:eastAsia="標楷體" w:hint="eastAsia"/>
          <w:noProof/>
          <w:sz w:val="28"/>
          <w:szCs w:val="28"/>
        </w:rPr>
        <w:t xml:space="preserve">    </w:t>
      </w:r>
      <w:r w:rsidR="00CE587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ED091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下空</w:t>
      </w:r>
      <w:r w:rsidR="003B7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墓。</w:t>
      </w:r>
      <w:r w:rsidR="003B7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3B7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有人</w:t>
      </w:r>
      <w:r w:rsidR="003B7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已將</w:t>
      </w:r>
      <w:r w:rsidR="003B7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祂移</w:t>
      </w:r>
      <w:r w:rsidR="003B7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出，</w:t>
      </w:r>
      <w:r w:rsidR="003B7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B7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B7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ED091E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</w:p>
    <w:p w:rsidR="00AF5285" w:rsidRPr="00E85789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他們滿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</w:p>
    <w:p w:rsidR="00AA74F5" w:rsidRPr="00E85789" w:rsidRDefault="0080471D" w:rsidP="0080471D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80471D">
        <w:rPr>
          <w:rFonts w:eastAsia="標楷體" w:hint="eastAsia"/>
          <w:noProof/>
        </w:rPr>
        <w:t>1.3</w:t>
      </w:r>
      <w:r w:rsidRPr="00E85789">
        <w:rPr>
          <w:rFonts w:eastAsia="標楷體" w:hint="eastAsia"/>
          <w:noProof/>
          <w:sz w:val="28"/>
          <w:szCs w:val="28"/>
        </w:rPr>
        <w:t>──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80471D">
        <w:rPr>
          <w:rFonts w:eastAsia="標楷體" w:hint="eastAsia"/>
          <w:noProof/>
        </w:rPr>
        <w:t>2.4.5.6</w:t>
      </w:r>
      <w:r w:rsidRPr="00E85789">
        <w:rPr>
          <w:rFonts w:eastAsia="標楷體" w:hint="eastAsia"/>
          <w:noProof/>
          <w:sz w:val="28"/>
          <w:szCs w:val="28"/>
        </w:rPr>
        <w:t>──</w:t>
      </w:r>
    </w:p>
    <w:p w:rsidR="00545A99" w:rsidRPr="00E85789" w:rsidRDefault="00CE5871" w:rsidP="00CE58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B7513" w:rsidP="003B75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D32EB">
        <w:rPr>
          <w:rFonts w:eastAsia="標楷體" w:hint="eastAsia"/>
          <w:noProof/>
          <w:sz w:val="24"/>
          <w:szCs w:val="24"/>
        </w:rPr>
        <w:t>－－－</w:t>
      </w:r>
      <w:r w:rsidR="0055757D">
        <w:rPr>
          <w:rFonts w:eastAsia="標楷體" w:hint="eastAsia"/>
          <w:noProof/>
          <w:sz w:val="28"/>
          <w:szCs w:val="28"/>
        </w:rPr>
        <w:t>:</w:t>
      </w:r>
      <w:r w:rsidR="0055757D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3B751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B751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3B751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513">
        <w:rPr>
          <w:rFonts w:eastAsia="標楷體" w:hint="eastAsia"/>
          <w:noProof/>
          <w:sz w:val="28"/>
          <w:szCs w:val="28"/>
          <w:u w:val="single"/>
        </w:rPr>
        <w:t>５</w:t>
      </w:r>
      <w:r w:rsidR="00912AE9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3B751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B751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B7513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處？</w:t>
      </w:r>
      <w:r w:rsidR="00292C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處？    (副)</w:t>
      </w:r>
      <w:r w:rsidR="003B7513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何處</w:t>
      </w:r>
      <w:r w:rsidR="00292C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513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尋祂─主</w:t>
      </w:r>
      <w:r w:rsidR="00292C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B7513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292C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513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穌？</w:t>
      </w:r>
      <w:r w:rsidR="00292C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7513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何處</w:t>
      </w:r>
      <w:r w:rsidR="00292C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513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292C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B7513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12A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="003B7513"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A7017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017B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017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A7017B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Pr="00A7017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E5871" w:rsidP="00CE587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92C3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主？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何處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?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A701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摯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C600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600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6008">
        <w:rPr>
          <w:rFonts w:eastAsia="標楷體" w:hint="eastAsia"/>
          <w:noProof/>
          <w:sz w:val="28"/>
          <w:szCs w:val="28"/>
          <w:u w:val="sing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E5871" w:rsidP="00CE587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7017B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 w:rsidR="00AC60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C60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C60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D09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你，主。</w:t>
      </w: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我心破碎，失去最深渴慕；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不要問我：婦人，你</w:t>
      </w:r>
      <w:r w:rsidR="004C3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何哭？</w:t>
      </w: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除了耶穌，別無滿足。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祂在何處？</w:t>
      </w:r>
      <w:r w:rsidRPr="00AF5285"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  <w:t>(</w:t>
      </w:r>
      <w:r w:rsidRPr="00AF528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第三節無副歌</w:t>
      </w:r>
      <w:r w:rsidRPr="00AF5285"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  <w:t>)</w:t>
      </w: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轉過身來，看見</w:t>
      </w:r>
      <w:r w:rsidR="004C3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活耶穌；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4C3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是園丁，我竟未認出；</w:t>
      </w: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4C3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他知主在何處。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祂在何處？</w:t>
      </w:r>
    </w:p>
    <w:p w:rsidR="00AF5285" w:rsidRDefault="00AF5285" w:rsidP="00B64C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何處尋祂一主耶穌？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何處尋祂一愛主？</w:t>
      </w:r>
    </w:p>
    <w:p w:rsidR="00AF5285" w:rsidRDefault="00AF5285" w:rsidP="00B64C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何處尋祂？指示我路。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我要取祂，不畏險阻。</w:t>
      </w: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我聽見祂對我柔聲輕訴；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甜美呼喚，進入我心深處。</w:t>
      </w: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熟悉聲音，就是我主；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是我耶穌！</w:t>
      </w:r>
    </w:p>
    <w:p w:rsidR="00AF5285" w:rsidRDefault="00AF5285" w:rsidP="00B64C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我已尋見主耶穌，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我已尋見愛主，</w:t>
      </w:r>
    </w:p>
    <w:p w:rsidR="00AF5285" w:rsidRDefault="00AF5285" w:rsidP="00B64C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我已尋見我心所慕，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耶穌，摯愛，我愛你，主。</w:t>
      </w: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得見我主，我心歡喜難述；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祂要升天，使父心滿意足。</w:t>
      </w:r>
    </w:p>
    <w:p w:rsidR="00AF5285" w:rsidRDefault="00AF5285" w:rsidP="00AF5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祂神、</w:t>
      </w:r>
      <w:r w:rsidR="004C39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父成我們神、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我們的父。</w:t>
      </w:r>
    </w:p>
    <w:p w:rsidR="00AF5285" w:rsidRDefault="00AF5285" w:rsidP="00B64C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你要升天，去見父；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要我告訴門徒：</w:t>
      </w:r>
    </w:p>
    <w:p w:rsidR="00AF5285" w:rsidRPr="00AF5285" w:rsidRDefault="00AF5285" w:rsidP="00B64C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你神已成我們的神，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F52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你父已成我們的父。</w:t>
      </w:r>
    </w:p>
    <w:sectPr w:rsidR="00AF5285" w:rsidRPr="00AF528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03CE" w:rsidRDefault="00BF03CE">
      <w:r>
        <w:separator/>
      </w:r>
    </w:p>
  </w:endnote>
  <w:endnote w:type="continuationSeparator" w:id="0">
    <w:p w:rsidR="00BF03CE" w:rsidRDefault="00BF03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5B1123C-78E8-49DB-B997-7659A40F360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B261456-5913-4723-8148-E5F83612FFE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E15B186-B2AB-4745-BADB-BC285AF2AA6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5F2CD84-2B95-40BD-BE30-A8714006DD1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03CE" w:rsidRDefault="00BF03CE">
      <w:r>
        <w:separator/>
      </w:r>
    </w:p>
  </w:footnote>
  <w:footnote w:type="continuationSeparator" w:id="0">
    <w:p w:rsidR="00BF03CE" w:rsidRDefault="00BF03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2C35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7513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398F"/>
    <w:rsid w:val="004E70CE"/>
    <w:rsid w:val="004F770A"/>
    <w:rsid w:val="00534227"/>
    <w:rsid w:val="00537AF6"/>
    <w:rsid w:val="00545A99"/>
    <w:rsid w:val="0055757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3436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6C33"/>
    <w:rsid w:val="007F4E9B"/>
    <w:rsid w:val="0080471D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2AE9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017B"/>
    <w:rsid w:val="00A73739"/>
    <w:rsid w:val="00A854CF"/>
    <w:rsid w:val="00A9485A"/>
    <w:rsid w:val="00A95320"/>
    <w:rsid w:val="00AA74F5"/>
    <w:rsid w:val="00AB41C1"/>
    <w:rsid w:val="00AC6008"/>
    <w:rsid w:val="00AE4C85"/>
    <w:rsid w:val="00AF5285"/>
    <w:rsid w:val="00B12D77"/>
    <w:rsid w:val="00B25915"/>
    <w:rsid w:val="00B326A5"/>
    <w:rsid w:val="00B35262"/>
    <w:rsid w:val="00B500DF"/>
    <w:rsid w:val="00B64CAC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3CE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5871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65C6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91E"/>
    <w:rsid w:val="00ED32E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157</Words>
  <Characters>899</Characters>
  <Application>Microsoft Office Word</Application>
  <DocSecurity>0</DocSecurity>
  <Lines>7</Lines>
  <Paragraphs>2</Paragraphs>
  <ScaleCrop>false</ScaleCrop>
  <Company>Inventec Corp.</Company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2021-03-11T11:18:00Z</dcterms:created>
  <dcterms:modified xsi:type="dcterms:W3CDTF">2021-03-11T11:50:00Z</dcterms:modified>
</cp:coreProperties>
</file>