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5F04AE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117A14">
        <w:rPr>
          <w:rFonts w:ascii="標楷體" w:eastAsia="標楷體" w:hAnsi="標楷體" w:hint="eastAsia"/>
          <w:noProof/>
          <w:sz w:val="36"/>
          <w:szCs w:val="36"/>
          <w:u w:val="double"/>
        </w:rPr>
        <w:t>總是豐富有盈餘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A43154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A</w:t>
      </w:r>
      <w:r w:rsidRPr="00A43154">
        <w:rPr>
          <w:rFonts w:ascii="MS Gothic" w:eastAsia="MS Gothic" w:hAnsi="MS Gothic" w:cs="MS Gothic" w:hint="eastAsia"/>
          <w:color w:val="292929"/>
          <w:sz w:val="24"/>
          <w:szCs w:val="24"/>
          <w:vertAlign w:val="superscript"/>
        </w:rPr>
        <w:t>♭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434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A0727D" w:rsidP="0096459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 w:rsidRPr="00A0727D">
        <w:rPr>
          <w:rFonts w:eastAsia="標楷體" w:hint="eastAsia"/>
          <w:noProof/>
          <w:sz w:val="28"/>
          <w:szCs w:val="28"/>
          <w:u w:val="single"/>
        </w:rPr>
        <w:t>３•３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A0727D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0727D">
        <w:rPr>
          <w:rFonts w:eastAsia="標楷體" w:hint="eastAsia"/>
          <w:noProof/>
          <w:sz w:val="28"/>
          <w:szCs w:val="28"/>
          <w:u w:val="single"/>
        </w:rPr>
        <w:t>２１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0727D">
        <w:rPr>
          <w:rFonts w:eastAsia="標楷體" w:hint="eastAsia"/>
          <w:noProof/>
          <w:sz w:val="28"/>
          <w:szCs w:val="28"/>
          <w:u w:val="single"/>
        </w:rPr>
        <w:t>１３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A0727D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0727D">
        <w:rPr>
          <w:rFonts w:eastAsia="標楷體" w:hint="eastAsia"/>
          <w:noProof/>
          <w:sz w:val="28"/>
          <w:szCs w:val="28"/>
          <w:u w:val="single"/>
        </w:rPr>
        <w:t>１２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FE0D61">
        <w:rPr>
          <w:rFonts w:eastAsia="標楷體" w:hint="eastAsia"/>
          <w:noProof/>
          <w:sz w:val="28"/>
          <w:szCs w:val="28"/>
        </w:rPr>
        <w:t xml:space="preserve">                    </w:t>
      </w:r>
      <w:r w:rsidR="00FE0D61" w:rsidRPr="00441AD4">
        <w:rPr>
          <w:rFonts w:eastAsia="標楷體" w:hint="eastAsia"/>
          <w:noProof/>
          <w:sz w:val="28"/>
          <w:szCs w:val="28"/>
        </w:rPr>
        <w:t>•</w:t>
      </w:r>
      <w:r w:rsidR="00FE0D61">
        <w:rPr>
          <w:rFonts w:eastAsia="標楷體" w:hint="eastAsia"/>
          <w:noProof/>
          <w:sz w:val="28"/>
          <w:szCs w:val="28"/>
        </w:rPr>
        <w:t xml:space="preserve">              </w:t>
      </w:r>
      <w:r w:rsidR="00FE0D61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964590" w:rsidRDefault="00964590" w:rsidP="0096459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/>
          <w:noProof/>
          <w:sz w:val="28"/>
          <w:szCs w:val="28"/>
        </w:rPr>
      </w:pPr>
      <w:r w:rsidRPr="00964590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96459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每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6459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當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6459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6459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6459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嘗主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6459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美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6459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善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96459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總是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6459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豐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6459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6459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有盈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6459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餘；</w:t>
      </w:r>
      <w:r w:rsidRPr="00964590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CC2899" w:rsidP="00CC289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 w:rsidRPr="00A0727D">
        <w:rPr>
          <w:rFonts w:eastAsia="標楷體" w:hint="eastAsia"/>
          <w:noProof/>
          <w:sz w:val="28"/>
          <w:szCs w:val="28"/>
          <w:u w:val="single"/>
        </w:rPr>
        <w:t>３•３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A0727D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0727D">
        <w:rPr>
          <w:rFonts w:eastAsia="標楷體" w:hint="eastAsia"/>
          <w:noProof/>
          <w:sz w:val="28"/>
          <w:szCs w:val="28"/>
          <w:u w:val="single"/>
        </w:rPr>
        <w:t>２１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２２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７１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545A99" w:rsidRPr="00441AD4" w:rsidRDefault="00BB3B05" w:rsidP="00FE0D61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1850" w:firstLine="51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FE0D61">
        <w:rPr>
          <w:rFonts w:eastAsia="標楷體" w:hint="eastAsia"/>
          <w:noProof/>
          <w:sz w:val="28"/>
          <w:szCs w:val="28"/>
        </w:rPr>
        <w:t xml:space="preserve"> </w:t>
      </w:r>
      <w:r w:rsidR="00FE0D61" w:rsidRPr="00441AD4">
        <w:rPr>
          <w:rFonts w:eastAsia="標楷體" w:hint="eastAsia"/>
          <w:noProof/>
          <w:sz w:val="28"/>
          <w:szCs w:val="28"/>
        </w:rPr>
        <w:t>•</w:t>
      </w:r>
      <w:r w:rsidR="00FE0D61">
        <w:rPr>
          <w:rFonts w:eastAsia="標楷體" w:hint="eastAsia"/>
          <w:noProof/>
          <w:sz w:val="28"/>
          <w:szCs w:val="28"/>
        </w:rPr>
        <w:t xml:space="preserve">    </w:t>
      </w:r>
      <w:r w:rsidR="00FE0D61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964590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CC2899">
        <w:rPr>
          <w:rFonts w:eastAsia="標楷體" w:hint="eastAsia"/>
          <w:noProof/>
          <w:sz w:val="28"/>
          <w:szCs w:val="28"/>
        </w:rPr>
        <w:t xml:space="preserve">    </w:t>
      </w:r>
      <w:r w:rsidR="00964590" w:rsidRPr="0096459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CC28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64590" w:rsidRPr="0096459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賜</w:t>
      </w:r>
      <w:r w:rsidR="00CC28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64590" w:rsidRPr="0096459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福</w:t>
      </w:r>
      <w:r w:rsidR="00CC28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64590" w:rsidRPr="0096459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杯</w:t>
      </w:r>
      <w:r w:rsidR="00CC28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64590" w:rsidRPr="0096459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充盈</w:t>
      </w:r>
      <w:r w:rsidR="00CC28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64590" w:rsidRPr="0096459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滿</w:t>
      </w:r>
      <w:r w:rsidR="00CC28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64590" w:rsidRPr="0096459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溢</w:t>
      </w:r>
      <w:r w:rsidR="00CC28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964590" w:rsidRPr="0096459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供應</w:t>
      </w:r>
      <w:r w:rsidR="00CC28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64590" w:rsidRPr="0096459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充</w:t>
      </w:r>
      <w:r w:rsidR="00CC28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64590" w:rsidRPr="0096459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足</w:t>
      </w:r>
      <w:r w:rsidR="00CC28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64590" w:rsidRPr="0096459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永不</w:t>
      </w:r>
      <w:r w:rsidR="00CC28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64590" w:rsidRPr="0096459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渝。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D23763" w:rsidP="00D2376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６５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１６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１２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４３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545A99" w:rsidRPr="00E85789" w:rsidRDefault="002F1E00" w:rsidP="00FE0D61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450" w:firstLine="12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FE0D61" w:rsidRPr="00441AD4">
        <w:rPr>
          <w:rFonts w:eastAsia="標楷體" w:hint="eastAsia"/>
          <w:noProof/>
          <w:sz w:val="28"/>
          <w:szCs w:val="28"/>
        </w:rPr>
        <w:t>••</w:t>
      </w:r>
      <w:r w:rsidR="00FE0D61">
        <w:rPr>
          <w:rFonts w:eastAsia="標楷體" w:hint="eastAsia"/>
          <w:noProof/>
          <w:sz w:val="28"/>
          <w:szCs w:val="28"/>
        </w:rPr>
        <w:t xml:space="preserve">           </w:t>
      </w:r>
      <w:r w:rsidR="00FE0D61" w:rsidRPr="00441AD4">
        <w:rPr>
          <w:rFonts w:eastAsia="標楷體" w:hint="eastAsia"/>
          <w:noProof/>
          <w:sz w:val="28"/>
          <w:szCs w:val="28"/>
        </w:rPr>
        <w:t>•</w:t>
      </w:r>
      <w:r w:rsidR="00FE0D61">
        <w:rPr>
          <w:rFonts w:eastAsia="標楷體" w:hint="eastAsia"/>
          <w:noProof/>
          <w:sz w:val="28"/>
          <w:szCs w:val="28"/>
        </w:rPr>
        <w:t xml:space="preserve">  </w:t>
      </w:r>
      <w:r w:rsidR="00FE0D61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E85789" w:rsidRDefault="00E07F7D" w:rsidP="00CC2899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D23763">
        <w:rPr>
          <w:rFonts w:eastAsia="標楷體" w:hint="eastAsia"/>
          <w:noProof/>
          <w:sz w:val="28"/>
          <w:szCs w:val="28"/>
        </w:rPr>
        <w:t xml:space="preserve">    </w:t>
      </w:r>
      <w:r w:rsidR="00CC2899" w:rsidRPr="0096459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祂的</w:t>
      </w:r>
      <w:r w:rsidR="00D2376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C2899" w:rsidRPr="0096459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寶</w:t>
      </w:r>
      <w:r w:rsidR="00D2376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C2899" w:rsidRPr="0096459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庫</w:t>
      </w:r>
      <w:r w:rsidR="00D2376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C2899" w:rsidRPr="0096459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從不</w:t>
      </w:r>
      <w:r w:rsidR="00D2376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C2899" w:rsidRPr="0096459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匱</w:t>
      </w:r>
      <w:r w:rsidR="00D2376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C2899" w:rsidRPr="0096459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乏</w:t>
      </w:r>
      <w:r w:rsidR="00D2376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CC2899" w:rsidRPr="0096459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無限</w:t>
      </w:r>
      <w:r w:rsidR="00D2376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C2899" w:rsidRPr="0096459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</w:t>
      </w:r>
      <w:r w:rsidR="00D2376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C2899" w:rsidRPr="0096459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量</w:t>
      </w:r>
      <w:r w:rsidR="00D2376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C2899" w:rsidRPr="0096459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何充</w:t>
      </w:r>
      <w:r w:rsidR="00D2376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C2899" w:rsidRPr="0096459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足；</w:t>
      </w:r>
      <w:r w:rsidR="00D23763" w:rsidRPr="00E85789">
        <w:rPr>
          <w:rFonts w:eastAsia="標楷體"/>
          <w:noProof/>
          <w:sz w:val="28"/>
          <w:szCs w:val="28"/>
        </w:rPr>
        <w:t xml:space="preserve"> 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FC0E99" w:rsidP="00FC0E9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３４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２１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７６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F66115">
        <w:rPr>
          <w:rFonts w:eastAsia="標楷體" w:hint="eastAsia"/>
          <w:noProof/>
          <w:sz w:val="28"/>
          <w:szCs w:val="28"/>
          <w:u w:val="single"/>
        </w:rPr>
        <w:t>５１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016C77" w:rsidRPr="00E85789" w:rsidRDefault="007A0886" w:rsidP="007A0886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800" w:firstLine="504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157315" w:rsidRDefault="00D23763" w:rsidP="00F6611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 w:rsidRPr="0096459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十足</w:t>
      </w:r>
      <w:r w:rsidR="00F661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6459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量</w:t>
      </w:r>
      <w:r w:rsidR="00F661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6459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器</w:t>
      </w:r>
      <w:r w:rsidR="00F661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96459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連搖</w:t>
      </w:r>
      <w:r w:rsidR="00F661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6459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帶</w:t>
      </w:r>
      <w:r w:rsidR="00F661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6459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按</w:t>
      </w:r>
      <w:r w:rsidR="00F661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96459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上尖</w:t>
      </w:r>
      <w:r w:rsidR="00F661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6459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下流</w:t>
      </w:r>
      <w:r w:rsidR="00F661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6459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何</w:t>
      </w:r>
      <w:r w:rsidR="00F661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6459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豐</w:t>
      </w:r>
      <w:r w:rsidR="00F661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6459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富。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2448D4" w:rsidP="002448D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３４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２１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７６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F66115">
        <w:rPr>
          <w:rFonts w:eastAsia="標楷體" w:hint="eastAsia"/>
          <w:noProof/>
          <w:sz w:val="28"/>
          <w:szCs w:val="28"/>
          <w:u w:val="single"/>
        </w:rPr>
        <w:t>５１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7A0886" w:rsidP="007A0886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1800" w:firstLine="504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F66115" w:rsidP="007A088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6459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祂的</w:t>
      </w:r>
      <w:r w:rsidR="002448D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6459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供</w:t>
      </w:r>
      <w:r w:rsidR="002448D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6459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應</w:t>
      </w:r>
      <w:r w:rsidR="002448D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6459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從不</w:t>
      </w:r>
      <w:r w:rsidR="002448D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6459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吝</w:t>
      </w:r>
      <w:r w:rsidR="002448D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6459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惜</w:t>
      </w:r>
      <w:r w:rsidR="002448D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96459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向屬</w:t>
      </w:r>
      <w:r w:rsidR="002448D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6459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祂者</w:t>
      </w:r>
      <w:r w:rsidR="002448D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6459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時</w:t>
      </w:r>
      <w:r w:rsidR="002448D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6459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傾</w:t>
      </w:r>
      <w:r w:rsidR="002448D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6459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注。</w:t>
      </w:r>
    </w:p>
    <w:p w:rsidR="00A31C0C" w:rsidRDefault="00A31C0C" w:rsidP="007A088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A31C0C" w:rsidRDefault="00A31C0C" w:rsidP="007A088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7A0886" w:rsidRDefault="007A0886" w:rsidP="007A088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A08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7A08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每當我們從父領受，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7A08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總是豐富有盈餘；</w:t>
      </w:r>
    </w:p>
    <w:p w:rsidR="007A0886" w:rsidRDefault="007A0886" w:rsidP="007A088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A08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祂所量給總是上好，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7A08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感謝領受永無虞。</w:t>
      </w:r>
    </w:p>
    <w:p w:rsidR="007A0886" w:rsidRDefault="007A0886" w:rsidP="007A088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A08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祂賜滿足豐富深厚，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7A08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供應我需必無誤；</w:t>
      </w:r>
    </w:p>
    <w:p w:rsidR="007A0886" w:rsidRDefault="007A0886" w:rsidP="007A088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A08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自從我心能夠領略，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7A08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祂的富足和看顧，</w:t>
      </w:r>
    </w:p>
    <w:p w:rsidR="007A0886" w:rsidRDefault="007A0886" w:rsidP="007A088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A08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所有心願因祂滿足，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7A08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祂外不再有所慕。</w:t>
      </w:r>
    </w:p>
    <w:p w:rsidR="00A31C0C" w:rsidRDefault="00A31C0C" w:rsidP="007A088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A31C0C" w:rsidRDefault="00A31C0C" w:rsidP="007A088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7A0886" w:rsidRDefault="007A0886" w:rsidP="007A088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A08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7A08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每當我們飽嘗主愛，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7A08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總是豐富有盈餘；</w:t>
      </w:r>
    </w:p>
    <w:p w:rsidR="007A0886" w:rsidRDefault="007A0886" w:rsidP="007A088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A08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闊</w:t>
      </w:r>
      <w:r w:rsidRPr="007A0886">
        <w:rPr>
          <w:rFonts w:ascii="標楷體" w:eastAsia="標楷體" w:hAnsi="標楷體" w:hint="eastAsia"/>
          <w:color w:val="333333"/>
          <w:shd w:val="clear" w:color="auto" w:fill="FFFFFF"/>
        </w:rPr>
        <w:t>、</w:t>
      </w:r>
      <w:r w:rsidRPr="007A08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長</w:t>
      </w:r>
      <w:r w:rsidRPr="007A0886">
        <w:rPr>
          <w:rFonts w:ascii="標楷體" w:eastAsia="標楷體" w:hAnsi="標楷體" w:hint="eastAsia"/>
          <w:color w:val="333333"/>
          <w:shd w:val="clear" w:color="auto" w:fill="FFFFFF"/>
        </w:rPr>
        <w:t>、</w:t>
      </w:r>
      <w:r w:rsidRPr="007A08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高</w:t>
      </w:r>
      <w:r w:rsidRPr="007A0886">
        <w:rPr>
          <w:rFonts w:ascii="標楷體" w:eastAsia="標楷體" w:hAnsi="標楷體" w:hint="eastAsia"/>
          <w:color w:val="333333"/>
          <w:shd w:val="clear" w:color="auto" w:fill="FFFFFF"/>
        </w:rPr>
        <w:t>、</w:t>
      </w:r>
      <w:r w:rsidRPr="007A08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深無法測度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7A08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豈</w:t>
      </w:r>
      <w:r w:rsidR="00A31C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只</w:t>
      </w:r>
      <w:r w:rsidRPr="007A08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應付我所需？</w:t>
      </w:r>
    </w:p>
    <w:p w:rsidR="007A0886" w:rsidRDefault="007A0886" w:rsidP="007A088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A08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無人言語能以盡述，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7A08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祂的甘美和富庶；</w:t>
      </w:r>
    </w:p>
    <w:p w:rsidR="007A0886" w:rsidRDefault="007A0886" w:rsidP="007A088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A08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我們</w:t>
      </w:r>
      <w:r w:rsidR="00A31C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只</w:t>
      </w:r>
      <w:r w:rsidRPr="007A08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有希奇感戴，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7A08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祂名泱漭且全足，</w:t>
      </w:r>
    </w:p>
    <w:p w:rsidR="007A0886" w:rsidRPr="007A0886" w:rsidRDefault="007A0886" w:rsidP="007A088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/>
          <w:noProof/>
          <w:sz w:val="28"/>
          <w:szCs w:val="28"/>
        </w:rPr>
      </w:pPr>
      <w:r w:rsidRPr="007A08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安然投靠祂愛胸膛，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A31C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讚</w:t>
      </w:r>
      <w:r w:rsidRPr="007A08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美祂名到永古。</w:t>
      </w:r>
    </w:p>
    <w:sectPr w:rsidR="007A0886" w:rsidRPr="007A0886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B33AF" w:rsidRDefault="003B33AF">
      <w:r>
        <w:separator/>
      </w:r>
    </w:p>
  </w:endnote>
  <w:endnote w:type="continuationSeparator" w:id="0">
    <w:p w:rsidR="003B33AF" w:rsidRDefault="003B33A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BDB06E56-0811-443B-83CE-B545153595F5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E53AB46C-7D0F-4470-BF83-7BC62CD6B375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315ADBB6-1EC0-4C8E-B7D4-CB97F2E004EA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  <w:embedRegular r:id="rId4" w:subsetted="1" w:fontKey="{482C0E0A-FEC9-496E-811A-0D8155213CC0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B33AF" w:rsidRDefault="003B33AF">
      <w:r>
        <w:separator/>
      </w:r>
    </w:p>
  </w:footnote>
  <w:footnote w:type="continuationSeparator" w:id="0">
    <w:p w:rsidR="003B33AF" w:rsidRDefault="003B33A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17A14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448D4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B33AF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04AE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0886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64590"/>
    <w:rsid w:val="00980DE8"/>
    <w:rsid w:val="009919F7"/>
    <w:rsid w:val="009A15F3"/>
    <w:rsid w:val="009D71DE"/>
    <w:rsid w:val="009E0104"/>
    <w:rsid w:val="009E0C3A"/>
    <w:rsid w:val="009E125A"/>
    <w:rsid w:val="00A0642B"/>
    <w:rsid w:val="00A0727D"/>
    <w:rsid w:val="00A1074C"/>
    <w:rsid w:val="00A237C6"/>
    <w:rsid w:val="00A31C0C"/>
    <w:rsid w:val="00A43154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C2899"/>
    <w:rsid w:val="00CD11AF"/>
    <w:rsid w:val="00CD7D4D"/>
    <w:rsid w:val="00D12BC0"/>
    <w:rsid w:val="00D23763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66115"/>
    <w:rsid w:val="00F9287D"/>
    <w:rsid w:val="00F95BFF"/>
    <w:rsid w:val="00FB5428"/>
    <w:rsid w:val="00FC0E99"/>
    <w:rsid w:val="00FC754B"/>
    <w:rsid w:val="00FE0D6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112</Words>
  <Characters>641</Characters>
  <Application>Microsoft Office Word</Application>
  <DocSecurity>0</DocSecurity>
  <Lines>5</Lines>
  <Paragraphs>1</Paragraphs>
  <ScaleCrop>false</ScaleCrop>
  <Company>Inventec Corp.</Company>
  <LinksUpToDate>false</LinksUpToDate>
  <CharactersWithSpaces>752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12</cp:revision>
  <cp:lastPrinted>2009-09-03T09:15:00Z</cp:lastPrinted>
  <dcterms:created xsi:type="dcterms:W3CDTF">2021-03-22T03:48:00Z</dcterms:created>
  <dcterms:modified xsi:type="dcterms:W3CDTF">2021-03-22T04:01:00Z</dcterms:modified>
</cp:coreProperties>
</file>