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A398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E495A">
        <w:rPr>
          <w:rFonts w:ascii="標楷體" w:eastAsia="標楷體" w:hAnsi="標楷體" w:hint="eastAsia"/>
          <w:noProof/>
          <w:sz w:val="36"/>
          <w:szCs w:val="36"/>
          <w:u w:val="double"/>
        </w:rPr>
        <w:t>基督是我們生命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420D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757C1" w:rsidP="00B757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C7B5F" w:rsidP="000956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BC7B5F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BC7B5F">
        <w:rPr>
          <w:rFonts w:eastAsia="標楷體" w:hint="eastAsia"/>
          <w:noProof/>
          <w:sz w:val="28"/>
          <w:szCs w:val="28"/>
          <w:u w:val="single"/>
        </w:rPr>
        <w:t>５４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C7B5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5F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9566C" w:rsidRDefault="0009566C" w:rsidP="000956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09566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福分，是否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著？</w:t>
      </w:r>
      <w:r w:rsidRPr="0009566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B330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B330D">
        <w:rPr>
          <w:rFonts w:eastAsia="標楷體" w:hint="eastAsia"/>
          <w:noProof/>
          <w:sz w:val="28"/>
          <w:szCs w:val="28"/>
        </w:rPr>
        <w:t xml:space="preserve">        </w:t>
      </w:r>
      <w:r w:rsidR="00EB330D" w:rsidRPr="00E85789">
        <w:rPr>
          <w:rFonts w:eastAsia="標楷體" w:hint="eastAsia"/>
          <w:noProof/>
          <w:sz w:val="28"/>
          <w:szCs w:val="28"/>
        </w:rPr>
        <w:t>╭╮</w:t>
      </w:r>
      <w:r w:rsidR="00EB330D">
        <w:rPr>
          <w:rFonts w:eastAsia="標楷體" w:hint="eastAsia"/>
          <w:noProof/>
          <w:sz w:val="28"/>
          <w:szCs w:val="28"/>
        </w:rPr>
        <w:t xml:space="preserve"> </w:t>
      </w:r>
      <w:r w:rsidR="00EB330D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C541F" w:rsidP="001C54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BC7B5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BC7B5F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C7B5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5F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9566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C541F">
        <w:rPr>
          <w:rFonts w:eastAsia="標楷體" w:hint="eastAsia"/>
          <w:noProof/>
          <w:sz w:val="28"/>
          <w:szCs w:val="28"/>
        </w:rPr>
        <w:t xml:space="preserve">  </w:t>
      </w:r>
      <w:r w:rsidR="0009566C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主所</w:t>
      </w:r>
      <w:r w:rsidR="001C54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566C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命定</w:t>
      </w:r>
      <w:r w:rsidR="001C54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566C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</w:t>
      </w:r>
      <w:r w:rsidR="001C54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566C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生活，秘訣</w:t>
      </w:r>
      <w:r w:rsidR="001C54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566C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是否</w:t>
      </w:r>
      <w:r w:rsidR="001C54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566C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1C54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566C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</w:t>
      </w:r>
      <w:r w:rsidR="001C54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9566C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握？</w:t>
      </w:r>
      <w:r w:rsidR="001C541F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EB330D" w:rsidP="00EB330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B330D" w:rsidP="00EB330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D71FF" w:rsidP="00AD7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BC7B5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BC7B5F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C54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23D28">
        <w:rPr>
          <w:rFonts w:eastAsia="標楷體" w:hint="eastAsia"/>
          <w:noProof/>
          <w:sz w:val="28"/>
          <w:szCs w:val="28"/>
        </w:rPr>
        <w:t xml:space="preserve">　</w:t>
      </w:r>
      <w:r w:rsidR="001C541F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答案</w:t>
      </w:r>
      <w:r w:rsidR="00F23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C541F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明示</w:t>
      </w:r>
      <w:r w:rsidR="00F23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41F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於祂</w:t>
      </w:r>
      <w:r w:rsidR="00F23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41F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聖言：基督</w:t>
      </w:r>
      <w:r w:rsidR="00F23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C541F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</w:t>
      </w:r>
      <w:r w:rsidR="00F23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41F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F23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41F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23D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C541F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D47F7" w:rsidP="009D47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95B39" w:rsidP="00295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BC7B5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BC7B5F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C7B5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5F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07DF0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F23D28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23D28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向祂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D28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敞開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D28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心懷，憑信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23D28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取用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3D28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23D28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295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23D28" w:rsidRPr="000956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盛。</w:t>
      </w:r>
    </w:p>
    <w:p w:rsidR="00264E1F" w:rsidRDefault="00264E1F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1F" w:rsidRDefault="00264E1F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基督受死將你救贖，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且要居衷掌王權；</w:t>
      </w: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在你裏外顯祂能力，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807D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一日時加添。</w:t>
      </w: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在你不能，在祂都能─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祂靈要作工你身；</w:t>
      </w:r>
    </w:p>
    <w:p w:rsidR="00864968" w:rsidRDefault="00864968" w:rsidP="00264E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不再是我，乃是基督─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你要見證此深恩。</w:t>
      </w:r>
    </w:p>
    <w:p w:rsidR="00264E1F" w:rsidRDefault="00264E1F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1F" w:rsidRDefault="00264E1F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神的豐滿住祂裏面，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你在祂裏得豐盛；</w:t>
      </w: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起來，取用兒子名分，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切勿辜負父恩情。</w:t>
      </w: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全是恩典，絕不遲誤，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7D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807D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美來領受；</w:t>
      </w: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神聖供備永無不足，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憑祂而活何饒優。</w:t>
      </w:r>
    </w:p>
    <w:p w:rsidR="00264E1F" w:rsidRDefault="00264E1F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64E1F" w:rsidRDefault="00264E1F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主，我前來，單純信靠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你的聖言永不變，</w:t>
      </w: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信你救贖洗罪有能，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信你得勝、得榮冕。</w:t>
      </w:r>
    </w:p>
    <w:p w:rsid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但願你那無窮生命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帶愛從我流不息，</w:t>
      </w:r>
    </w:p>
    <w:p w:rsidR="00864968" w:rsidRPr="00864968" w:rsidRDefault="00864968" w:rsidP="008649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臨及暗中無望人群，</w:t>
      </w:r>
      <w:r w:rsidR="00264E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49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引領多人來歸依。</w:t>
      </w:r>
    </w:p>
    <w:sectPr w:rsidR="00864968" w:rsidRPr="0086496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0964" w:rsidRDefault="00790964">
      <w:r>
        <w:separator/>
      </w:r>
    </w:p>
  </w:endnote>
  <w:endnote w:type="continuationSeparator" w:id="0">
    <w:p w:rsidR="00790964" w:rsidRDefault="007909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A328A0-30D8-4884-8AF8-456A99D2C61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03E4299-1799-4A5C-95DB-210FFC0C3EE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FD18391-8D3D-41A0-9DD1-E7BD4B38C2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0964" w:rsidRDefault="00790964">
      <w:r>
        <w:separator/>
      </w:r>
    </w:p>
  </w:footnote>
  <w:footnote w:type="continuationSeparator" w:id="0">
    <w:p w:rsidR="00790964" w:rsidRDefault="007909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66C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541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4E1F"/>
    <w:rsid w:val="00272311"/>
    <w:rsid w:val="0027506D"/>
    <w:rsid w:val="0028215C"/>
    <w:rsid w:val="00295947"/>
    <w:rsid w:val="00295B39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0964"/>
    <w:rsid w:val="007A6C6E"/>
    <w:rsid w:val="007C1EC8"/>
    <w:rsid w:val="007D22B0"/>
    <w:rsid w:val="007F4E9B"/>
    <w:rsid w:val="00807DF0"/>
    <w:rsid w:val="00811763"/>
    <w:rsid w:val="00841501"/>
    <w:rsid w:val="00847738"/>
    <w:rsid w:val="00863A8B"/>
    <w:rsid w:val="00864968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47F7"/>
    <w:rsid w:val="009D71DE"/>
    <w:rsid w:val="009E0104"/>
    <w:rsid w:val="009E0C3A"/>
    <w:rsid w:val="009E125A"/>
    <w:rsid w:val="00A0642B"/>
    <w:rsid w:val="00A1074C"/>
    <w:rsid w:val="00A237C6"/>
    <w:rsid w:val="00A420D8"/>
    <w:rsid w:val="00A44321"/>
    <w:rsid w:val="00A73739"/>
    <w:rsid w:val="00A854CF"/>
    <w:rsid w:val="00A9485A"/>
    <w:rsid w:val="00A95320"/>
    <w:rsid w:val="00AA74F5"/>
    <w:rsid w:val="00AB41C1"/>
    <w:rsid w:val="00AD71FF"/>
    <w:rsid w:val="00AE4C85"/>
    <w:rsid w:val="00B12D77"/>
    <w:rsid w:val="00B25915"/>
    <w:rsid w:val="00B326A5"/>
    <w:rsid w:val="00B500DF"/>
    <w:rsid w:val="00B678F4"/>
    <w:rsid w:val="00B7152D"/>
    <w:rsid w:val="00B757C1"/>
    <w:rsid w:val="00B763DE"/>
    <w:rsid w:val="00BA134C"/>
    <w:rsid w:val="00BA398A"/>
    <w:rsid w:val="00BA6297"/>
    <w:rsid w:val="00BB3B05"/>
    <w:rsid w:val="00BB7879"/>
    <w:rsid w:val="00BC05FD"/>
    <w:rsid w:val="00BC7B5F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495A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330D"/>
    <w:rsid w:val="00EB61BB"/>
    <w:rsid w:val="00EE19BC"/>
    <w:rsid w:val="00F064AD"/>
    <w:rsid w:val="00F156DB"/>
    <w:rsid w:val="00F23D28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121</Words>
  <Characters>695</Characters>
  <Application>Microsoft Office Word</Application>
  <DocSecurity>0</DocSecurity>
  <Lines>5</Lines>
  <Paragraphs>1</Paragraphs>
  <ScaleCrop>false</ScaleCrop>
  <Company>Inventec Corp.</Company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2021-03-22T12:36:00Z</dcterms:created>
  <dcterms:modified xsi:type="dcterms:W3CDTF">2021-03-22T12:49:00Z</dcterms:modified>
</cp:coreProperties>
</file>