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A5D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75A8">
        <w:rPr>
          <w:rFonts w:ascii="標楷體" w:eastAsia="標楷體" w:hAnsi="標楷體" w:hint="eastAsia"/>
          <w:noProof/>
          <w:sz w:val="36"/>
          <w:szCs w:val="36"/>
          <w:u w:val="double"/>
        </w:rPr>
        <w:t>經過變化被建造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104B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05C5E" w:rsidP="00597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5C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4700D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  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</w:p>
    <w:p w:rsidR="00597498" w:rsidRPr="00597498" w:rsidRDefault="00597498" w:rsidP="00597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59749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榻，</w:t>
      </w:r>
      <w:r w:rsidRPr="0059749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43825" w:rsidP="001438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5C5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C5E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  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974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3825">
        <w:rPr>
          <w:rFonts w:eastAsia="標楷體" w:hint="eastAsia"/>
          <w:noProof/>
          <w:sz w:val="28"/>
          <w:szCs w:val="28"/>
        </w:rPr>
        <w:t xml:space="preserve">    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且成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轎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絕無</w:t>
      </w:r>
      <w:r w:rsidR="001438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7498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33F78" w:rsidP="00C33F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C33F78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F78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F78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F78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4700D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438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74231">
        <w:rPr>
          <w:rFonts w:eastAsia="標楷體" w:hint="eastAsia"/>
          <w:noProof/>
          <w:sz w:val="28"/>
          <w:szCs w:val="28"/>
        </w:rPr>
        <w:t xml:space="preserve">  (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偶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祂心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富有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祂喜</w:t>
      </w:r>
      <w:r w:rsidR="003742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3825"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悅；</w:t>
      </w:r>
    </w:p>
    <w:p w:rsidR="00AA74F5" w:rsidRPr="00E85789" w:rsidRDefault="004700D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FA5D6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78.15pt;margin-top:319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38.5pt;margin-top:31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4700D5" w:rsidRPr="0024104F" w:rsidRDefault="004700D5" w:rsidP="004700D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11319" w:rsidP="00111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C33F78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F78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1319">
        <w:rPr>
          <w:rFonts w:eastAsia="標楷體" w:hint="eastAsia"/>
          <w:noProof/>
          <w:sz w:val="28"/>
          <w:szCs w:val="28"/>
          <w:u w:val="single"/>
        </w:rPr>
        <w:t>７•</w:t>
      </w:r>
      <w:r w:rsidRPr="00111319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700D5">
        <w:rPr>
          <w:rFonts w:eastAsia="標楷體" w:hint="eastAsia"/>
          <w:noProof/>
          <w:sz w:val="28"/>
          <w:szCs w:val="28"/>
        </w:rPr>
        <w:t xml:space="preserve">      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  <w:r w:rsidR="004700D5">
        <w:rPr>
          <w:rFonts w:eastAsia="標楷體" w:hint="eastAsia"/>
          <w:noProof/>
          <w:sz w:val="28"/>
          <w:szCs w:val="28"/>
        </w:rPr>
        <w:t xml:space="preserve"> </w:t>
      </w:r>
      <w:r w:rsidR="004700D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74231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奪得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怡悅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1113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74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絕。</w:t>
      </w: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然而黑影尚未飛逝，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基督尚未全滿足；</w:t>
      </w: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祂要得著生長園子，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成爲祂所愛新婦。</w:t>
      </w: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園中石榴、上好果子、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鳳仙、哪噠、番紅花、</w:t>
      </w: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菖蒲</w:t>
      </w:r>
      <w:r w:rsidRPr="009A2043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肉桂</w:t>
      </w:r>
      <w:r w:rsidRPr="009A2043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沒藥</w:t>
      </w:r>
      <w:r w:rsidRPr="009A2043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沉香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各種香料全歸祂。</w:t>
      </w: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基督進到自己園中，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C75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採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了沒藥和香料，</w:t>
      </w: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嘗了蜂蜜，飲了酒奶，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豐富享受，何美好！</w:t>
      </w: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佳美園子産生材料，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經過變化被建造，</w:t>
      </w: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成爲聖城使神滿意，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且使仇敵全竄逃。</w:t>
      </w: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A2043" w:rsidRDefault="009A2043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“我的佳偶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美如得撒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秀美如耶路撒冷。”</w:t>
      </w:r>
    </w:p>
    <w:p w:rsidR="006A399E" w:rsidRPr="006A399E" w:rsidRDefault="006A399E" w:rsidP="006A3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美妙、絕佳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令人</w:t>
      </w:r>
      <w:r w:rsidR="002C75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</w:t>
      </w:r>
      <w:r w:rsidR="009A2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6A3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主的心意得完成。</w:t>
      </w:r>
    </w:p>
    <w:sectPr w:rsidR="006A399E" w:rsidRPr="006A399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179B" w:rsidRDefault="00A1179B">
      <w:r>
        <w:separator/>
      </w:r>
    </w:p>
  </w:endnote>
  <w:endnote w:type="continuationSeparator" w:id="0">
    <w:p w:rsidR="00A1179B" w:rsidRDefault="00A117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C876BBB-4AE1-48DE-AA4A-04B9468BF4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4D112A-5CC9-473B-8816-7B89C413434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7361FA4-ECF3-467C-B922-92C89CBFA8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8A65B0B-92B6-4D5C-A323-6E04A043564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179B" w:rsidRDefault="00A1179B">
      <w:r>
        <w:separator/>
      </w:r>
    </w:p>
  </w:footnote>
  <w:footnote w:type="continuationSeparator" w:id="0">
    <w:p w:rsidR="00A1179B" w:rsidRDefault="00A117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1319"/>
    <w:rsid w:val="001314B0"/>
    <w:rsid w:val="00143825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67"/>
    <w:rsid w:val="002C7581"/>
    <w:rsid w:val="002D3450"/>
    <w:rsid w:val="002E0E85"/>
    <w:rsid w:val="002F1E00"/>
    <w:rsid w:val="00304D5C"/>
    <w:rsid w:val="003076AD"/>
    <w:rsid w:val="0034323D"/>
    <w:rsid w:val="00346FAF"/>
    <w:rsid w:val="0037423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00D5"/>
    <w:rsid w:val="00480452"/>
    <w:rsid w:val="0049799A"/>
    <w:rsid w:val="004B46A7"/>
    <w:rsid w:val="004C3283"/>
    <w:rsid w:val="004E70CE"/>
    <w:rsid w:val="004F770A"/>
    <w:rsid w:val="00505C5E"/>
    <w:rsid w:val="00534227"/>
    <w:rsid w:val="00537AF6"/>
    <w:rsid w:val="00545A99"/>
    <w:rsid w:val="005754F3"/>
    <w:rsid w:val="0058349B"/>
    <w:rsid w:val="0059674F"/>
    <w:rsid w:val="00597498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99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2043"/>
    <w:rsid w:val="009D71DE"/>
    <w:rsid w:val="009E0104"/>
    <w:rsid w:val="009E0C3A"/>
    <w:rsid w:val="009E125A"/>
    <w:rsid w:val="00A0642B"/>
    <w:rsid w:val="00A1074C"/>
    <w:rsid w:val="00A1179B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04B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3F78"/>
    <w:rsid w:val="00C426E8"/>
    <w:rsid w:val="00C42958"/>
    <w:rsid w:val="00C674D4"/>
    <w:rsid w:val="00C84D8F"/>
    <w:rsid w:val="00C96754"/>
    <w:rsid w:val="00CB2E69"/>
    <w:rsid w:val="00CD11AF"/>
    <w:rsid w:val="00CD75A8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5D6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597</Characters>
  <Application>Microsoft Office Word</Application>
  <DocSecurity>0</DocSecurity>
  <Lines>4</Lines>
  <Paragraphs>1</Paragraphs>
  <ScaleCrop>false</ScaleCrop>
  <Company>Inventec Corp.</Company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2021-03-24T11:37:00Z</dcterms:created>
  <dcterms:modified xsi:type="dcterms:W3CDTF">2021-03-24T11:49:00Z</dcterms:modified>
</cp:coreProperties>
</file>