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8109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D732F">
        <w:rPr>
          <w:rFonts w:ascii="標楷體" w:eastAsia="標楷體" w:hAnsi="標楷體" w:hint="eastAsia"/>
          <w:noProof/>
          <w:sz w:val="36"/>
          <w:szCs w:val="36"/>
          <w:u w:val="double"/>
        </w:rPr>
        <w:t>盼望何等堅定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47DF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450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47DF9" w:rsidP="007C7C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7809F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7DF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３２０</w:t>
      </w:r>
      <w:r w:rsidRPr="00447DF9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7DF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２７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</w:p>
    <w:p w:rsidR="002220DC" w:rsidRPr="00E85789" w:rsidRDefault="001050A8" w:rsidP="0029247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  <w:r w:rsidR="0029247F">
        <w:rPr>
          <w:rFonts w:eastAsia="標楷體" w:hint="eastAsia"/>
          <w:noProof/>
          <w:sz w:val="28"/>
          <w:szCs w:val="28"/>
        </w:rPr>
        <w:t xml:space="preserve"> 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  <w:r w:rsidR="0029247F">
        <w:rPr>
          <w:rFonts w:eastAsia="標楷體" w:hint="eastAsia"/>
          <w:noProof/>
          <w:sz w:val="28"/>
          <w:szCs w:val="28"/>
        </w:rPr>
        <w:t xml:space="preserve">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  <w:r w:rsidR="0029247F">
        <w:rPr>
          <w:rFonts w:eastAsia="標楷體" w:hint="eastAsia"/>
          <w:noProof/>
          <w:sz w:val="28"/>
          <w:szCs w:val="28"/>
        </w:rPr>
        <w:t xml:space="preserve">    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C7C9B" w:rsidRDefault="007C7C9B" w:rsidP="007C7C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C7C9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堅定：主來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贖；</w:t>
      </w:r>
      <w:r w:rsidRPr="007C7C9B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D0EF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7DF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３２０</w:t>
      </w:r>
      <w:r w:rsidRPr="00447DF9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7DF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9247F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9247F">
        <w:rPr>
          <w:rFonts w:eastAsia="標楷體" w:hint="eastAsia"/>
          <w:noProof/>
          <w:sz w:val="28"/>
          <w:szCs w:val="28"/>
        </w:rPr>
        <w:t xml:space="preserve"> 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  <w:r w:rsidR="0029247F">
        <w:rPr>
          <w:rFonts w:eastAsia="標楷體" w:hint="eastAsia"/>
          <w:noProof/>
          <w:sz w:val="28"/>
          <w:szCs w:val="28"/>
        </w:rPr>
        <w:t xml:space="preserve">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  <w:r w:rsidR="0029247F">
        <w:rPr>
          <w:rFonts w:eastAsia="標楷體" w:hint="eastAsia"/>
          <w:noProof/>
          <w:sz w:val="28"/>
          <w:szCs w:val="28"/>
        </w:rPr>
        <w:t xml:space="preserve">    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C7C9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C7C9B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但患</w:t>
      </w:r>
      <w:r w:rsidR="000D0E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7C9B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0D0E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7C9B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0D0E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7C9B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來疑</w:t>
      </w:r>
      <w:r w:rsidR="000D0E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7C9B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惑與</w:t>
      </w:r>
      <w:r w:rsidR="000D0E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7C9B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憂懼，盼望</w:t>
      </w:r>
      <w:r w:rsidR="000D0E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7C9B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隱，異</w:t>
      </w:r>
      <w:r w:rsidR="000D0E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7C9B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象逐</w:t>
      </w:r>
      <w:r w:rsidR="000D0E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C7C9B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漸模</w:t>
      </w:r>
      <w:r w:rsidR="000D0E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7C9B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9247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E532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532A">
        <w:rPr>
          <w:rFonts w:eastAsia="標楷體" w:hint="eastAsia"/>
          <w:noProof/>
          <w:sz w:val="28"/>
          <w:szCs w:val="28"/>
          <w:u w:val="single"/>
        </w:rPr>
        <w:t>３•</w:t>
      </w:r>
      <w:r w:rsidRPr="003E532A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532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532A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532A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７６０</w:t>
      </w:r>
      <w:r w:rsidRPr="003E532A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532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532A">
        <w:rPr>
          <w:rFonts w:eastAsia="標楷體" w:hint="eastAsia"/>
          <w:noProof/>
          <w:sz w:val="28"/>
          <w:szCs w:val="28"/>
          <w:u w:val="single"/>
        </w:rPr>
        <w:t>４６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532A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D0EF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D0EFA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磨</w:t>
      </w:r>
      <w:r w:rsidR="000667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0EFA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0667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0EFA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間，本</w:t>
      </w:r>
      <w:r w:rsidR="000667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0EFA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不知</w:t>
      </w:r>
      <w:r w:rsidR="000667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0EFA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</w:t>
      </w:r>
      <w:r w:rsidR="000667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0EFA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禱告，無言</w:t>
      </w:r>
      <w:r w:rsidR="000667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0EFA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 w:rsidR="00084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0667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0EFA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有深</w:t>
      </w:r>
      <w:r w:rsidR="000667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D0EFA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處歎</w:t>
      </w:r>
      <w:r w:rsidR="0006676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0EFA"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F794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7DF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３２０</w:t>
      </w:r>
      <w:r w:rsidRPr="00447DF9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7DF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7DF9">
        <w:rPr>
          <w:rFonts w:eastAsia="標楷體" w:hint="eastAsia"/>
          <w:noProof/>
          <w:sz w:val="28"/>
          <w:szCs w:val="28"/>
          <w:u w:val="single"/>
        </w:rPr>
        <w:t>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9247F">
        <w:rPr>
          <w:rFonts w:eastAsia="標楷體" w:hint="eastAsia"/>
          <w:noProof/>
          <w:sz w:val="28"/>
          <w:szCs w:val="28"/>
        </w:rPr>
        <w:t xml:space="preserve">   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  <w:r w:rsidR="0029247F">
        <w:rPr>
          <w:rFonts w:eastAsia="標楷體" w:hint="eastAsia"/>
          <w:noProof/>
          <w:sz w:val="28"/>
          <w:szCs w:val="28"/>
        </w:rPr>
        <w:t xml:space="preserve"> 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  <w:r w:rsidR="0029247F">
        <w:rPr>
          <w:rFonts w:eastAsia="標楷體" w:hint="eastAsia"/>
          <w:noProof/>
          <w:sz w:val="28"/>
          <w:szCs w:val="28"/>
        </w:rPr>
        <w:t xml:space="preserve">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  <w:r w:rsidR="0029247F">
        <w:rPr>
          <w:rFonts w:eastAsia="標楷體" w:hint="eastAsia"/>
          <w:noProof/>
          <w:sz w:val="28"/>
          <w:szCs w:val="28"/>
        </w:rPr>
        <w:t xml:space="preserve">     </w:t>
      </w:r>
      <w:r w:rsidR="0029247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6676F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雖軟</w:t>
      </w:r>
      <w:r w:rsidR="00AF79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弱，有</w:t>
      </w:r>
      <w:r w:rsidR="00AF79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</w:t>
      </w:r>
      <w:r w:rsidR="00AF79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幫同</w:t>
      </w:r>
      <w:r w:rsidR="00AF79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擔負，照著</w:t>
      </w:r>
      <w:r w:rsidR="00AF79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神，爲</w:t>
      </w:r>
      <w:r w:rsidR="00AF79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我代</w:t>
      </w:r>
      <w:r w:rsidR="00AF79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禱求</w:t>
      </w:r>
      <w:r w:rsidR="00AF79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C7C9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祈。</w:t>
      </w:r>
    </w:p>
    <w:p w:rsidR="00A21017" w:rsidRDefault="00A21017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21017" w:rsidRDefault="00A21017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主，我是不敢求受苦更深，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84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望能免去試煉襲擊；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你若許，求將苦杯速撒去，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但必須是你旨，非我意。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真希奇！此時艱難雖四</w:t>
      </w:r>
      <w:r w:rsidR="00084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佈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深處竟安然一無</w:t>
      </w:r>
      <w:r w:rsidR="000848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罜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慮；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因有神大愛澆灌我心內，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溢我魂，驅盡所有疑懼。</w:t>
      </w:r>
    </w:p>
    <w:p w:rsidR="00A21017" w:rsidRDefault="00A21017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何穩妥！神主宰調度萬有，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全爲使愛祂者得益處；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勿讓我因眼瞎竟不知悉，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無一事非祂愛所部署。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乃是父答應那靈的代求，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賜我以諸般試煉、煎熬；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患難中，願主擴增我減少，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直到我充滿基督榮耀。</w:t>
      </w:r>
    </w:p>
    <w:p w:rsidR="00A21017" w:rsidRDefault="00A21017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神兒女既有神兒子生命，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祂豈不藉管教施成全？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如器皿在窯匠甄陶手中，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豈不經琢磨使榮美現？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神衷心所渴望是得衆子，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模成祂長子榮耀形像；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我們既是基督許多弟兄，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豈能不與祂一式一樣？</w:t>
      </w:r>
    </w:p>
    <w:p w:rsidR="00A21017" w:rsidRDefault="00A21017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何盼望！同基督作神後嗣；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何輝煌！救恩要達至極。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今時的苦楚似沉痛難當，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不配與將來榮耀相比。</w:t>
      </w:r>
    </w:p>
    <w:p w:rsid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凡事上，我們已得勝有餘，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乃藉祂─那愛我們的主；</w:t>
      </w:r>
    </w:p>
    <w:p w:rsidR="00F8331D" w:rsidRPr="00F8331D" w:rsidRDefault="00F8331D" w:rsidP="00F833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榮耀日，神衆子就要顯出，</w:t>
      </w:r>
      <w:r w:rsidR="00A21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833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受造物享自由何滿足！</w:t>
      </w:r>
    </w:p>
    <w:sectPr w:rsidR="00F8331D" w:rsidRPr="00F8331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3E69" w:rsidRDefault="005A3E69">
      <w:r>
        <w:separator/>
      </w:r>
    </w:p>
  </w:endnote>
  <w:endnote w:type="continuationSeparator" w:id="0">
    <w:p w:rsidR="005A3E69" w:rsidRDefault="005A3E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DA06DD8-E114-4FAD-B88F-CA6658B3692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B6D4146-3B0E-4FA8-B64C-B71EC9301ED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FEF94DA-F15A-46D4-AAA7-AA0E15F2C6F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3E69" w:rsidRDefault="005A3E69">
      <w:r>
        <w:separator/>
      </w:r>
    </w:p>
  </w:footnote>
  <w:footnote w:type="continuationSeparator" w:id="0">
    <w:p w:rsidR="005A3E69" w:rsidRDefault="005A3E6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676F"/>
    <w:rsid w:val="000848BE"/>
    <w:rsid w:val="00094A82"/>
    <w:rsid w:val="000959A7"/>
    <w:rsid w:val="000A4B0A"/>
    <w:rsid w:val="000C35FA"/>
    <w:rsid w:val="000D0E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247F"/>
    <w:rsid w:val="00295947"/>
    <w:rsid w:val="002A789A"/>
    <w:rsid w:val="002C7581"/>
    <w:rsid w:val="002D3450"/>
    <w:rsid w:val="002D732F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532A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7DF9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3E69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7C9B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1017"/>
    <w:rsid w:val="00A237C6"/>
    <w:rsid w:val="00A44321"/>
    <w:rsid w:val="00A73739"/>
    <w:rsid w:val="00A8109C"/>
    <w:rsid w:val="00A854CF"/>
    <w:rsid w:val="00A9485A"/>
    <w:rsid w:val="00A95320"/>
    <w:rsid w:val="00AA74F5"/>
    <w:rsid w:val="00AB41C1"/>
    <w:rsid w:val="00AE4C85"/>
    <w:rsid w:val="00AF794B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331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a9">
    <w:name w:val="Salutation"/>
    <w:basedOn w:val="a"/>
    <w:next w:val="a"/>
    <w:link w:val="aa"/>
    <w:uiPriority w:val="99"/>
    <w:unhideWhenUsed/>
    <w:rsid w:val="00F8331D"/>
    <w:rPr>
      <w:rFonts w:ascii="標楷體" w:eastAsia="標楷體" w:hAnsi="標楷體"/>
      <w:color w:val="333333"/>
      <w:sz w:val="28"/>
      <w:szCs w:val="28"/>
      <w:shd w:val="clear" w:color="auto" w:fill="FFFFFF"/>
    </w:rPr>
  </w:style>
  <w:style w:type="character" w:customStyle="1" w:styleId="aa">
    <w:name w:val="問候 字元"/>
    <w:basedOn w:val="a0"/>
    <w:link w:val="a9"/>
    <w:uiPriority w:val="99"/>
    <w:rsid w:val="00F8331D"/>
    <w:rPr>
      <w:rFonts w:ascii="標楷體" w:eastAsia="標楷體" w:hAnsi="標楷體"/>
      <w:color w:val="333333"/>
      <w:kern w:val="2"/>
      <w:sz w:val="28"/>
      <w:szCs w:val="28"/>
    </w:rPr>
  </w:style>
  <w:style w:type="paragraph" w:styleId="ab">
    <w:name w:val="Closing"/>
    <w:basedOn w:val="a"/>
    <w:link w:val="ac"/>
    <w:uiPriority w:val="99"/>
    <w:unhideWhenUsed/>
    <w:rsid w:val="00F8331D"/>
    <w:pPr>
      <w:ind w:leftChars="1800" w:left="100"/>
    </w:pPr>
    <w:rPr>
      <w:rFonts w:ascii="標楷體" w:eastAsia="標楷體" w:hAnsi="標楷體"/>
      <w:color w:val="333333"/>
      <w:sz w:val="28"/>
      <w:szCs w:val="28"/>
      <w:shd w:val="clear" w:color="auto" w:fill="FFFFFF"/>
    </w:rPr>
  </w:style>
  <w:style w:type="character" w:customStyle="1" w:styleId="ac">
    <w:name w:val="結語 字元"/>
    <w:basedOn w:val="a0"/>
    <w:link w:val="ab"/>
    <w:uiPriority w:val="99"/>
    <w:rsid w:val="00F8331D"/>
    <w:rPr>
      <w:rFonts w:ascii="標楷體" w:eastAsia="標楷體" w:hAnsi="標楷體"/>
      <w:color w:val="333333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140</Words>
  <Characters>800</Characters>
  <Application>Microsoft Office Word</Application>
  <DocSecurity>0</DocSecurity>
  <Lines>6</Lines>
  <Paragraphs>1</Paragraphs>
  <ScaleCrop>false</ScaleCrop>
  <Company>Inventec Corp.</Company>
  <LinksUpToDate>false</LinksUpToDate>
  <CharactersWithSpaces>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2021-03-26T09:10:00Z</dcterms:created>
  <dcterms:modified xsi:type="dcterms:W3CDTF">2021-03-26T09:23:00Z</dcterms:modified>
</cp:coreProperties>
</file>