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3145ED" w:rsidRDefault="00221513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3145ED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3145ED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501085" w:rsidRPr="003145ED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神賜寶貴極大應許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024186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451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61058D" w:rsidRPr="00E85789" w:rsidRDefault="0061058D" w:rsidP="0061058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3441F0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3441F0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3441F0">
        <w:rPr>
          <w:rFonts w:eastAsia="標楷體" w:hint="eastAsia"/>
          <w:noProof/>
          <w:sz w:val="28"/>
          <w:szCs w:val="28"/>
          <w:u w:val="single"/>
        </w:rPr>
        <w:t>３１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441F0">
        <w:rPr>
          <w:rFonts w:eastAsia="標楷體" w:hint="eastAsia"/>
          <w:noProof/>
          <w:sz w:val="28"/>
          <w:szCs w:val="28"/>
          <w:u w:val="single"/>
        </w:rPr>
        <w:t>４３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3441F0">
        <w:rPr>
          <w:rFonts w:eastAsia="標楷體" w:hint="eastAsia"/>
          <w:noProof/>
          <w:sz w:val="28"/>
          <w:szCs w:val="28"/>
          <w:u w:val="single"/>
        </w:rPr>
        <w:t>４４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3441F0">
        <w:rPr>
          <w:rFonts w:eastAsia="標楷體" w:hint="eastAsia"/>
          <w:noProof/>
          <w:sz w:val="28"/>
          <w:szCs w:val="28"/>
          <w:u w:val="single"/>
        </w:rPr>
        <w:t>４４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61058D" w:rsidRPr="00E85789" w:rsidRDefault="0061058D" w:rsidP="0061058D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</w:t>
      </w:r>
    </w:p>
    <w:p w:rsidR="0061058D" w:rsidRPr="0061058D" w:rsidRDefault="0061058D" w:rsidP="0061058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61058D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610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10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賜，神已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10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賜，神今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10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已賜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10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610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寶貴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10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信、神能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10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力、</w:t>
      </w:r>
    </w:p>
    <w:p w:rsidR="0061058D" w:rsidRPr="00E85789" w:rsidRDefault="0061058D" w:rsidP="0061058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61058D" w:rsidRPr="00E85789" w:rsidRDefault="0061058D" w:rsidP="0061058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61058D" w:rsidRPr="00E85789" w:rsidRDefault="0061058D" w:rsidP="0061058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576D7F">
        <w:rPr>
          <w:rFonts w:eastAsia="標楷體" w:hint="eastAsia"/>
          <w:noProof/>
          <w:sz w:val="28"/>
          <w:szCs w:val="28"/>
          <w:u w:val="single"/>
        </w:rPr>
        <w:t>４２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76D7F">
        <w:rPr>
          <w:rFonts w:eastAsia="標楷體" w:hint="eastAsia"/>
          <w:noProof/>
          <w:sz w:val="28"/>
          <w:szCs w:val="28"/>
          <w:u w:val="single"/>
        </w:rPr>
        <w:t>５４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576D7F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576D7F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576D7F">
        <w:rPr>
          <w:rFonts w:eastAsia="標楷體" w:hint="eastAsia"/>
          <w:noProof/>
          <w:sz w:val="28"/>
          <w:szCs w:val="28"/>
          <w:u w:val="single"/>
        </w:rPr>
        <w:t>３１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76D7F">
        <w:rPr>
          <w:rFonts w:eastAsia="標楷體" w:hint="eastAsia"/>
          <w:noProof/>
          <w:sz w:val="28"/>
          <w:szCs w:val="28"/>
          <w:u w:val="single"/>
        </w:rPr>
        <w:t>２３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61058D" w:rsidRPr="00441AD4" w:rsidRDefault="0061058D" w:rsidP="0061058D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         </w:t>
      </w:r>
    </w:p>
    <w:p w:rsidR="0061058D" w:rsidRPr="00E85789" w:rsidRDefault="0061058D" w:rsidP="0061058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Pr="00610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並極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10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10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許；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610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10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10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而領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10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受，供應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10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全得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10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著，</w:t>
      </w:r>
    </w:p>
    <w:p w:rsidR="0061058D" w:rsidRPr="0061058D" w:rsidRDefault="0061058D" w:rsidP="0061058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61058D" w:rsidRPr="00E85789" w:rsidRDefault="0061058D" w:rsidP="0061058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61058D" w:rsidRPr="00E85789" w:rsidRDefault="0061058D" w:rsidP="0061058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AF4564">
        <w:rPr>
          <w:rFonts w:eastAsia="標楷體" w:hint="eastAsia"/>
          <w:noProof/>
          <w:sz w:val="28"/>
          <w:szCs w:val="28"/>
          <w:u w:val="single"/>
        </w:rPr>
        <w:t>４２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F4564">
        <w:rPr>
          <w:rFonts w:eastAsia="標楷體" w:hint="eastAsia"/>
          <w:noProof/>
          <w:sz w:val="28"/>
          <w:szCs w:val="28"/>
          <w:u w:val="single"/>
        </w:rPr>
        <w:t>３４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AF4564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F4564">
        <w:rPr>
          <w:rFonts w:eastAsia="標楷體" w:hint="eastAsia"/>
          <w:noProof/>
          <w:sz w:val="28"/>
          <w:szCs w:val="28"/>
          <w:u w:val="single"/>
        </w:rPr>
        <w:t>１４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61058D" w:rsidRPr="00E85789" w:rsidRDefault="0061058D" w:rsidP="0061058D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61058D" w:rsidP="00B5188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10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10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憑此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10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長大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10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10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10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10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國。</w:t>
      </w:r>
    </w:p>
    <w:p w:rsidR="0001171C" w:rsidRDefault="0001171C" w:rsidP="0001171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01171C" w:rsidRDefault="0001171C" w:rsidP="0001171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51884" w:rsidRDefault="00B51884" w:rsidP="0001171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518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 w:rsidR="000117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B518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何寶貴、何寶貴，同樣的寶貴，</w:t>
      </w:r>
      <w:r w:rsidR="000117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518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信是神所分給，在衆聖心內；</w:t>
      </w:r>
    </w:p>
    <w:p w:rsidR="0001171C" w:rsidRDefault="00B51884" w:rsidP="0001171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518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我們雖會搖擺，此信不稍減，</w:t>
      </w:r>
      <w:r w:rsidR="000117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B518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且要逐日扶持、加強到永遠。</w:t>
      </w:r>
    </w:p>
    <w:p w:rsidR="0001171C" w:rsidRDefault="0001171C" w:rsidP="0001171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01171C" w:rsidRDefault="00B51884" w:rsidP="0001171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518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 w:rsidR="000117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B518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神能力、神能力，如泉源豐盛，</w:t>
      </w:r>
      <w:r w:rsidR="000117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518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既剛強，又得勝，今在我運行；</w:t>
      </w:r>
    </w:p>
    <w:p w:rsidR="0001171C" w:rsidRDefault="00B51884" w:rsidP="0001171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518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在我裏賜生命，所需全供應，</w:t>
      </w:r>
      <w:r w:rsidR="000117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B518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使我活出敬虔，彰顯神榮形。</w:t>
      </w:r>
    </w:p>
    <w:p w:rsidR="0001171C" w:rsidRDefault="0001171C" w:rsidP="0001171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01171C" w:rsidRDefault="00B51884" w:rsidP="0001171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518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 w:rsidR="000117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B518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藉榮耀、藉美德，神呼召我們，</w:t>
      </w:r>
      <w:r w:rsidR="000117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518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又寶貴又極大應許作我分；</w:t>
      </w:r>
    </w:p>
    <w:p w:rsidR="0001171C" w:rsidRDefault="00B51884" w:rsidP="0001171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518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脫情</w:t>
      </w:r>
      <w:r w:rsidR="006550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慾</w:t>
      </w:r>
      <w:r w:rsidRPr="00B518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、脫敗壞，世界失權能，</w:t>
      </w:r>
      <w:r w:rsidR="000117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518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藉應許我們得有分神性情。</w:t>
      </w:r>
    </w:p>
    <w:p w:rsidR="0001171C" w:rsidRDefault="0001171C" w:rsidP="0001171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01171C" w:rsidRDefault="00B51884" w:rsidP="0001171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518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 w:rsidR="000117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B518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基督是神能力，在我靈裏居，</w:t>
      </w:r>
      <w:r w:rsidR="000117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B518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祂又是神話語─神全備應許；</w:t>
      </w:r>
    </w:p>
    <w:p w:rsidR="0001171C" w:rsidRDefault="00B51884" w:rsidP="0001171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518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讀祂話，摸祂靈，天天當操練─</w:t>
      </w:r>
      <w:r w:rsidR="000117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518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呼求、讀經、禱告，生命時加添。</w:t>
      </w:r>
    </w:p>
    <w:p w:rsidR="0001171C" w:rsidRDefault="0001171C" w:rsidP="0001171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01171C" w:rsidRDefault="00B51884" w:rsidP="0001171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518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六</w:t>
      </w:r>
      <w:r w:rsidR="000117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B518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神能力、神應許、同寶貴的信，</w:t>
      </w:r>
      <w:r w:rsidR="000117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518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我們既已得著，應用當殷勤；</w:t>
      </w:r>
    </w:p>
    <w:p w:rsidR="0001171C" w:rsidRDefault="00B51884" w:rsidP="0001171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518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多供應、勤澆灌，生命日豐碩，</w:t>
      </w:r>
      <w:r w:rsidR="000117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518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信心種子必結出愛的美果。</w:t>
      </w:r>
    </w:p>
    <w:p w:rsidR="0001171C" w:rsidRDefault="0001171C" w:rsidP="0001171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01171C" w:rsidRDefault="00B51884" w:rsidP="0001171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518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七</w:t>
      </w:r>
      <w:r w:rsidR="000117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B518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要增長、要增長，主裏要增長，</w:t>
      </w:r>
      <w:r w:rsidR="000117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518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勿</w:t>
      </w:r>
      <w:r w:rsidR="006550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閒</w:t>
      </w:r>
      <w:r w:rsidRPr="00B518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懶，結美果，豐富又多方；</w:t>
      </w:r>
    </w:p>
    <w:p w:rsidR="0001171C" w:rsidRDefault="00B51884" w:rsidP="0001171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518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我們罪已得潔，救恩不該忘，</w:t>
      </w:r>
      <w:r w:rsidR="000117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B518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不再眼瞎，乃要天天讓主長。</w:t>
      </w:r>
    </w:p>
    <w:p w:rsidR="0001171C" w:rsidRDefault="0001171C" w:rsidP="0001171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01171C" w:rsidRDefault="00B51884" w:rsidP="0001171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518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八</w:t>
      </w:r>
      <w:r w:rsidR="000117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B518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當殷勤、當殷勤，日日長生命，</w:t>
      </w:r>
      <w:r w:rsidR="000117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518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神呼召和揀選因此得堅定；</w:t>
      </w:r>
    </w:p>
    <w:p w:rsidR="0001171C" w:rsidRDefault="00B51884" w:rsidP="0001171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518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我們與神種子配合使成長，</w:t>
      </w:r>
      <w:r w:rsidR="000117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B518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就必進入神國享豐富無量。</w:t>
      </w:r>
    </w:p>
    <w:p w:rsidR="0001171C" w:rsidRDefault="0001171C" w:rsidP="0001171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01171C" w:rsidRDefault="00B51884" w:rsidP="0001171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518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九</w:t>
      </w:r>
      <w:r w:rsidR="000117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B518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寶貴信、神應許、神聖的能力─</w:t>
      </w:r>
      <w:r w:rsidR="000117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518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神供備何充足，</w:t>
      </w:r>
      <w:r w:rsidR="006550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捨</w:t>
      </w:r>
      <w:r w:rsidRPr="00B518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此不他依；</w:t>
      </w:r>
    </w:p>
    <w:p w:rsidR="00B51884" w:rsidRPr="00B51884" w:rsidRDefault="00B51884" w:rsidP="0001171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/>
          <w:noProof/>
          <w:sz w:val="28"/>
          <w:szCs w:val="28"/>
        </w:rPr>
      </w:pPr>
      <w:r w:rsidRPr="00B518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主，我們獻自己，願與你合作，</w:t>
      </w:r>
      <w:r w:rsidR="000117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518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靠恩長大，直至豐富進神國。</w:t>
      </w:r>
    </w:p>
    <w:sectPr w:rsidR="00B51884" w:rsidRPr="00B5188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B2CC6" w:rsidRDefault="001B2CC6">
      <w:r>
        <w:separator/>
      </w:r>
    </w:p>
  </w:endnote>
  <w:endnote w:type="continuationSeparator" w:id="0">
    <w:p w:rsidR="001B2CC6" w:rsidRDefault="001B2CC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E848A6F2-F7A3-4B70-BB8E-87029B84636E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C40DEAF5-A1BE-4ED6-BAC4-FD585DF5ED97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DF01C8D5-A31B-4130-A196-1ACCC198BAF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B2CC6" w:rsidRDefault="001B2CC6">
      <w:r>
        <w:separator/>
      </w:r>
    </w:p>
  </w:footnote>
  <w:footnote w:type="continuationSeparator" w:id="0">
    <w:p w:rsidR="001B2CC6" w:rsidRDefault="001B2CC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6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6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6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171C"/>
    <w:rsid w:val="00016C77"/>
    <w:rsid w:val="00024186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B2CC6"/>
    <w:rsid w:val="001D1F8F"/>
    <w:rsid w:val="001D7B22"/>
    <w:rsid w:val="001F7944"/>
    <w:rsid w:val="00220FCA"/>
    <w:rsid w:val="00221513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145E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01085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058D"/>
    <w:rsid w:val="006132FA"/>
    <w:rsid w:val="0061783A"/>
    <w:rsid w:val="00623977"/>
    <w:rsid w:val="00652D61"/>
    <w:rsid w:val="00654078"/>
    <w:rsid w:val="0065502B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51884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  <w:rsid w:val="00925F11"/>
  </w:style>
  <w:style w:type="paragraph" w:styleId="a6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4">
    <w:name w:val="頁尾 字元"/>
    <w:basedOn w:val="a0"/>
    <w:link w:val="a3"/>
    <w:rsid w:val="0061058D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122</Words>
  <Characters>699</Characters>
  <Application>Microsoft Office Word</Application>
  <DocSecurity>0</DocSecurity>
  <Lines>5</Lines>
  <Paragraphs>1</Paragraphs>
  <ScaleCrop>false</ScaleCrop>
  <Company>Inventec Corp.</Company>
  <LinksUpToDate>false</LinksUpToDate>
  <CharactersWithSpaces>820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7</cp:revision>
  <cp:lastPrinted>2021-03-26T09:56:00Z</cp:lastPrinted>
  <dcterms:created xsi:type="dcterms:W3CDTF">2021-03-26T09:24:00Z</dcterms:created>
  <dcterms:modified xsi:type="dcterms:W3CDTF">2021-03-26T09:56:00Z</dcterms:modified>
</cp:coreProperties>
</file>